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17D32" w14:textId="77777777" w:rsidR="00D9269E" w:rsidRDefault="008F539E">
      <w:pPr>
        <w:rPr>
          <w:sz w:val="24"/>
        </w:rPr>
      </w:pPr>
      <w:r>
        <w:rPr>
          <w:rFonts w:hint="eastAsia"/>
          <w:sz w:val="24"/>
        </w:rPr>
        <w:t>別記第６号様式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第７条２項関係</w:t>
      </w:r>
      <w:r>
        <w:rPr>
          <w:rFonts w:hint="eastAsia"/>
          <w:sz w:val="24"/>
        </w:rPr>
        <w:t>)</w:t>
      </w:r>
    </w:p>
    <w:tbl>
      <w:tblPr>
        <w:tblW w:w="878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719"/>
        <w:gridCol w:w="557"/>
        <w:gridCol w:w="2698"/>
        <w:gridCol w:w="704"/>
      </w:tblGrid>
      <w:tr w:rsidR="00D9269E" w14:paraId="7CAFE33F" w14:textId="77777777">
        <w:trPr>
          <w:cantSplit/>
          <w:trHeight w:val="2480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FCABB9" w14:textId="77777777" w:rsidR="00D9269E" w:rsidRDefault="008F539E">
            <w:pPr>
              <w:spacing w:beforeLines="50" w:before="167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徳之島町郷土資料館資料貸出許可申請書</w:t>
            </w:r>
          </w:p>
          <w:p w14:paraId="5B54B9C3" w14:textId="77777777" w:rsidR="00D9269E" w:rsidRDefault="00D9269E">
            <w:pPr>
              <w:ind w:left="113" w:right="113"/>
              <w:jc w:val="center"/>
              <w:rPr>
                <w:sz w:val="24"/>
              </w:rPr>
            </w:pPr>
          </w:p>
          <w:p w14:paraId="5C675AB6" w14:textId="77777777" w:rsidR="00D9269E" w:rsidRDefault="008F539E">
            <w:pPr>
              <w:ind w:left="113" w:right="11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</w:t>
            </w:r>
          </w:p>
          <w:p w14:paraId="040FCF0A" w14:textId="77777777" w:rsidR="00D9269E" w:rsidRDefault="00D9269E">
            <w:pPr>
              <w:ind w:left="113" w:right="113"/>
              <w:rPr>
                <w:sz w:val="24"/>
              </w:rPr>
            </w:pPr>
          </w:p>
          <w:p w14:paraId="6D865AB8" w14:textId="77777777" w:rsidR="00D9269E" w:rsidRDefault="008F539E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徳之島町郷土資料館館長　　殿</w:t>
            </w:r>
          </w:p>
          <w:p w14:paraId="56532580" w14:textId="77777777" w:rsidR="00D9269E" w:rsidRDefault="00D9269E">
            <w:pPr>
              <w:ind w:left="113" w:right="113"/>
              <w:rPr>
                <w:sz w:val="24"/>
              </w:rPr>
            </w:pPr>
          </w:p>
          <w:p w14:paraId="4ED285A0" w14:textId="77777777" w:rsidR="00D9269E" w:rsidRDefault="008F539E">
            <w:pPr>
              <w:spacing w:line="360" w:lineRule="auto"/>
              <w:ind w:left="113" w:right="323"/>
              <w:jc w:val="right"/>
              <w:rPr>
                <w:sz w:val="24"/>
              </w:rPr>
            </w:pPr>
            <w:r>
              <w:rPr>
                <w:rFonts w:hint="eastAsia"/>
                <w:spacing w:val="105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所　　　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　　　　　　　　　</w:t>
            </w:r>
          </w:p>
          <w:p w14:paraId="7D5D3B10" w14:textId="77777777" w:rsidR="00D9269E" w:rsidRDefault="008F539E">
            <w:pPr>
              <w:spacing w:beforeLines="50" w:before="167"/>
              <w:ind w:left="113" w:right="113"/>
              <w:jc w:val="right"/>
              <w:rPr>
                <w:sz w:val="24"/>
              </w:rPr>
            </w:pPr>
            <w:r>
              <w:rPr>
                <w:rFonts w:hint="eastAsia"/>
                <w:spacing w:val="105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名　　　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0"/>
              </w:rPr>
              <w:t>印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9269E" w14:paraId="0A087C2C" w14:textId="77777777">
        <w:trPr>
          <w:cantSplit/>
          <w:trHeight w:val="339"/>
        </w:trPr>
        <w:tc>
          <w:tcPr>
            <w:tcW w:w="48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ADF3A2" w14:textId="77777777" w:rsidR="00D9269E" w:rsidRDefault="008F539E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8382F" w14:textId="77777777" w:rsidR="00D9269E" w:rsidRDefault="008F539E">
            <w:pPr>
              <w:spacing w:beforeLines="50" w:before="167"/>
              <w:rPr>
                <w:sz w:val="24"/>
              </w:rPr>
            </w:pPr>
            <w:r>
              <w:rPr>
                <w:rFonts w:hint="eastAsia"/>
                <w:spacing w:val="4"/>
              </w:rPr>
              <w:t>団体等の場合</w:t>
            </w:r>
            <w:r>
              <w:rPr>
                <w:rFonts w:hint="eastAsia"/>
              </w:rPr>
              <w:t>は名称及び代表者名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4054F8" w14:textId="77777777" w:rsidR="00D9269E" w:rsidRDefault="008F539E">
            <w:pPr>
              <w:ind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9269E" w14:paraId="1B42C141" w14:textId="77777777">
        <w:trPr>
          <w:cantSplit/>
          <w:trHeight w:val="1486"/>
        </w:trPr>
        <w:tc>
          <w:tcPr>
            <w:tcW w:w="878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061CE" w14:textId="77777777" w:rsidR="00D9269E" w:rsidRDefault="00D9269E">
            <w:pPr>
              <w:ind w:left="113" w:right="113"/>
              <w:rPr>
                <w:sz w:val="24"/>
              </w:rPr>
            </w:pPr>
          </w:p>
          <w:p w14:paraId="7804C9B0" w14:textId="77777777" w:rsidR="00D9269E" w:rsidRDefault="008F539E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徳之島町郷土資料館の資料の貸出許可を受けたいので，下記のとおり申請します。</w:t>
            </w:r>
          </w:p>
          <w:p w14:paraId="6ABA6B6F" w14:textId="77777777" w:rsidR="00D9269E" w:rsidRDefault="00D9269E">
            <w:pPr>
              <w:ind w:left="113" w:right="113"/>
              <w:jc w:val="center"/>
              <w:rPr>
                <w:sz w:val="24"/>
              </w:rPr>
            </w:pPr>
          </w:p>
          <w:p w14:paraId="0CB873E5" w14:textId="77777777" w:rsidR="00D9269E" w:rsidRDefault="008F539E">
            <w:pPr>
              <w:spacing w:afterLines="50" w:after="167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D9269E" w14:paraId="251A41E8" w14:textId="77777777">
        <w:trPr>
          <w:cantSplit/>
          <w:trHeight w:val="5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FCA2C4" w14:textId="77777777" w:rsidR="00D9269E" w:rsidRDefault="008F539E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利用目的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FD3655" w14:textId="77777777" w:rsidR="00D9269E" w:rsidRDefault="008F539E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9269E" w14:paraId="4F4590EC" w14:textId="77777777">
        <w:trPr>
          <w:cantSplit/>
          <w:trHeight w:val="5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B5F31D3" w14:textId="77777777" w:rsidR="00D9269E" w:rsidRDefault="008F539E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貸出期間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0775F9" w14:textId="77777777" w:rsidR="00D9269E" w:rsidRDefault="008F539E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日から　　　年　　月　　日まで</w:t>
            </w:r>
          </w:p>
        </w:tc>
      </w:tr>
      <w:tr w:rsidR="00D9269E" w14:paraId="0712ACB7" w14:textId="77777777">
        <w:trPr>
          <w:cantSplit/>
          <w:trHeight w:val="5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D581CE" w14:textId="77777777" w:rsidR="00D9269E" w:rsidRDefault="008F539E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利用場所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E18E09" w14:textId="77777777" w:rsidR="00D9269E" w:rsidRDefault="008F539E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9269E" w14:paraId="56C24C73" w14:textId="77777777">
        <w:trPr>
          <w:cantSplit/>
          <w:trHeight w:val="5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27899DB" w14:textId="77777777" w:rsidR="00D9269E" w:rsidRDefault="008F539E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利用方法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B35B4D" w14:textId="77777777" w:rsidR="00D9269E" w:rsidRDefault="008F539E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9269E" w14:paraId="3199DD75" w14:textId="77777777">
        <w:trPr>
          <w:cantSplit/>
          <w:trHeight w:val="5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6FBA972" w14:textId="77777777" w:rsidR="00D9269E" w:rsidRDefault="008F539E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貸出資料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A07A2B" w14:textId="77777777" w:rsidR="00D9269E" w:rsidRDefault="008F539E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記号・番号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7B91EC" w14:textId="77777777" w:rsidR="00D9269E" w:rsidRDefault="008F539E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料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D9269E" w14:paraId="3824E366" w14:textId="77777777">
        <w:trPr>
          <w:cantSplit/>
          <w:trHeight w:val="5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D1995B" w14:textId="77777777" w:rsidR="00D9269E" w:rsidRDefault="00D9269E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F53FAD" w14:textId="77777777" w:rsidR="00D9269E" w:rsidRDefault="008F539E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98C75C" w14:textId="77777777" w:rsidR="00D9269E" w:rsidRDefault="008F539E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9269E" w14:paraId="431DCBE5" w14:textId="77777777">
        <w:trPr>
          <w:cantSplit/>
          <w:trHeight w:val="5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3484C3" w14:textId="77777777" w:rsidR="00D9269E" w:rsidRDefault="00D9269E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BD61C55" w14:textId="77777777" w:rsidR="00D9269E" w:rsidRDefault="008F539E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9CD81" w14:textId="77777777" w:rsidR="00D9269E" w:rsidRDefault="008F539E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9269E" w14:paraId="12929C49" w14:textId="77777777">
        <w:trPr>
          <w:cantSplit/>
          <w:trHeight w:val="5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23D7BF" w14:textId="77777777" w:rsidR="00D9269E" w:rsidRDefault="00D9269E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F18A623" w14:textId="77777777" w:rsidR="00D9269E" w:rsidRDefault="00D9269E">
            <w:pPr>
              <w:ind w:left="113" w:right="113"/>
              <w:rPr>
                <w:sz w:val="24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AA47D6" w14:textId="77777777" w:rsidR="00D9269E" w:rsidRDefault="00D9269E">
            <w:pPr>
              <w:ind w:left="113" w:right="113"/>
              <w:rPr>
                <w:sz w:val="24"/>
              </w:rPr>
            </w:pPr>
          </w:p>
        </w:tc>
      </w:tr>
      <w:tr w:rsidR="00D9269E" w14:paraId="502A06D3" w14:textId="77777777">
        <w:trPr>
          <w:cantSplit/>
          <w:trHeight w:val="5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825132" w14:textId="77777777" w:rsidR="00D9269E" w:rsidRDefault="00D9269E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71B93E" w14:textId="77777777" w:rsidR="00D9269E" w:rsidRDefault="00D9269E">
            <w:pPr>
              <w:ind w:left="113" w:right="113"/>
              <w:rPr>
                <w:sz w:val="24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DC3D57" w14:textId="77777777" w:rsidR="00D9269E" w:rsidRDefault="00D9269E">
            <w:pPr>
              <w:ind w:left="113" w:right="113"/>
              <w:rPr>
                <w:sz w:val="24"/>
              </w:rPr>
            </w:pPr>
          </w:p>
        </w:tc>
      </w:tr>
      <w:tr w:rsidR="00D9269E" w14:paraId="03D0FCD7" w14:textId="77777777">
        <w:trPr>
          <w:cantSplit/>
          <w:trHeight w:val="5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54ACC8" w14:textId="77777777" w:rsidR="00D9269E" w:rsidRDefault="00D9269E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6757696" w14:textId="77777777" w:rsidR="00D9269E" w:rsidRDefault="008F539E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530AC4" w14:textId="77777777" w:rsidR="00D9269E" w:rsidRDefault="008F539E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9269E" w14:paraId="6233FB2B" w14:textId="77777777">
        <w:trPr>
          <w:cantSplit/>
          <w:trHeight w:val="5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806C59" w14:textId="77777777" w:rsidR="00D9269E" w:rsidRDefault="00D9269E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0C93432" w14:textId="77777777" w:rsidR="00D9269E" w:rsidRDefault="008F539E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E46643" w14:textId="77777777" w:rsidR="00D9269E" w:rsidRDefault="008F539E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9269E" w14:paraId="09ADF984" w14:textId="77777777">
        <w:trPr>
          <w:cantSplit/>
          <w:trHeight w:val="5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F3790EF" w14:textId="77777777" w:rsidR="00D9269E" w:rsidRDefault="008F539E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輸送方法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1C02BBF" w14:textId="77777777" w:rsidR="00D9269E" w:rsidRDefault="008F539E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45AE8E0" w14:textId="77777777" w:rsidR="00D9269E" w:rsidRDefault="008F539E">
            <w:pPr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資料取扱責任者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A48C79" w14:textId="77777777" w:rsidR="00D9269E" w:rsidRDefault="008F539E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9269E" w14:paraId="1CA19AB8" w14:textId="77777777">
        <w:trPr>
          <w:cantSplit/>
          <w:trHeight w:val="585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04A8" w14:textId="77777777" w:rsidR="00D9269E" w:rsidRDefault="008F539E">
            <w:pPr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14:paraId="7EB937B7" w14:textId="77777777" w:rsidR="00D9269E" w:rsidRDefault="008F539E">
      <w:pPr>
        <w:rPr>
          <w:sz w:val="24"/>
        </w:rPr>
      </w:pPr>
      <w:r>
        <w:rPr>
          <w:rFonts w:hint="eastAsia"/>
          <w:sz w:val="24"/>
        </w:rPr>
        <w:t xml:space="preserve">　注　申請資料が寄託資料であるときは，寄託者の承諾書を添付してください。</w:t>
      </w:r>
    </w:p>
    <w:sectPr w:rsidR="00D9269E">
      <w:pgSz w:w="11907" w:h="16839"/>
      <w:pgMar w:top="1560" w:right="1701" w:bottom="1418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A5875" w14:textId="77777777" w:rsidR="008F539E" w:rsidRDefault="008F539E">
      <w:r>
        <w:separator/>
      </w:r>
    </w:p>
  </w:endnote>
  <w:endnote w:type="continuationSeparator" w:id="0">
    <w:p w14:paraId="2132C636" w14:textId="77777777" w:rsidR="008F539E" w:rsidRDefault="008F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06D49" w14:textId="77777777" w:rsidR="008F539E" w:rsidRDefault="008F539E">
      <w:r>
        <w:separator/>
      </w:r>
    </w:p>
  </w:footnote>
  <w:footnote w:type="continuationSeparator" w:id="0">
    <w:p w14:paraId="01E387A4" w14:textId="77777777" w:rsidR="008F539E" w:rsidRDefault="008F5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9E"/>
    <w:rsid w:val="00206F91"/>
    <w:rsid w:val="008F539E"/>
    <w:rsid w:val="00D9269E"/>
    <w:rsid w:val="00EB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FE6582"/>
  <w15:docId w15:val="{9AB291E3-A0C5-4C75-9BD0-3EBE5920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qFormat/>
    <w:pPr>
      <w:ind w:firstLine="180"/>
    </w:pPr>
  </w:style>
  <w:style w:type="paragraph" w:customStyle="1" w:styleId="1">
    <w:name w:val="ｽﾀｲﾙ1"/>
    <w:basedOn w:val="a"/>
    <w:qFormat/>
    <w:pPr>
      <w:ind w:left="180" w:firstLine="180"/>
    </w:pPr>
  </w:style>
  <w:style w:type="paragraph" w:customStyle="1" w:styleId="32">
    <w:name w:val="字下げ3／2"/>
    <w:basedOn w:val="a"/>
    <w:qFormat/>
    <w:pPr>
      <w:ind w:left="360" w:firstLine="180"/>
    </w:pPr>
  </w:style>
  <w:style w:type="paragraph" w:customStyle="1" w:styleId="2">
    <w:name w:val="字下げ2／１"/>
    <w:basedOn w:val="a"/>
    <w:qFormat/>
    <w:pPr>
      <w:ind w:left="180" w:firstLine="180"/>
    </w:pPr>
  </w:style>
  <w:style w:type="paragraph" w:customStyle="1" w:styleId="43">
    <w:name w:val="字下げ4／3"/>
    <w:basedOn w:val="a"/>
    <w:qFormat/>
    <w:pPr>
      <w:ind w:left="540" w:firstLine="180"/>
    </w:pPr>
  </w:style>
  <w:style w:type="paragraph" w:customStyle="1" w:styleId="21">
    <w:name w:val="字下げ2／1"/>
    <w:basedOn w:val="a"/>
    <w:qFormat/>
    <w:pPr>
      <w:ind w:left="180" w:firstLine="180"/>
    </w:pPr>
  </w:style>
  <w:style w:type="paragraph" w:customStyle="1" w:styleId="54">
    <w:name w:val="字下げ5／4"/>
    <w:basedOn w:val="a"/>
    <w:qFormat/>
    <w:pPr>
      <w:ind w:left="720" w:firstLine="180"/>
    </w:pPr>
  </w:style>
  <w:style w:type="paragraph" w:customStyle="1" w:styleId="100">
    <w:name w:val="字下げ1/0"/>
    <w:basedOn w:val="a"/>
    <w:qFormat/>
    <w:pPr>
      <w:ind w:firstLine="180"/>
    </w:pPr>
  </w:style>
  <w:style w:type="paragraph" w:customStyle="1" w:styleId="210">
    <w:name w:val="字下げ2/1"/>
    <w:basedOn w:val="a"/>
    <w:qFormat/>
    <w:pPr>
      <w:ind w:left="180" w:firstLine="180"/>
    </w:pPr>
  </w:style>
  <w:style w:type="paragraph" w:customStyle="1" w:styleId="320">
    <w:name w:val="字下げ3/2"/>
    <w:basedOn w:val="a"/>
    <w:qFormat/>
    <w:pPr>
      <w:ind w:left="360" w:firstLine="180"/>
    </w:pPr>
  </w:style>
  <w:style w:type="paragraph" w:customStyle="1" w:styleId="430">
    <w:name w:val="字下げ4/3"/>
    <w:basedOn w:val="a"/>
    <w:qFormat/>
    <w:pPr>
      <w:ind w:left="540" w:firstLine="180"/>
    </w:pPr>
  </w:style>
  <w:style w:type="paragraph" w:customStyle="1" w:styleId="540">
    <w:name w:val="字下げ5/4"/>
    <w:basedOn w:val="a"/>
    <w:qFormat/>
    <w:pPr>
      <w:ind w:left="720" w:firstLine="180"/>
    </w:pPr>
  </w:style>
  <w:style w:type="paragraph" w:customStyle="1" w:styleId="a3">
    <w:name w:val="ぶら下げ"/>
    <w:basedOn w:val="a"/>
    <w:qFormat/>
    <w:pPr>
      <w:ind w:left="180" w:hanging="180"/>
    </w:pPr>
  </w:style>
  <w:style w:type="paragraph" w:customStyle="1" w:styleId="01">
    <w:name w:val="ぶら下げ0/1"/>
    <w:basedOn w:val="a"/>
    <w:qFormat/>
    <w:pPr>
      <w:ind w:left="180" w:hanging="180"/>
    </w:pPr>
  </w:style>
  <w:style w:type="paragraph" w:customStyle="1" w:styleId="010">
    <w:name w:val="ぶら下0/1"/>
    <w:basedOn w:val="a"/>
    <w:qFormat/>
    <w:pPr>
      <w:ind w:left="180" w:hanging="180"/>
    </w:pPr>
  </w:style>
  <w:style w:type="paragraph" w:customStyle="1" w:styleId="12">
    <w:name w:val="ぶら下1/2"/>
    <w:basedOn w:val="a"/>
    <w:qFormat/>
    <w:pPr>
      <w:ind w:left="360" w:hanging="180"/>
    </w:pPr>
  </w:style>
  <w:style w:type="paragraph" w:customStyle="1" w:styleId="23">
    <w:name w:val="ぶら下2/3"/>
    <w:basedOn w:val="a"/>
    <w:qFormat/>
    <w:pPr>
      <w:ind w:left="540" w:hanging="180"/>
    </w:pPr>
  </w:style>
  <w:style w:type="paragraph" w:customStyle="1" w:styleId="34">
    <w:name w:val="ぶら下3/4"/>
    <w:basedOn w:val="a"/>
    <w:qFormat/>
    <w:pPr>
      <w:ind w:left="720" w:hanging="180"/>
    </w:pPr>
  </w:style>
  <w:style w:type="paragraph" w:customStyle="1" w:styleId="45">
    <w:name w:val="ぶら下4/5"/>
    <w:basedOn w:val="a"/>
    <w:qFormat/>
    <w:pPr>
      <w:ind w:left="900" w:hanging="18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qFormat/>
    <w:rPr>
      <w:rFonts w:ascii="ＭＳ 明朝" w:hAnsi="ＭＳ 明朝"/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qFormat/>
    <w:rPr>
      <w:rFonts w:ascii="ＭＳ 明朝" w:hAnsi="ＭＳ 明朝"/>
      <w:kern w:val="2"/>
      <w:sz w:val="21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qFormat/>
    <w:rPr>
      <w:rFonts w:ascii="Arial" w:eastAsia="ＭＳ ゴシック" w:hAnsi="Arial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第13号様式(第14条関係)</dc:title>
  <dc:creator>郷土資料館</dc:creator>
  <cp:lastModifiedBy>kyodo04</cp:lastModifiedBy>
  <cp:revision>4</cp:revision>
  <cp:lastPrinted>2023-07-25T00:40:00Z</cp:lastPrinted>
  <dcterms:created xsi:type="dcterms:W3CDTF">2023-07-25T00:40:00Z</dcterms:created>
  <dcterms:modified xsi:type="dcterms:W3CDTF">2023-07-25T00:40:00Z</dcterms:modified>
</cp:coreProperties>
</file>