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2A1D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第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号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）</w:t>
      </w:r>
    </w:p>
    <w:p w14:paraId="1F554CE4" w14:textId="77777777" w:rsidR="001E102A" w:rsidRPr="00A32D26" w:rsidRDefault="00791DC6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26737CB4" w14:textId="4B7CBBEA" w:rsidR="001E102A" w:rsidRPr="00A32D26" w:rsidRDefault="00791DC6" w:rsidP="001E102A">
      <w:pPr>
        <w:widowControl w:val="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徳之島チャレンジ人材育成事業運営</w:t>
      </w:r>
      <w:r w:rsidR="006A739A" w:rsidRPr="006A739A">
        <w:rPr>
          <w:rFonts w:ascii="ＭＳ ゴシック" w:eastAsia="ＭＳ ゴシック" w:hAnsi="ＭＳ ゴシック" w:hint="eastAsia"/>
          <w:kern w:val="2"/>
          <w:sz w:val="21"/>
          <w:szCs w:val="21"/>
        </w:rPr>
        <w:t>業務</w:t>
      </w:r>
      <w:r w:rsidR="00CA17D2"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に係る企画提案書</w:t>
      </w:r>
    </w:p>
    <w:p w14:paraId="3783CFDF" w14:textId="698D11D6" w:rsidR="001E102A" w:rsidRPr="00A32D26" w:rsidRDefault="00CA17D2" w:rsidP="001E102A">
      <w:pPr>
        <w:widowControl w:val="0"/>
        <w:spacing w:line="600" w:lineRule="exact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C522F7">
        <w:rPr>
          <w:rFonts w:ascii="ＭＳ ゴシック" w:eastAsia="ＭＳ ゴシック" w:hAnsi="ＭＳ ゴシック" w:hint="eastAsia"/>
          <w:color w:val="FFFFFF"/>
          <w:kern w:val="2"/>
          <w:sz w:val="21"/>
          <w:szCs w:val="21"/>
        </w:rPr>
        <w:t>平成</w:t>
      </w:r>
      <w:r w:rsidR="00263D5F">
        <w:rPr>
          <w:rFonts w:ascii="ＭＳ ゴシック" w:eastAsia="ＭＳ ゴシック" w:hAnsi="ＭＳ ゴシック" w:hint="eastAsia"/>
          <w:kern w:val="2"/>
          <w:sz w:val="21"/>
          <w:szCs w:val="21"/>
        </w:rPr>
        <w:t>令和</w:t>
      </w:r>
      <w:r w:rsidR="003D380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年　　月　　日</w:t>
      </w:r>
    </w:p>
    <w:p w14:paraId="01B02E80" w14:textId="77777777" w:rsidR="006A739A" w:rsidRDefault="006A739A" w:rsidP="00263D5F">
      <w:pPr>
        <w:widowControl w:val="0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徳之島町長</w:t>
      </w:r>
    </w:p>
    <w:p w14:paraId="2DCF959D" w14:textId="25C32F4B" w:rsidR="00263D5F" w:rsidRPr="00A96B7B" w:rsidRDefault="006A739A" w:rsidP="00263D5F">
      <w:pPr>
        <w:widowControl w:val="0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高岡　秀規</w:t>
      </w:r>
      <w:r w:rsidR="00263D5F"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様</w:t>
      </w:r>
    </w:p>
    <w:p w14:paraId="0FAB7630" w14:textId="77777777" w:rsidR="00CA17D2" w:rsidRPr="00A32D26" w:rsidRDefault="00CA17D2" w:rsidP="00263D5F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3FE1D439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55975ECE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</w:t>
      </w: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住所又は所在地　　　　　　　　　　　　</w:t>
      </w:r>
    </w:p>
    <w:p w14:paraId="2B1CE558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商号又は名称　　　　　　　　　　　　　</w:t>
      </w:r>
    </w:p>
    <w:p w14:paraId="0E973903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代表者氏名　　　　　　　　　　　　　印</w:t>
      </w:r>
    </w:p>
    <w:p w14:paraId="5A72EBF9" w14:textId="77777777" w:rsidR="004A21DF" w:rsidRPr="00A96B7B" w:rsidRDefault="00791DC6">
      <w:pPr>
        <w:rPr>
          <w:rFonts w:asciiTheme="minorEastAsia" w:eastAsiaTheme="minorEastAsia" w:hAnsiTheme="minorEastAsia"/>
          <w:sz w:val="21"/>
          <w:szCs w:val="21"/>
        </w:rPr>
      </w:pPr>
    </w:p>
    <w:p w14:paraId="05D39F07" w14:textId="77777777" w:rsidR="006E0725" w:rsidRDefault="00CA17D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応募者について</w:t>
      </w:r>
    </w:p>
    <w:p w14:paraId="228894C7" w14:textId="77777777" w:rsidR="00F60C5C" w:rsidRPr="00A32D26" w:rsidRDefault="00791DC6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A32D26" w14:paraId="2CA924E3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6CC069D6" w14:textId="77777777" w:rsidR="00F60C5C" w:rsidRPr="00A32D26" w:rsidRDefault="0048051B" w:rsidP="00F60C5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法　人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</w:t>
            </w:r>
          </w:p>
        </w:tc>
      </w:tr>
      <w:tr w:rsidR="006E0725" w:rsidRPr="00A32D26" w14:paraId="7C09287C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FF8F2E7" w14:textId="77777777" w:rsidR="006E0725" w:rsidRPr="00A32D26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3C8B6AF9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93B164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8B276E4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0663111D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19446F3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72A1B5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E946B6C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5187F65F" w14:textId="77777777" w:rsidR="004A21DF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(3) 代表者職・</w:t>
            </w:r>
          </w:p>
          <w:p w14:paraId="680389C7" w14:textId="77777777" w:rsidR="006E0725" w:rsidRPr="00A32D26" w:rsidRDefault="00CA17D2" w:rsidP="001E102A">
            <w:pPr>
              <w:pStyle w:val="a6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6AC98D61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41A644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4E777ED6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7EE9FD93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71B1ED74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EF817C" w14:textId="77777777" w:rsidR="006E0725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C47661C" w14:textId="77777777" w:rsidR="006E0725" w:rsidRPr="00A32D26" w:rsidRDefault="00CA17D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0A2527E0" w14:textId="77777777" w:rsidR="006E0725" w:rsidRPr="00A32D26" w:rsidRDefault="00CA17D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6E0725" w:rsidRPr="00A32D26" w14:paraId="2A31636A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949B600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7BD80B2B" w14:textId="77777777" w:rsidR="006E0725" w:rsidRPr="00A32D26" w:rsidRDefault="00CA17D2" w:rsidP="001E102A">
            <w:pPr>
              <w:ind w:firstLineChars="1008" w:firstLine="211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A32D26" w14:paraId="052DA762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43BF9779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7) 事業内容</w:t>
            </w:r>
          </w:p>
          <w:p w14:paraId="2822DF1D" w14:textId="77777777" w:rsidR="006E0725" w:rsidRPr="00A32D26" w:rsidRDefault="0048051B" w:rsidP="001E102A">
            <w:pPr>
              <w:pStyle w:val="a6"/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5CD6336D" w14:textId="77777777" w:rsidR="006E0725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07FB8E9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E59417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6F2134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59A27B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BBB134F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E0BA9C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639E5C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BEDEEE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7B2115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B0DF8C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7CCB30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8BB54B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B6FBAE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E1F83B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FCEE36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4B8B58" w14:textId="77777777" w:rsidR="001E102A" w:rsidRPr="00A32D26" w:rsidRDefault="00791D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37B0A2E" w14:textId="77777777" w:rsidR="006E0725" w:rsidRPr="00A32D26" w:rsidRDefault="00791DC6">
      <w:pPr>
        <w:rPr>
          <w:rFonts w:ascii="ＭＳ ゴシック" w:eastAsia="ＭＳ ゴシック" w:hAnsi="ＭＳ ゴシック"/>
          <w:sz w:val="21"/>
          <w:szCs w:val="21"/>
        </w:rPr>
      </w:pPr>
    </w:p>
    <w:p w14:paraId="62426DA9" w14:textId="4BFA249D" w:rsidR="006E0725" w:rsidRDefault="00791DC6" w:rsidP="004A21DF">
      <w:pPr>
        <w:rPr>
          <w:rFonts w:ascii="ＭＳ ゴシック" w:eastAsia="ＭＳ ゴシック" w:hAnsi="ＭＳ ゴシック"/>
          <w:sz w:val="21"/>
          <w:szCs w:val="21"/>
        </w:rPr>
      </w:pPr>
    </w:p>
    <w:p w14:paraId="565B891B" w14:textId="77777777" w:rsidR="006A739A" w:rsidRPr="00A32D26" w:rsidRDefault="006A739A" w:rsidP="004A21DF">
      <w:pPr>
        <w:rPr>
          <w:rFonts w:ascii="ＭＳ ゴシック" w:eastAsia="ＭＳ ゴシック" w:hAnsi="ＭＳ ゴシック"/>
          <w:sz w:val="21"/>
          <w:szCs w:val="21"/>
        </w:rPr>
      </w:pPr>
    </w:p>
    <w:p w14:paraId="2975DC44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（２）企画提案する事業内容</w:t>
      </w:r>
    </w:p>
    <w:p w14:paraId="298FD773" w14:textId="77777777" w:rsidR="006E0725" w:rsidRPr="00A32D26" w:rsidRDefault="00791DC6">
      <w:pPr>
        <w:rPr>
          <w:rFonts w:ascii="ＭＳ ゴシック" w:eastAsia="ＭＳ ゴシック" w:hAnsi="ＭＳ ゴシック"/>
          <w:sz w:val="21"/>
          <w:szCs w:val="21"/>
        </w:rPr>
      </w:pPr>
    </w:p>
    <w:p w14:paraId="0E4919D7" w14:textId="77777777" w:rsidR="006E0725" w:rsidRPr="00A32D26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自由に記載をお願いします。ただし、</w:t>
      </w:r>
      <w:r w:rsidRPr="00A32D26">
        <w:rPr>
          <w:rFonts w:ascii="ＭＳ ゴシック" w:eastAsia="ＭＳ ゴシック" w:hAnsi="ＭＳ ゴシック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25711663" w14:textId="77777777" w:rsidR="006E0725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なお、記載にあたっては、具体的な事業内容をつかむことができるように、</w:t>
      </w:r>
      <w:r>
        <w:rPr>
          <w:rFonts w:ascii="ＭＳ ゴシック" w:eastAsia="ＭＳ ゴシック" w:hAnsi="ＭＳ ゴシック" w:hint="eastAsia"/>
          <w:sz w:val="21"/>
          <w:szCs w:val="21"/>
        </w:rPr>
        <w:t>デザインサンプル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などを用いて、事業の内容を具体的に記載して下さい。</w:t>
      </w:r>
    </w:p>
    <w:p w14:paraId="7E74A02A" w14:textId="77777777" w:rsidR="0048051B" w:rsidRPr="00A32D26" w:rsidRDefault="0048051B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必要に応じて</w:t>
      </w:r>
      <w:r>
        <w:rPr>
          <w:rFonts w:ascii="ＭＳ ゴシック" w:eastAsia="ＭＳ ゴシック" w:hAnsi="ＭＳ ゴシック"/>
          <w:sz w:val="21"/>
          <w:szCs w:val="21"/>
        </w:rPr>
        <w:t>、別紙資料等を添付しても構いません。</w:t>
      </w:r>
      <w:r>
        <w:rPr>
          <w:rFonts w:ascii="ＭＳ ゴシック" w:eastAsia="ＭＳ ゴシック" w:hAnsi="ＭＳ ゴシック" w:hint="eastAsia"/>
          <w:sz w:val="21"/>
          <w:szCs w:val="21"/>
        </w:rPr>
        <w:t>ただし</w:t>
      </w:r>
      <w:r>
        <w:rPr>
          <w:rFonts w:ascii="ＭＳ ゴシック" w:eastAsia="ＭＳ ゴシック" w:hAnsi="ＭＳ ゴシック"/>
          <w:sz w:val="21"/>
          <w:szCs w:val="21"/>
        </w:rPr>
        <w:t>、下記</w:t>
      </w:r>
      <w:r>
        <w:rPr>
          <w:rFonts w:ascii="ＭＳ ゴシック" w:eastAsia="ＭＳ ゴシック" w:hAnsi="ＭＳ ゴシック" w:hint="eastAsia"/>
          <w:sz w:val="21"/>
          <w:szCs w:val="21"/>
        </w:rPr>
        <w:t>事業内容</w:t>
      </w:r>
      <w:r>
        <w:rPr>
          <w:rFonts w:ascii="ＭＳ ゴシック" w:eastAsia="ＭＳ ゴシック" w:hAnsi="ＭＳ ゴシック"/>
          <w:sz w:val="21"/>
          <w:szCs w:val="21"/>
        </w:rPr>
        <w:t>の本文中にて必ず添付資料への言及を行って下さい。</w:t>
      </w:r>
    </w:p>
    <w:p w14:paraId="5B31610B" w14:textId="77777777" w:rsidR="001E102A" w:rsidRPr="00A32D26" w:rsidRDefault="00791DC6" w:rsidP="001E102A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A32D26" w14:paraId="6050C2B3" w14:textId="77777777" w:rsidTr="0048051B">
        <w:trPr>
          <w:trHeight w:val="10003"/>
        </w:trPr>
        <w:tc>
          <w:tcPr>
            <w:tcW w:w="8564" w:type="dxa"/>
          </w:tcPr>
          <w:p w14:paraId="1064D185" w14:textId="77777777" w:rsidR="006E0725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C68BB9" w14:textId="77777777" w:rsidR="00AA68CD" w:rsidRPr="005C2EC1" w:rsidRDefault="00CA17D2" w:rsidP="00ED7AC3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事業の実施方針（</w:t>
            </w:r>
            <w:r w:rsidR="00480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</w:t>
            </w:r>
            <w:r w:rsidR="0048051B">
              <w:rPr>
                <w:rFonts w:ascii="ＭＳ ゴシック" w:eastAsia="ＭＳ ゴシック" w:hAnsi="ＭＳ ゴシック"/>
                <w:sz w:val="21"/>
                <w:szCs w:val="21"/>
              </w:rPr>
              <w:t>にあたっての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コンセプト</w:t>
            </w:r>
            <w:r w:rsidRPr="005C2EC1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等を記載してください。）</w:t>
            </w:r>
          </w:p>
          <w:p w14:paraId="09EAF8B9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65493BF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5B4C540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00114D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A483C5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66023BC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47D737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180C63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9FD64F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ED4BD9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8391AF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778B5D9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E5266B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FF8F85" w14:textId="77777777" w:rsidR="00ED7AC3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31A114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FD6C36" w14:textId="77777777" w:rsidR="0048051B" w:rsidRPr="005C2EC1" w:rsidRDefault="004805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2D157B" w14:textId="77777777" w:rsidR="00AA68CD" w:rsidRPr="005C2EC1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(2) 業務の実施体制（</w:t>
            </w: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079DDC90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2341B9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99D4600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934823" w14:textId="77777777" w:rsidR="00AA68CD" w:rsidRPr="005C2EC1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435442" w14:textId="77777777" w:rsidR="00AA68CD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04573F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93DB9D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5CD3B4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3266AC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99BCDB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EF1EBC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7AF1D4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B9C428F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B23B32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95BF6F" w14:textId="77777777" w:rsidR="00ED7AC3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DDF018" w14:textId="77777777" w:rsidR="00ED7AC3" w:rsidRPr="00A32D26" w:rsidRDefault="00791D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54A4225" w14:textId="77777777" w:rsidR="006E0725" w:rsidRPr="00A32D26" w:rsidRDefault="00791DC6">
      <w:pPr>
        <w:rPr>
          <w:rFonts w:ascii="ＭＳ ゴシック" w:eastAsia="ＭＳ ゴシック" w:hAnsi="ＭＳ ゴシック"/>
          <w:sz w:val="21"/>
          <w:szCs w:val="21"/>
        </w:rPr>
      </w:pPr>
    </w:p>
    <w:p w14:paraId="5CD8353F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※　記載欄は、適宜増減し記入してください。</w:t>
      </w:r>
    </w:p>
    <w:sectPr w:rsidR="006E0725" w:rsidRPr="00A32D26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6C26" w14:textId="77777777" w:rsidR="00156BB5" w:rsidRDefault="00156BB5" w:rsidP="00156BB5">
      <w:r>
        <w:separator/>
      </w:r>
    </w:p>
  </w:endnote>
  <w:endnote w:type="continuationSeparator" w:id="0">
    <w:p w14:paraId="6BBD4473" w14:textId="77777777" w:rsidR="00156BB5" w:rsidRDefault="00156BB5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8761" w14:textId="77777777" w:rsidR="00156BB5" w:rsidRDefault="00156BB5" w:rsidP="00156BB5">
      <w:r>
        <w:separator/>
      </w:r>
    </w:p>
  </w:footnote>
  <w:footnote w:type="continuationSeparator" w:id="0">
    <w:p w14:paraId="5EF39641" w14:textId="77777777" w:rsidR="00156BB5" w:rsidRDefault="00156BB5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2741285">
    <w:abstractNumId w:val="2"/>
  </w:num>
  <w:num w:numId="2" w16cid:durableId="1153987429">
    <w:abstractNumId w:val="1"/>
  </w:num>
  <w:num w:numId="3" w16cid:durableId="10345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263D5F"/>
    <w:rsid w:val="003D3806"/>
    <w:rsid w:val="0048051B"/>
    <w:rsid w:val="006A739A"/>
    <w:rsid w:val="00791DC6"/>
    <w:rsid w:val="00A60A8E"/>
    <w:rsid w:val="00A96B7B"/>
    <w:rsid w:val="00CA17D2"/>
    <w:rsid w:val="00F734F7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FD1B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kikaku16</cp:lastModifiedBy>
  <cp:revision>11</cp:revision>
  <cp:lastPrinted>2019-06-06T07:46:00Z</cp:lastPrinted>
  <dcterms:created xsi:type="dcterms:W3CDTF">2019-06-02T22:04:00Z</dcterms:created>
  <dcterms:modified xsi:type="dcterms:W3CDTF">2025-04-07T07:41:00Z</dcterms:modified>
</cp:coreProperties>
</file>