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781E" w14:textId="77777777" w:rsidR="00B041C2" w:rsidRPr="001849A7" w:rsidRDefault="006E441E" w:rsidP="00B041C2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14:paraId="25ABEEA4" w14:textId="77777777" w:rsidR="008857E9" w:rsidRPr="008857E9" w:rsidRDefault="006E441E" w:rsidP="003E7FCF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14:paraId="4FEED7F4" w14:textId="7FBA77F0" w:rsidR="003E7FCF" w:rsidRPr="005873BD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 w:rsidR="00926067">
        <w:rPr>
          <w:rFonts w:asciiTheme="minorEastAsia" w:eastAsiaTheme="minorEastAsia" w:hAnsiTheme="minorEastAsia" w:hint="eastAsia"/>
        </w:rPr>
        <w:t>５</w:t>
      </w:r>
      <w:r w:rsidRPr="005873BD">
        <w:rPr>
          <w:rFonts w:asciiTheme="minorEastAsia" w:eastAsiaTheme="minorEastAsia" w:hAnsiTheme="minorEastAsia" w:hint="eastAsia"/>
        </w:rPr>
        <w:t>年　　月　　日</w:t>
      </w:r>
    </w:p>
    <w:p w14:paraId="18DF8555" w14:textId="14F85549" w:rsidR="003E7FCF" w:rsidRPr="005873BD" w:rsidRDefault="00926067" w:rsidP="003E7FCF">
      <w:pPr>
        <w:spacing w:line="6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</w:t>
      </w:r>
    </w:p>
    <w:p w14:paraId="520AD19D" w14:textId="221CE3E7" w:rsidR="006E441E" w:rsidRPr="005873BD" w:rsidRDefault="00926067" w:rsidP="006E441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町長　高岡　秀規</w:t>
      </w:r>
      <w:r w:rsidR="006E441E" w:rsidRPr="005873BD">
        <w:rPr>
          <w:rFonts w:asciiTheme="minorEastAsia" w:eastAsiaTheme="minorEastAsia" w:hAnsiTheme="minorEastAsia"/>
        </w:rPr>
        <w:t xml:space="preserve">　殿</w:t>
      </w:r>
    </w:p>
    <w:p w14:paraId="041855AC" w14:textId="77777777" w:rsidR="003E7FCF" w:rsidRPr="005873BD" w:rsidRDefault="006E441E" w:rsidP="003E7FCF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49B4E99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45231661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E1E560F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CD880F3" w14:textId="77777777" w:rsidR="003E7FCF" w:rsidRDefault="00560EC3" w:rsidP="005363A3">
      <w:pPr>
        <w:rPr>
          <w:rFonts w:ascii="ＭＳ ゴシック" w:eastAsia="ＭＳ ゴシック" w:hAnsi="ＭＳ ゴシック"/>
        </w:rPr>
      </w:pPr>
    </w:p>
    <w:p w14:paraId="38D7BBBA" w14:textId="77777777" w:rsidR="008857E9" w:rsidRPr="001849A7" w:rsidRDefault="00560EC3" w:rsidP="005363A3">
      <w:pPr>
        <w:rPr>
          <w:rFonts w:ascii="ＭＳ ゴシック" w:eastAsia="ＭＳ ゴシック" w:hAnsi="ＭＳ ゴシック"/>
        </w:rPr>
      </w:pPr>
    </w:p>
    <w:p w14:paraId="4749930E" w14:textId="2A402C56" w:rsidR="0073760C" w:rsidRPr="005873BD" w:rsidRDefault="00926067" w:rsidP="008857E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徳之島町われんきゃポイント事業アプリ開発</w:t>
      </w:r>
      <w:bookmarkStart w:id="0" w:name="_GoBack"/>
      <w:bookmarkEnd w:id="0"/>
      <w:r w:rsidR="004730C6">
        <w:rPr>
          <w:rFonts w:asciiTheme="minorEastAsia" w:eastAsiaTheme="minorEastAsia" w:hAnsiTheme="minorEastAsia" w:hint="eastAsia"/>
        </w:rPr>
        <w:t>業務</w:t>
      </w:r>
      <w:r w:rsidR="006E441E" w:rsidRPr="005873BD">
        <w:rPr>
          <w:rFonts w:asciiTheme="minorEastAsia" w:eastAsiaTheme="minorEastAsia" w:hAnsiTheme="minorEastAsia" w:hint="eastAsia"/>
        </w:rPr>
        <w:t>委託企画提案</w:t>
      </w:r>
      <w:r w:rsidR="006E441E" w:rsidRPr="005873BD">
        <w:rPr>
          <w:rFonts w:asciiTheme="minorEastAsia" w:eastAsiaTheme="minorEastAsia" w:hAnsiTheme="minorEastAsia"/>
        </w:rPr>
        <w:t>プロポーザル審査</w:t>
      </w:r>
      <w:r w:rsidR="006E441E"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14:paraId="6C9B5AAC" w14:textId="77777777" w:rsidR="008857E9" w:rsidRDefault="00560EC3" w:rsidP="003E7FCF">
      <w:pPr>
        <w:rPr>
          <w:rFonts w:ascii="ＭＳ ゴシック" w:eastAsia="ＭＳ ゴシック" w:hAnsi="ＭＳ ゴシック"/>
        </w:rPr>
      </w:pPr>
    </w:p>
    <w:p w14:paraId="1EF2697B" w14:textId="77777777" w:rsidR="008857E9" w:rsidRPr="0073760C" w:rsidRDefault="00560EC3" w:rsidP="003E7FCF">
      <w:pPr>
        <w:rPr>
          <w:rFonts w:ascii="ＭＳ ゴシック" w:eastAsia="ＭＳ ゴシック" w:hAnsi="ＭＳ ゴシック"/>
        </w:rPr>
      </w:pPr>
    </w:p>
    <w:p w14:paraId="54C543DD" w14:textId="77777777" w:rsidR="00B412B7" w:rsidRPr="005873BD" w:rsidRDefault="006E441E" w:rsidP="00B412B7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14:paraId="2EC94742" w14:textId="77777777" w:rsidR="008857E9" w:rsidRPr="005873BD" w:rsidRDefault="00560EC3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7ABF7DDF" w14:textId="77777777" w:rsidR="008857E9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="00604318" w:rsidRPr="003E78BE">
        <w:rPr>
          <w:rFonts w:asciiTheme="minorEastAsia" w:eastAsiaTheme="minorEastAsia" w:hAnsiTheme="minorEastAsia" w:hint="eastAsia"/>
          <w:color w:val="000000" w:themeColor="text1"/>
        </w:rPr>
        <w:t>業務委託参加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14:paraId="1F4CDE7B" w14:textId="77777777" w:rsidR="00527C32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62FFE1EF" w14:textId="77777777" w:rsidR="008857E9" w:rsidRDefault="00560EC3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0D8B7215" w14:textId="77777777" w:rsidR="008857E9" w:rsidRDefault="00560EC3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39A44474" w14:textId="77777777" w:rsidR="008857E9" w:rsidRPr="001849A7" w:rsidRDefault="00560EC3" w:rsidP="008857E9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sectPr w:rsidR="008857E9" w:rsidRPr="001849A7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EF1D" w14:textId="77777777" w:rsidR="00560EC3" w:rsidRDefault="00560EC3" w:rsidP="006E441E">
      <w:r>
        <w:separator/>
      </w:r>
    </w:p>
  </w:endnote>
  <w:endnote w:type="continuationSeparator" w:id="0">
    <w:p w14:paraId="5CEE61AF" w14:textId="77777777" w:rsidR="00560EC3" w:rsidRDefault="00560EC3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A82D5" w14:textId="77777777" w:rsidR="00560EC3" w:rsidRDefault="00560EC3" w:rsidP="006E441E">
      <w:r>
        <w:separator/>
      </w:r>
    </w:p>
  </w:footnote>
  <w:footnote w:type="continuationSeparator" w:id="0">
    <w:p w14:paraId="7961E8F3" w14:textId="77777777" w:rsidR="00560EC3" w:rsidRDefault="00560EC3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3E78BE"/>
    <w:rsid w:val="004730C6"/>
    <w:rsid w:val="00560EC3"/>
    <w:rsid w:val="005873BD"/>
    <w:rsid w:val="00604318"/>
    <w:rsid w:val="006213B9"/>
    <w:rsid w:val="006C2275"/>
    <w:rsid w:val="006E441E"/>
    <w:rsid w:val="00926067"/>
    <w:rsid w:val="009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5C88B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学校教育課03</cp:lastModifiedBy>
  <cp:revision>10</cp:revision>
  <cp:lastPrinted>2020-05-13T02:24:00Z</cp:lastPrinted>
  <dcterms:created xsi:type="dcterms:W3CDTF">2019-06-02T22:11:00Z</dcterms:created>
  <dcterms:modified xsi:type="dcterms:W3CDTF">2023-03-07T09:40:00Z</dcterms:modified>
</cp:coreProperties>
</file>