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17D" w:rsidRDefault="00303CA1">
      <w:r>
        <w:rPr>
          <w:noProof/>
        </w:rPr>
        <mc:AlternateContent>
          <mc:Choice Requires="wps">
            <w:drawing>
              <wp:anchor distT="0" distB="0" distL="114300" distR="114300" simplePos="0" relativeHeight="251664384" behindDoc="0" locked="0" layoutInCell="1" allowOverlap="1" wp14:anchorId="768CDDC2" wp14:editId="15245397">
                <wp:simplePos x="0" y="0"/>
                <wp:positionH relativeFrom="column">
                  <wp:posOffset>3126105</wp:posOffset>
                </wp:positionH>
                <wp:positionV relativeFrom="paragraph">
                  <wp:posOffset>180975</wp:posOffset>
                </wp:positionV>
                <wp:extent cx="3838575" cy="1668780"/>
                <wp:effectExtent l="0" t="0" r="0" b="7620"/>
                <wp:wrapNone/>
                <wp:docPr id="7" name="テキスト ボックス 7"/>
                <wp:cNvGraphicFramePr/>
                <a:graphic xmlns:a="http://schemas.openxmlformats.org/drawingml/2006/main">
                  <a:graphicData uri="http://schemas.microsoft.com/office/word/2010/wordprocessingShape">
                    <wps:wsp>
                      <wps:cNvSpPr txBox="1"/>
                      <wps:spPr>
                        <a:xfrm>
                          <a:off x="0" y="0"/>
                          <a:ext cx="3838575" cy="1668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53D8" w:rsidRDefault="00A53526" w:rsidP="00AF0647">
                            <w:pPr>
                              <w:snapToGrid w:val="0"/>
                              <w:rPr>
                                <w:rFonts w:ascii="HGS創英角ﾎﾟｯﾌﾟ体" w:eastAsia="HGS創英角ﾎﾟｯﾌﾟ体" w:hAnsi="HGS創英角ﾎﾟｯﾌﾟ体"/>
                                <w:sz w:val="40"/>
                                <w:szCs w:val="32"/>
                              </w:rPr>
                            </w:pPr>
                            <w:r w:rsidRPr="00C9046F">
                              <w:rPr>
                                <w:rFonts w:ascii="HGS創英角ﾎﾟｯﾌﾟ体" w:eastAsia="HGS創英角ﾎﾟｯﾌﾟ体" w:hAnsi="HGS創英角ﾎﾟｯﾌﾟ体" w:hint="eastAsia"/>
                                <w:sz w:val="32"/>
                                <w:szCs w:val="32"/>
                              </w:rPr>
                              <w:t>期日</w:t>
                            </w:r>
                            <w:r w:rsidR="00D553D8" w:rsidRPr="00C9046F">
                              <w:rPr>
                                <w:rFonts w:ascii="HGS創英角ﾎﾟｯﾌﾟ体" w:eastAsia="HGS創英角ﾎﾟｯﾌﾟ体" w:hAnsi="HGS創英角ﾎﾟｯﾌﾟ体" w:hint="eastAsia"/>
                                <w:sz w:val="32"/>
                                <w:szCs w:val="32"/>
                              </w:rPr>
                              <w:t>：</w:t>
                            </w:r>
                            <w:r w:rsidR="00D553D8" w:rsidRPr="003146BE">
                              <w:rPr>
                                <w:rFonts w:ascii="HGS創英角ﾎﾟｯﾌﾟ体" w:eastAsia="HGS創英角ﾎﾟｯﾌﾟ体" w:hAnsi="HGS創英角ﾎﾟｯﾌﾟ体" w:hint="eastAsia"/>
                                <w:sz w:val="40"/>
                                <w:szCs w:val="40"/>
                              </w:rPr>
                              <w:t>令</w:t>
                            </w:r>
                            <w:r w:rsidR="00CF730A" w:rsidRPr="003146BE">
                              <w:rPr>
                                <w:rFonts w:ascii="HGS創英角ﾎﾟｯﾌﾟ体" w:eastAsia="HGS創英角ﾎﾟｯﾌﾟ体" w:hAnsi="HGS創英角ﾎﾟｯﾌﾟ体" w:hint="eastAsia"/>
                                <w:sz w:val="40"/>
                                <w:szCs w:val="40"/>
                              </w:rPr>
                              <w:t>和６</w:t>
                            </w:r>
                            <w:r w:rsidR="00EB101E" w:rsidRPr="003146BE">
                              <w:rPr>
                                <w:rFonts w:ascii="HGS創英角ﾎﾟｯﾌﾟ体" w:eastAsia="HGS創英角ﾎﾟｯﾌﾟ体" w:hAnsi="HGS創英角ﾎﾟｯﾌﾟ体" w:hint="eastAsia"/>
                                <w:sz w:val="40"/>
                                <w:szCs w:val="40"/>
                              </w:rPr>
                              <w:t>年</w:t>
                            </w:r>
                            <w:r w:rsidR="001E53C5">
                              <w:rPr>
                                <w:rFonts w:ascii="HGS創英角ﾎﾟｯﾌﾟ体" w:eastAsia="HGS創英角ﾎﾟｯﾌﾟ体" w:hAnsi="HGS創英角ﾎﾟｯﾌﾟ体" w:hint="eastAsia"/>
                                <w:sz w:val="40"/>
                                <w:szCs w:val="32"/>
                              </w:rPr>
                              <w:t>２月４</w:t>
                            </w:r>
                            <w:r w:rsidR="00C9046F">
                              <w:rPr>
                                <w:rFonts w:ascii="HGS創英角ﾎﾟｯﾌﾟ体" w:eastAsia="HGS創英角ﾎﾟｯﾌﾟ体" w:hAnsi="HGS創英角ﾎﾟｯﾌﾟ体" w:hint="eastAsia"/>
                                <w:sz w:val="40"/>
                                <w:szCs w:val="32"/>
                              </w:rPr>
                              <w:t>日(</w:t>
                            </w:r>
                            <w:r w:rsidR="001E53C5">
                              <w:rPr>
                                <w:rFonts w:ascii="HGS創英角ﾎﾟｯﾌﾟ体" w:eastAsia="HGS創英角ﾎﾟｯﾌﾟ体" w:hAnsi="HGS創英角ﾎﾟｯﾌﾟ体" w:hint="eastAsia"/>
                                <w:sz w:val="40"/>
                                <w:szCs w:val="32"/>
                              </w:rPr>
                              <w:t>日</w:t>
                            </w:r>
                            <w:r w:rsidR="00C9046F">
                              <w:rPr>
                                <w:rFonts w:ascii="HGS創英角ﾎﾟｯﾌﾟ体" w:eastAsia="HGS創英角ﾎﾟｯﾌﾟ体" w:hAnsi="HGS創英角ﾎﾟｯﾌﾟ体" w:hint="eastAsia"/>
                                <w:sz w:val="40"/>
                                <w:szCs w:val="32"/>
                              </w:rPr>
                              <w:t>)</w:t>
                            </w:r>
                          </w:p>
                          <w:p w:rsidR="00AF0647" w:rsidRPr="00AF0647" w:rsidRDefault="00AF0647" w:rsidP="00AF0647">
                            <w:pPr>
                              <w:snapToGrid w:val="0"/>
                              <w:rPr>
                                <w:rFonts w:ascii="HGS創英角ﾎﾟｯﾌﾟ体" w:eastAsia="HGS創英角ﾎﾟｯﾌﾟ体" w:hAnsi="HGS創英角ﾎﾟｯﾌﾟ体"/>
                                <w:sz w:val="10"/>
                                <w:szCs w:val="10"/>
                              </w:rPr>
                            </w:pPr>
                          </w:p>
                          <w:p w:rsidR="00D553D8" w:rsidRDefault="00C9046F" w:rsidP="00C9046F">
                            <w:pPr>
                              <w:snapToGrid w:val="0"/>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hint="eastAsia"/>
                                <w:sz w:val="28"/>
                                <w:szCs w:val="28"/>
                              </w:rPr>
                              <w:t>場所</w:t>
                            </w:r>
                            <w:r w:rsidR="00D553D8" w:rsidRPr="00C9046F">
                              <w:rPr>
                                <w:rFonts w:ascii="HGS創英角ﾎﾟｯﾌﾟ体" w:eastAsia="HGS創英角ﾎﾟｯﾌﾟ体" w:hAnsi="HGS創英角ﾎﾟｯﾌﾟ体" w:hint="eastAsia"/>
                                <w:sz w:val="28"/>
                                <w:szCs w:val="28"/>
                              </w:rPr>
                              <w:t>：徳之島町生涯学習センター２階</w:t>
                            </w:r>
                            <w:r w:rsidR="0038317C">
                              <w:rPr>
                                <w:rFonts w:ascii="HGS創英角ﾎﾟｯﾌﾟ体" w:eastAsia="HGS創英角ﾎﾟｯﾌﾟ体" w:hAnsi="HGS創英角ﾎﾟｯﾌﾟ体" w:hint="eastAsia"/>
                                <w:sz w:val="28"/>
                                <w:szCs w:val="28"/>
                              </w:rPr>
                              <w:t>ホール</w:t>
                            </w:r>
                            <w:bookmarkStart w:id="0" w:name="_GoBack"/>
                            <w:bookmarkEnd w:id="0"/>
                          </w:p>
                          <w:p w:rsidR="00C9046F" w:rsidRPr="00C9046F" w:rsidRDefault="00C9046F" w:rsidP="00C9046F">
                            <w:pPr>
                              <w:snapToGrid w:val="0"/>
                              <w:rPr>
                                <w:rFonts w:ascii="HGS創英角ﾎﾟｯﾌﾟ体" w:eastAsia="HGS創英角ﾎﾟｯﾌﾟ体" w:hAnsi="HGS創英角ﾎﾟｯﾌﾟ体"/>
                                <w:sz w:val="10"/>
                                <w:szCs w:val="10"/>
                              </w:rPr>
                            </w:pPr>
                          </w:p>
                          <w:p w:rsidR="00EB101E" w:rsidRDefault="00D553D8" w:rsidP="00AF0647">
                            <w:pPr>
                              <w:snapToGrid w:val="0"/>
                              <w:rPr>
                                <w:rFonts w:ascii="HGS創英角ﾎﾟｯﾌﾟ体" w:eastAsia="HGS創英角ﾎﾟｯﾌﾟ体" w:hAnsi="HGS創英角ﾎﾟｯﾌﾟ体"/>
                                <w:sz w:val="32"/>
                                <w:szCs w:val="32"/>
                              </w:rPr>
                            </w:pPr>
                            <w:r w:rsidRPr="00611A6B">
                              <w:rPr>
                                <w:rFonts w:ascii="HGS創英角ﾎﾟｯﾌﾟ体" w:eastAsia="HGS創英角ﾎﾟｯﾌﾟ体" w:hAnsi="HGS創英角ﾎﾟｯﾌﾟ体" w:hint="eastAsia"/>
                                <w:sz w:val="32"/>
                                <w:szCs w:val="32"/>
                              </w:rPr>
                              <w:t>受講料</w:t>
                            </w:r>
                            <w:r w:rsidRPr="00C9046F">
                              <w:rPr>
                                <w:rFonts w:ascii="HGS創英角ﾎﾟｯﾌﾟ体" w:eastAsia="HGS創英角ﾎﾟｯﾌﾟ体" w:hAnsi="HGS創英角ﾎﾟｯﾌﾟ体" w:hint="eastAsia"/>
                                <w:sz w:val="36"/>
                                <w:szCs w:val="32"/>
                              </w:rPr>
                              <w:t>：無料</w:t>
                            </w:r>
                            <w:r w:rsidRPr="00C9046F">
                              <w:rPr>
                                <w:rFonts w:ascii="HGS創英角ﾎﾟｯﾌﾟ体" w:eastAsia="HGS創英角ﾎﾟｯﾌﾟ体" w:hAnsi="HGS創英角ﾎﾟｯﾌﾟ体" w:cs="ＭＳ 明朝" w:hint="eastAsia"/>
                                <w:sz w:val="36"/>
                                <w:szCs w:val="32"/>
                              </w:rPr>
                              <w:t xml:space="preserve">　</w:t>
                            </w:r>
                          </w:p>
                          <w:p w:rsidR="00C9046F" w:rsidRPr="00C9046F" w:rsidRDefault="00C9046F" w:rsidP="00AF0647">
                            <w:pPr>
                              <w:snapToGrid w:val="0"/>
                              <w:rPr>
                                <w:rFonts w:ascii="HGS創英角ﾎﾟｯﾌﾟ体" w:eastAsia="HGS創英角ﾎﾟｯﾌﾟ体" w:hAnsi="HGS創英角ﾎﾟｯﾌﾟ体"/>
                                <w:sz w:val="10"/>
                                <w:szCs w:val="10"/>
                              </w:rPr>
                            </w:pPr>
                          </w:p>
                          <w:p w:rsidR="00AF0647" w:rsidRDefault="00AF0647" w:rsidP="00AF0647">
                            <w:pPr>
                              <w:snapToGrid w:val="0"/>
                              <w:rPr>
                                <w:rFonts w:ascii="HGS創英角ﾎﾟｯﾌﾟ体" w:eastAsia="HGS創英角ﾎﾟｯﾌﾟ体" w:hAnsi="HGS創英角ﾎﾟｯﾌﾟ体"/>
                                <w:sz w:val="28"/>
                                <w:szCs w:val="32"/>
                              </w:rPr>
                            </w:pPr>
                            <w:r w:rsidRPr="00AF0647">
                              <w:rPr>
                                <w:rFonts w:ascii="HGS創英角ﾎﾟｯﾌﾟ体" w:eastAsia="HGS創英角ﾎﾟｯﾌﾟ体" w:hAnsi="HGS創英角ﾎﾟｯﾌﾟ体" w:hint="eastAsia"/>
                                <w:sz w:val="28"/>
                                <w:szCs w:val="32"/>
                              </w:rPr>
                              <w:t>主催：かごしま県民大学中央センター・</w:t>
                            </w:r>
                          </w:p>
                          <w:p w:rsidR="00AF0647" w:rsidRPr="00AF0647" w:rsidRDefault="00CF730A" w:rsidP="001E53C5">
                            <w:pPr>
                              <w:snapToGrid w:val="0"/>
                              <w:ind w:firstLine="840"/>
                              <w:rPr>
                                <w:rFonts w:ascii="HGS創英角ﾎﾟｯﾌﾟ体" w:eastAsia="HGS創英角ﾎﾟｯﾌﾟ体" w:hAnsi="HGS創英角ﾎﾟｯﾌﾟ体"/>
                                <w:sz w:val="28"/>
                                <w:szCs w:val="32"/>
                              </w:rPr>
                            </w:pPr>
                            <w:r>
                              <w:rPr>
                                <w:rFonts w:ascii="HGS創英角ﾎﾟｯﾌﾟ体" w:eastAsia="HGS創英角ﾎﾟｯﾌﾟ体" w:hAnsi="HGS創英角ﾎﾟｯﾌﾟ体" w:hint="eastAsia"/>
                                <w:sz w:val="28"/>
                                <w:szCs w:val="32"/>
                              </w:rPr>
                              <w:t>徳之島町教育委員会</w:t>
                            </w:r>
                          </w:p>
                          <w:p w:rsidR="00AF0647" w:rsidRPr="00AF0647" w:rsidRDefault="00AF0647" w:rsidP="00D553D8">
                            <w:pPr>
                              <w:snapToGrid w:val="0"/>
                              <w:spacing w:line="300" w:lineRule="auto"/>
                              <w:rPr>
                                <w:rFonts w:ascii="HGS創英角ﾎﾟｯﾌﾟ体" w:eastAsia="HGS創英角ﾎﾟｯﾌﾟ体" w:hAnsi="HGS創英角ﾎﾟｯﾌﾟ体" w:cs="ＭＳ 明朝"/>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margin-left:246.15pt;margin-top:14.25pt;width:302.25pt;height:13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6YoQIAAHQFAAAOAAAAZHJzL2Uyb0RvYy54bWysVEtu2zAQ3RfoHQjuG9lJ/KkROXATpCgQ&#10;JEGTImuaImOhFIclaUvu0gaCHqJXKLrueXSRDinJMdJuUnQjDTlvhjNvPienVaHISliXg05p/6BH&#10;idAcslw/pPTT3cWbMSXOM50xBVqkdC0cPZ2+fnVSmok4hAWoTFiCTrSblCalC+/NJEkcX4iCuQMw&#10;QqNSgi2Yx6N9SDLLSvReqOSw1xsmJdjMWODCObw9b5R0Gv1LKbi/ltIJT1RKMTYfvzZ+5+GbTE/Y&#10;5MEys8h5Gwb7hygKlmt8dOfqnHlGljb/w1WRcwsOpD/gUCQgZc5FzAGz6feeZXO7YEbEXJAcZ3Y0&#10;uf/nll+tbizJs5SOKNGswBLV28d686Pe/Kq330i9/V5vt/XmJ57JKNBVGjdBq1uDdr56BxWWvbt3&#10;eBlYqKQtwh/zI6hH4tc7skXlCcfLo/HReDAaUMJR1x8Ox6NxLEfyZG6s8+8FFCQIKbVYzUgyW106&#10;j6EgtIOE1zRc5ErFiipNypQOjwa9aLDToIXSAStib7RuQkpN6FHyayUCRumPQiI3MYNwEbtSnClL&#10;Vgz7iXEutI/JR7+IDiiJQbzEsMU/RfUS4yaP7mXQfmdc5BpszP5Z2NnnLmTZ4JHIvbyD6Kt51ZZ6&#10;DtkaK22hGR1n+EWO1bhkzt8wi7OCxcX599f4kQqQdWglShZgv/7tPuCxhVFLSYmzl1L3ZcmsoER9&#10;0Njcb/vHx2FY4+F4MDrEg93XzPc1elmcAZajj5vG8CgGvFedKC0U97gmZuFVVDHN8e2U+k48881G&#10;wDXDxWwWQTiehvlLfWt4cB2qE3rtrrpn1rQN6bGXr6CbUjZ51pcNNlhqmC09yDw2bSC4YbUlHkc7&#10;9nK7hsLu2D9H1NOynP4GAAD//wMAUEsDBBQABgAIAAAAIQB6kL074gAAAAsBAAAPAAAAZHJzL2Rv&#10;d25yZXYueG1sTI/BTsMwDIbvSLxDZCRuLF3HprY0naZKExKCw8Yu3NzGaysapzTZVnh6shMcbX/6&#10;/f35ejK9ONPoOssK5rMIBHFtdceNgsP79iEB4Tyyxt4yKfgmB+vi9ibHTNsL7+i8940IIewyVNB6&#10;P2RSurolg25mB+JwO9rRoA/j2Eg94iWEm17GUbSSBjsOH1ocqGyp/tyfjIKXcvuGuyo2yU9fPr8e&#10;N8PX4WOp1P3dtHkC4WnyfzBc9YM6FMGpsifWTvQKHtN4EVAFcbIEcQWidBXKVGGTzhcgi1z+71D8&#10;AgAA//8DAFBLAQItABQABgAIAAAAIQC2gziS/gAAAOEBAAATAAAAAAAAAAAAAAAAAAAAAABbQ29u&#10;dGVudF9UeXBlc10ueG1sUEsBAi0AFAAGAAgAAAAhADj9If/WAAAAlAEAAAsAAAAAAAAAAAAAAAAA&#10;LwEAAF9yZWxzLy5yZWxzUEsBAi0AFAAGAAgAAAAhAOFFrpihAgAAdAUAAA4AAAAAAAAAAAAAAAAA&#10;LgIAAGRycy9lMm9Eb2MueG1sUEsBAi0AFAAGAAgAAAAhAHqQvTviAAAACwEAAA8AAAAAAAAAAAAA&#10;AAAA+wQAAGRycy9kb3ducmV2LnhtbFBLBQYAAAAABAAEAPMAAAAKBgAAAAA=&#10;" filled="f" stroked="f" strokeweight=".5pt">
                <v:textbox>
                  <w:txbxContent>
                    <w:p w:rsidR="00D553D8" w:rsidRDefault="00A53526" w:rsidP="00AF0647">
                      <w:pPr>
                        <w:snapToGrid w:val="0"/>
                        <w:rPr>
                          <w:rFonts w:ascii="HGS創英角ﾎﾟｯﾌﾟ体" w:eastAsia="HGS創英角ﾎﾟｯﾌﾟ体" w:hAnsi="HGS創英角ﾎﾟｯﾌﾟ体"/>
                          <w:sz w:val="40"/>
                          <w:szCs w:val="32"/>
                        </w:rPr>
                      </w:pPr>
                      <w:r w:rsidRPr="00C9046F">
                        <w:rPr>
                          <w:rFonts w:ascii="HGS創英角ﾎﾟｯﾌﾟ体" w:eastAsia="HGS創英角ﾎﾟｯﾌﾟ体" w:hAnsi="HGS創英角ﾎﾟｯﾌﾟ体" w:hint="eastAsia"/>
                          <w:sz w:val="32"/>
                          <w:szCs w:val="32"/>
                        </w:rPr>
                        <w:t>期日</w:t>
                      </w:r>
                      <w:r w:rsidR="00D553D8" w:rsidRPr="00C9046F">
                        <w:rPr>
                          <w:rFonts w:ascii="HGS創英角ﾎﾟｯﾌﾟ体" w:eastAsia="HGS創英角ﾎﾟｯﾌﾟ体" w:hAnsi="HGS創英角ﾎﾟｯﾌﾟ体" w:hint="eastAsia"/>
                          <w:sz w:val="32"/>
                          <w:szCs w:val="32"/>
                        </w:rPr>
                        <w:t>：</w:t>
                      </w:r>
                      <w:r w:rsidR="00D553D8" w:rsidRPr="003146BE">
                        <w:rPr>
                          <w:rFonts w:ascii="HGS創英角ﾎﾟｯﾌﾟ体" w:eastAsia="HGS創英角ﾎﾟｯﾌﾟ体" w:hAnsi="HGS創英角ﾎﾟｯﾌﾟ体" w:hint="eastAsia"/>
                          <w:sz w:val="40"/>
                          <w:szCs w:val="40"/>
                        </w:rPr>
                        <w:t>令</w:t>
                      </w:r>
                      <w:r w:rsidR="00CF730A" w:rsidRPr="003146BE">
                        <w:rPr>
                          <w:rFonts w:ascii="HGS創英角ﾎﾟｯﾌﾟ体" w:eastAsia="HGS創英角ﾎﾟｯﾌﾟ体" w:hAnsi="HGS創英角ﾎﾟｯﾌﾟ体" w:hint="eastAsia"/>
                          <w:sz w:val="40"/>
                          <w:szCs w:val="40"/>
                        </w:rPr>
                        <w:t>和６</w:t>
                      </w:r>
                      <w:r w:rsidR="00EB101E" w:rsidRPr="003146BE">
                        <w:rPr>
                          <w:rFonts w:ascii="HGS創英角ﾎﾟｯﾌﾟ体" w:eastAsia="HGS創英角ﾎﾟｯﾌﾟ体" w:hAnsi="HGS創英角ﾎﾟｯﾌﾟ体" w:hint="eastAsia"/>
                          <w:sz w:val="40"/>
                          <w:szCs w:val="40"/>
                        </w:rPr>
                        <w:t>年</w:t>
                      </w:r>
                      <w:r w:rsidR="001E53C5">
                        <w:rPr>
                          <w:rFonts w:ascii="HGS創英角ﾎﾟｯﾌﾟ体" w:eastAsia="HGS創英角ﾎﾟｯﾌﾟ体" w:hAnsi="HGS創英角ﾎﾟｯﾌﾟ体" w:hint="eastAsia"/>
                          <w:sz w:val="40"/>
                          <w:szCs w:val="32"/>
                        </w:rPr>
                        <w:t>２月４</w:t>
                      </w:r>
                      <w:r w:rsidR="00C9046F">
                        <w:rPr>
                          <w:rFonts w:ascii="HGS創英角ﾎﾟｯﾌﾟ体" w:eastAsia="HGS創英角ﾎﾟｯﾌﾟ体" w:hAnsi="HGS創英角ﾎﾟｯﾌﾟ体" w:hint="eastAsia"/>
                          <w:sz w:val="40"/>
                          <w:szCs w:val="32"/>
                        </w:rPr>
                        <w:t>日(</w:t>
                      </w:r>
                      <w:r w:rsidR="001E53C5">
                        <w:rPr>
                          <w:rFonts w:ascii="HGS創英角ﾎﾟｯﾌﾟ体" w:eastAsia="HGS創英角ﾎﾟｯﾌﾟ体" w:hAnsi="HGS創英角ﾎﾟｯﾌﾟ体" w:hint="eastAsia"/>
                          <w:sz w:val="40"/>
                          <w:szCs w:val="32"/>
                        </w:rPr>
                        <w:t>日</w:t>
                      </w:r>
                      <w:r w:rsidR="00C9046F">
                        <w:rPr>
                          <w:rFonts w:ascii="HGS創英角ﾎﾟｯﾌﾟ体" w:eastAsia="HGS創英角ﾎﾟｯﾌﾟ体" w:hAnsi="HGS創英角ﾎﾟｯﾌﾟ体" w:hint="eastAsia"/>
                          <w:sz w:val="40"/>
                          <w:szCs w:val="32"/>
                        </w:rPr>
                        <w:t>)</w:t>
                      </w:r>
                    </w:p>
                    <w:p w:rsidR="00AF0647" w:rsidRPr="00AF0647" w:rsidRDefault="00AF0647" w:rsidP="00AF0647">
                      <w:pPr>
                        <w:snapToGrid w:val="0"/>
                        <w:rPr>
                          <w:rFonts w:ascii="HGS創英角ﾎﾟｯﾌﾟ体" w:eastAsia="HGS創英角ﾎﾟｯﾌﾟ体" w:hAnsi="HGS創英角ﾎﾟｯﾌﾟ体"/>
                          <w:sz w:val="10"/>
                          <w:szCs w:val="10"/>
                        </w:rPr>
                      </w:pPr>
                    </w:p>
                    <w:p w:rsidR="00D553D8" w:rsidRDefault="00C9046F" w:rsidP="00C9046F">
                      <w:pPr>
                        <w:snapToGrid w:val="0"/>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hint="eastAsia"/>
                          <w:sz w:val="28"/>
                          <w:szCs w:val="28"/>
                        </w:rPr>
                        <w:t>場所</w:t>
                      </w:r>
                      <w:r w:rsidR="00D553D8" w:rsidRPr="00C9046F">
                        <w:rPr>
                          <w:rFonts w:ascii="HGS創英角ﾎﾟｯﾌﾟ体" w:eastAsia="HGS創英角ﾎﾟｯﾌﾟ体" w:hAnsi="HGS創英角ﾎﾟｯﾌﾟ体" w:hint="eastAsia"/>
                          <w:sz w:val="28"/>
                          <w:szCs w:val="28"/>
                        </w:rPr>
                        <w:t>：徳之島町生涯学習センター２階</w:t>
                      </w:r>
                      <w:r w:rsidR="0038317C">
                        <w:rPr>
                          <w:rFonts w:ascii="HGS創英角ﾎﾟｯﾌﾟ体" w:eastAsia="HGS創英角ﾎﾟｯﾌﾟ体" w:hAnsi="HGS創英角ﾎﾟｯﾌﾟ体" w:hint="eastAsia"/>
                          <w:sz w:val="28"/>
                          <w:szCs w:val="28"/>
                        </w:rPr>
                        <w:t>ホール</w:t>
                      </w:r>
                      <w:bookmarkStart w:id="1" w:name="_GoBack"/>
                      <w:bookmarkEnd w:id="1"/>
                    </w:p>
                    <w:p w:rsidR="00C9046F" w:rsidRPr="00C9046F" w:rsidRDefault="00C9046F" w:rsidP="00C9046F">
                      <w:pPr>
                        <w:snapToGrid w:val="0"/>
                        <w:rPr>
                          <w:rFonts w:ascii="HGS創英角ﾎﾟｯﾌﾟ体" w:eastAsia="HGS創英角ﾎﾟｯﾌﾟ体" w:hAnsi="HGS創英角ﾎﾟｯﾌﾟ体"/>
                          <w:sz w:val="10"/>
                          <w:szCs w:val="10"/>
                        </w:rPr>
                      </w:pPr>
                    </w:p>
                    <w:p w:rsidR="00EB101E" w:rsidRDefault="00D553D8" w:rsidP="00AF0647">
                      <w:pPr>
                        <w:snapToGrid w:val="0"/>
                        <w:rPr>
                          <w:rFonts w:ascii="HGS創英角ﾎﾟｯﾌﾟ体" w:eastAsia="HGS創英角ﾎﾟｯﾌﾟ体" w:hAnsi="HGS創英角ﾎﾟｯﾌﾟ体"/>
                          <w:sz w:val="32"/>
                          <w:szCs w:val="32"/>
                        </w:rPr>
                      </w:pPr>
                      <w:r w:rsidRPr="00611A6B">
                        <w:rPr>
                          <w:rFonts w:ascii="HGS創英角ﾎﾟｯﾌﾟ体" w:eastAsia="HGS創英角ﾎﾟｯﾌﾟ体" w:hAnsi="HGS創英角ﾎﾟｯﾌﾟ体" w:hint="eastAsia"/>
                          <w:sz w:val="32"/>
                          <w:szCs w:val="32"/>
                        </w:rPr>
                        <w:t>受講料</w:t>
                      </w:r>
                      <w:r w:rsidRPr="00C9046F">
                        <w:rPr>
                          <w:rFonts w:ascii="HGS創英角ﾎﾟｯﾌﾟ体" w:eastAsia="HGS創英角ﾎﾟｯﾌﾟ体" w:hAnsi="HGS創英角ﾎﾟｯﾌﾟ体" w:hint="eastAsia"/>
                          <w:sz w:val="36"/>
                          <w:szCs w:val="32"/>
                        </w:rPr>
                        <w:t>：無料</w:t>
                      </w:r>
                      <w:r w:rsidRPr="00C9046F">
                        <w:rPr>
                          <w:rFonts w:ascii="HGS創英角ﾎﾟｯﾌﾟ体" w:eastAsia="HGS創英角ﾎﾟｯﾌﾟ体" w:hAnsi="HGS創英角ﾎﾟｯﾌﾟ体" w:cs="ＭＳ 明朝" w:hint="eastAsia"/>
                          <w:sz w:val="36"/>
                          <w:szCs w:val="32"/>
                        </w:rPr>
                        <w:t xml:space="preserve">　</w:t>
                      </w:r>
                    </w:p>
                    <w:p w:rsidR="00C9046F" w:rsidRPr="00C9046F" w:rsidRDefault="00C9046F" w:rsidP="00AF0647">
                      <w:pPr>
                        <w:snapToGrid w:val="0"/>
                        <w:rPr>
                          <w:rFonts w:ascii="HGS創英角ﾎﾟｯﾌﾟ体" w:eastAsia="HGS創英角ﾎﾟｯﾌﾟ体" w:hAnsi="HGS創英角ﾎﾟｯﾌﾟ体"/>
                          <w:sz w:val="10"/>
                          <w:szCs w:val="10"/>
                        </w:rPr>
                      </w:pPr>
                    </w:p>
                    <w:p w:rsidR="00AF0647" w:rsidRDefault="00AF0647" w:rsidP="00AF0647">
                      <w:pPr>
                        <w:snapToGrid w:val="0"/>
                        <w:rPr>
                          <w:rFonts w:ascii="HGS創英角ﾎﾟｯﾌﾟ体" w:eastAsia="HGS創英角ﾎﾟｯﾌﾟ体" w:hAnsi="HGS創英角ﾎﾟｯﾌﾟ体"/>
                          <w:sz w:val="28"/>
                          <w:szCs w:val="32"/>
                        </w:rPr>
                      </w:pPr>
                      <w:r w:rsidRPr="00AF0647">
                        <w:rPr>
                          <w:rFonts w:ascii="HGS創英角ﾎﾟｯﾌﾟ体" w:eastAsia="HGS創英角ﾎﾟｯﾌﾟ体" w:hAnsi="HGS創英角ﾎﾟｯﾌﾟ体" w:hint="eastAsia"/>
                          <w:sz w:val="28"/>
                          <w:szCs w:val="32"/>
                        </w:rPr>
                        <w:t>主催：かごしま県民大学中央センター・</w:t>
                      </w:r>
                    </w:p>
                    <w:p w:rsidR="00AF0647" w:rsidRPr="00AF0647" w:rsidRDefault="00CF730A" w:rsidP="001E53C5">
                      <w:pPr>
                        <w:snapToGrid w:val="0"/>
                        <w:ind w:firstLine="840"/>
                        <w:rPr>
                          <w:rFonts w:ascii="HGS創英角ﾎﾟｯﾌﾟ体" w:eastAsia="HGS創英角ﾎﾟｯﾌﾟ体" w:hAnsi="HGS創英角ﾎﾟｯﾌﾟ体"/>
                          <w:sz w:val="28"/>
                          <w:szCs w:val="32"/>
                        </w:rPr>
                      </w:pPr>
                      <w:r>
                        <w:rPr>
                          <w:rFonts w:ascii="HGS創英角ﾎﾟｯﾌﾟ体" w:eastAsia="HGS創英角ﾎﾟｯﾌﾟ体" w:hAnsi="HGS創英角ﾎﾟｯﾌﾟ体" w:hint="eastAsia"/>
                          <w:sz w:val="28"/>
                          <w:szCs w:val="32"/>
                        </w:rPr>
                        <w:t>徳之島町教育委員会</w:t>
                      </w:r>
                    </w:p>
                    <w:p w:rsidR="00AF0647" w:rsidRPr="00AF0647" w:rsidRDefault="00AF0647" w:rsidP="00D553D8">
                      <w:pPr>
                        <w:snapToGrid w:val="0"/>
                        <w:spacing w:line="300" w:lineRule="auto"/>
                        <w:rPr>
                          <w:rFonts w:ascii="HGS創英角ﾎﾟｯﾌﾟ体" w:eastAsia="HGS創英角ﾎﾟｯﾌﾟ体" w:hAnsi="HGS創英角ﾎﾟｯﾌﾟ体" w:cs="ＭＳ 明朝"/>
                          <w:sz w:val="32"/>
                          <w:szCs w:val="32"/>
                        </w:rPr>
                      </w:pPr>
                    </w:p>
                  </w:txbxContent>
                </v:textbox>
              </v:shape>
            </w:pict>
          </mc:Fallback>
        </mc:AlternateContent>
      </w:r>
      <w:r w:rsidR="00CF730A">
        <w:rPr>
          <w:noProof/>
        </w:rPr>
        <mc:AlternateContent>
          <mc:Choice Requires="wps">
            <w:drawing>
              <wp:anchor distT="0" distB="0" distL="114300" distR="114300" simplePos="0" relativeHeight="251666432" behindDoc="0" locked="0" layoutInCell="1" allowOverlap="1" wp14:anchorId="64729E02" wp14:editId="1C24AC30">
                <wp:simplePos x="0" y="0"/>
                <wp:positionH relativeFrom="column">
                  <wp:posOffset>106680</wp:posOffset>
                </wp:positionH>
                <wp:positionV relativeFrom="paragraph">
                  <wp:posOffset>129540</wp:posOffset>
                </wp:positionV>
                <wp:extent cx="2876550" cy="1828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876550" cy="1828800"/>
                        </a:xfrm>
                        <a:prstGeom prst="rect">
                          <a:avLst/>
                        </a:prstGeom>
                        <a:noFill/>
                        <a:ln>
                          <a:noFill/>
                        </a:ln>
                        <a:effectLst/>
                      </wps:spPr>
                      <wps:txbx>
                        <w:txbxContent>
                          <w:p w:rsidR="00A53526" w:rsidRPr="00883D9B" w:rsidRDefault="00DE407F" w:rsidP="00A53526">
                            <w:pPr>
                              <w:jc w:val="center"/>
                              <w:rPr>
                                <w:rFonts w:ascii="CRPＣ＆Ｇブーケ" w:eastAsia="CRPＣ＆Ｇブーケ"/>
                                <w:sz w:val="28"/>
                                <w:szCs w:val="72"/>
                                <w14:textOutline w14:w="12700" w14:cap="flat" w14:cmpd="sng" w14:algn="ctr">
                                  <w14:noFill/>
                                  <w14:prstDash w14:val="solid"/>
                                  <w14:round/>
                                </w14:textOutline>
                              </w:rPr>
                            </w:pPr>
                            <w:r w:rsidRPr="00883D9B">
                              <w:rPr>
                                <w:rFonts w:ascii="CRPＣ＆Ｇブーケ" w:eastAsia="CRPＣ＆Ｇブーケ" w:hint="eastAsia"/>
                                <w:sz w:val="28"/>
                                <w:szCs w:val="72"/>
                                <w14:textOutline w14:w="12700" w14:cap="flat" w14:cmpd="sng" w14:algn="ctr">
                                  <w14:noFill/>
                                  <w14:prstDash w14:val="solid"/>
                                  <w14:round/>
                                </w14:textOutline>
                              </w:rPr>
                              <w:t>～</w:t>
                            </w:r>
                            <w:r w:rsidR="00A53526" w:rsidRPr="00883D9B">
                              <w:rPr>
                                <w:rFonts w:ascii="CRPＣ＆Ｇブーケ" w:eastAsia="CRPＣ＆Ｇブーケ" w:hint="eastAsia"/>
                                <w:sz w:val="28"/>
                                <w:szCs w:val="72"/>
                                <w14:textOutline w14:w="12700" w14:cap="flat" w14:cmpd="sng" w14:algn="ctr">
                                  <w14:noFill/>
                                  <w14:prstDash w14:val="solid"/>
                                  <w14:round/>
                                </w14:textOutline>
                              </w:rPr>
                              <w:t>地域で学ぶ・みんなで学ぶ</w:t>
                            </w:r>
                            <w:r w:rsidRPr="00883D9B">
                              <w:rPr>
                                <w:rFonts w:ascii="CRPＣ＆Ｇブーケ" w:eastAsia="CRPＣ＆Ｇブーケ" w:hint="eastAsia"/>
                                <w:sz w:val="28"/>
                                <w:szCs w:val="72"/>
                                <w14:textOutline w14:w="1270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8" o:spid="_x0000_s1027" type="#_x0000_t202" style="position:absolute;margin-left:8.4pt;margin-top:10.2pt;width:226.5pt;height:2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y2CTgIAAG0EAAAOAAAAZHJzL2Uyb0RvYy54bWysVM2O2jAQvlfqO1i+lwAqu1lEWNFdUVVC&#10;uyux1Z6N40CkxHZtQ0KPIFV9iL5C1XOfJy/Szw6wdNtT1Yszfx7PfN9MRtd1WZCNMDZXMqG9TpcS&#10;IblKc7lM6MfH6ZuYEuuYTFmhpEjoVlh6PX79alTpoeirlSpSYQiSSDusdEJXzulhFFm+EiWzHaWF&#10;hDNTpmQOqllGqWEVspdF1O92L6JKmVQbxYW1sN62TjoO+bNMcHefZVY4UiQUtblwmnAu/BmNR2y4&#10;NEyvcn4og/1DFSXLJR49pbpljpG1yf9IVebcKKsy1+GqjFSW5VyEHtBNr/uim/mKaRF6AThWn2Cy&#10;/y8tv9s8GJKnCQVRkpWgqNl/aXbfm93PZv+VNPtvzX7f7H5AJ7GHq9J2iFtzjXuufqdq0H60Wxg9&#10;CnVmSv9FfwR+AL89gS1qRziM/fjyYjCAi8PXi/tx3A10RM/XtbHuvVAl8UJCDdgMILPNzDqUgtBj&#10;iH9NqmleFIHRQv5mQGBrEWEkDrd9J23FXnL1og5AnLpZqHSLJo1qp8ZqPs1RyIxZ98AMxgTFY/Td&#10;PY6sUFVC1UGiZKXM57/ZfTzYg5eSCmOXUPtpzYygpPggwevl2/7VAHMalDi+whPm3LE4c8h1eaMw&#10;1z2smOZB9OGuOIqZUeUT9mPi34SLSY6XE+qO4o1rVwH7xcVkEoIwl5q5mZxr7lN7HD3Ij/UTM/rA&#10;hAOJd+o4nmz4gpA21t+0erJ2oCWw5VFuMQV1XsFMBxIP++eX5lwPUc9/ifEvAAAA//8DAFBLAwQU&#10;AAYACAAAACEAbLOUNd4AAAAJAQAADwAAAGRycy9kb3ducmV2LnhtbEyPwU7DMBBE70j8g7VI3KhN&#10;iEIb4lSoFRJHGqDq0Y2XJBCvo9htA1/P9gTH2VnNvCmWk+vFEcfQedJwO1MgkGpvO2o0vL0+3cxB&#10;hGjImt4TavjGAMvy8qIwufUn2uCxio3gEAq50dDGOORShrpFZ8LMD0jsffjRmchybKQdzYnDXS8T&#10;pTLpTEfc0JoBVy3WX9XBaXh/XlX36xepNhl9Jtluvf2pdk7r66vp8QFExCn+PcMZn9GhZKa9P5AN&#10;omedMXnUkKgUBPtptuDDXsOdmqcgy0L+X1D+AgAA//8DAFBLAQItABQABgAIAAAAIQC2gziS/gAA&#10;AOEBAAATAAAAAAAAAAAAAAAAAAAAAABbQ29udGVudF9UeXBlc10ueG1sUEsBAi0AFAAGAAgAAAAh&#10;ADj9If/WAAAAlAEAAAsAAAAAAAAAAAAAAAAALwEAAF9yZWxzLy5yZWxzUEsBAi0AFAAGAAgAAAAh&#10;AM/jLYJOAgAAbQQAAA4AAAAAAAAAAAAAAAAALgIAAGRycy9lMm9Eb2MueG1sUEsBAi0AFAAGAAgA&#10;AAAhAGyzlDXeAAAACQEAAA8AAAAAAAAAAAAAAAAAqAQAAGRycy9kb3ducmV2LnhtbFBLBQYAAAAA&#10;BAAEAPMAAACzBQAAAAA=&#10;" filled="f" stroked="f">
                <v:textbox style="mso-fit-shape-to-text:t" inset="5.85pt,.7pt,5.85pt,.7pt">
                  <w:txbxContent>
                    <w:p w:rsidR="00A53526" w:rsidRPr="00883D9B" w:rsidRDefault="00DE407F" w:rsidP="00A53526">
                      <w:pPr>
                        <w:jc w:val="center"/>
                        <w:rPr>
                          <w:rFonts w:ascii="CRPＣ＆Ｇブーケ" w:eastAsia="CRPＣ＆Ｇブーケ"/>
                          <w:sz w:val="28"/>
                          <w:szCs w:val="72"/>
                          <w14:textOutline w14:w="12700" w14:cap="flat" w14:cmpd="sng" w14:algn="ctr">
                            <w14:noFill/>
                            <w14:prstDash w14:val="solid"/>
                            <w14:round/>
                          </w14:textOutline>
                        </w:rPr>
                      </w:pPr>
                      <w:r w:rsidRPr="00883D9B">
                        <w:rPr>
                          <w:rFonts w:ascii="CRPＣ＆Ｇブーケ" w:eastAsia="CRPＣ＆Ｇブーケ" w:hint="eastAsia"/>
                          <w:sz w:val="28"/>
                          <w:szCs w:val="72"/>
                          <w14:textOutline w14:w="12700" w14:cap="flat" w14:cmpd="sng" w14:algn="ctr">
                            <w14:noFill/>
                            <w14:prstDash w14:val="solid"/>
                            <w14:round/>
                          </w14:textOutline>
                        </w:rPr>
                        <w:t>～</w:t>
                      </w:r>
                      <w:r w:rsidR="00A53526" w:rsidRPr="00883D9B">
                        <w:rPr>
                          <w:rFonts w:ascii="CRPＣ＆Ｇブーケ" w:eastAsia="CRPＣ＆Ｇブーケ" w:hint="eastAsia"/>
                          <w:sz w:val="28"/>
                          <w:szCs w:val="72"/>
                          <w14:textOutline w14:w="12700" w14:cap="flat" w14:cmpd="sng" w14:algn="ctr">
                            <w14:noFill/>
                            <w14:prstDash w14:val="solid"/>
                            <w14:round/>
                          </w14:textOutline>
                        </w:rPr>
                        <w:t>地域で学ぶ・みんなで学ぶ</w:t>
                      </w:r>
                      <w:r w:rsidRPr="00883D9B">
                        <w:rPr>
                          <w:rFonts w:ascii="CRPＣ＆Ｇブーケ" w:eastAsia="CRPＣ＆Ｇブーケ" w:hint="eastAsia"/>
                          <w:sz w:val="28"/>
                          <w:szCs w:val="72"/>
                          <w14:textOutline w14:w="12700" w14:cap="flat" w14:cmpd="sng" w14:algn="ctr">
                            <w14:noFill/>
                            <w14:prstDash w14:val="solid"/>
                            <w14:round/>
                          </w14:textOutline>
                        </w:rPr>
                        <w:t>～</w:t>
                      </w:r>
                    </w:p>
                  </w:txbxContent>
                </v:textbox>
              </v:shape>
            </w:pict>
          </mc:Fallback>
        </mc:AlternateContent>
      </w:r>
      <w:r w:rsidR="00CF730A">
        <w:rPr>
          <w:noProof/>
        </w:rPr>
        <mc:AlternateContent>
          <mc:Choice Requires="wps">
            <w:drawing>
              <wp:anchor distT="0" distB="0" distL="114300" distR="114300" simplePos="0" relativeHeight="251663360" behindDoc="0" locked="0" layoutInCell="1" allowOverlap="1" wp14:anchorId="45EE71C6" wp14:editId="678F8594">
                <wp:simplePos x="0" y="0"/>
                <wp:positionH relativeFrom="column">
                  <wp:posOffset>3078480</wp:posOffset>
                </wp:positionH>
                <wp:positionV relativeFrom="paragraph">
                  <wp:posOffset>97155</wp:posOffset>
                </wp:positionV>
                <wp:extent cx="0" cy="182880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0" cy="18288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4pt,7.65pt" to="242.4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KAG7AEAAA0EAAAOAAAAZHJzL2Uyb0RvYy54bWysU0uOEzEQ3SNxB8t70t2RJrRa6cxiRsMG&#10;QcTnAB53ObHkn2yTTrZhzQXgECxAYslhsphrUHYnnREzEgKxcbfL9V7Vey7PL7dakQ34IK1paTUp&#10;KQHDbSfNqqXv3908qykJkZmOKWugpTsI9HLx9Mm8dw1M7dqqDjxBEhOa3rV0HaNriiLwNWgWJtaB&#10;wUNhvWYRt35VdJ71yK5VMS3LWdFb3zlvOYSA0evhkC4yvxDA42shAkSiWoq9xbz6vN6mtVjMWbPy&#10;zK0lP7bB/qELzaTBoiPVNYuMfPDyAZWW3NtgRZxwqwsrhOSQNaCaqvxNzds1c5C1oDnBjTaF/0fL&#10;X22WnsiupTNKDNN4RXdfvt/9+HzYfzt8/HTYfz3sf5JZ8ql3ocH0K7P0x11wS59Eb4XX6YtyyDZ7&#10;uxu9hW0kfAhyjFb1tK7L7HtxBjof4guwmqSflippkmzWsM3LELEYpp5SUlgZ0iPVRf38IqcFq2R3&#10;I5VKh3l04Ep5smF46XFbpeaR4V4W7pTBYJI0iMh/cadg4H8DAk3BtquhQBrHMyfjHEw88SqD2Qkm&#10;sIMRWP4ZeMxPUMij+jfgEZErWxNHsJbG+seqn60QQ/7JgUF3suDWdrt8vdkanLns3PF9pKG+v8/w&#10;8yte/AIAAP//AwBQSwMEFAAGAAgAAAAhABeC4S/dAAAACgEAAA8AAABkcnMvZG93bnJldi54bWxM&#10;j8FOwzAQRO9I/IO1lbhRp6TQKI1TISSgXFBb+gFOvCQR8TqKndb8PVtxgOPsjGbeFptoe3HC0XeO&#10;FCzmCQik2pmOGgXHj+fbDIQPmozuHaGCb/SwKa+vCp0bd6Y9ng6hEVxCPtcK2hCGXEpft2i1n7sB&#10;ib1PN1odWI6NNKM+c7nt5V2SPEirO+KFVg/41GL9dZisgvga3Rvu342sVtOLXFW7bdbtlLqZxcc1&#10;iIAx/IXhgs/oUDJT5SYyXvQKltmS0QMb9ykIDvweKgVpkqYgy0L+f6H8AQAA//8DAFBLAQItABQA&#10;BgAIAAAAIQC2gziS/gAAAOEBAAATAAAAAAAAAAAAAAAAAAAAAABbQ29udGVudF9UeXBlc10ueG1s&#10;UEsBAi0AFAAGAAgAAAAhADj9If/WAAAAlAEAAAsAAAAAAAAAAAAAAAAALwEAAF9yZWxzLy5yZWxz&#10;UEsBAi0AFAAGAAgAAAAhACPgoAbsAQAADQQAAA4AAAAAAAAAAAAAAAAALgIAAGRycy9lMm9Eb2Mu&#10;eG1sUEsBAi0AFAAGAAgAAAAhABeC4S/dAAAACgEAAA8AAAAAAAAAAAAAAAAARgQAAGRycy9kb3du&#10;cmV2LnhtbFBLBQYAAAAABAAEAPMAAABQBQAAAAA=&#10;" strokecolor="black [3213]" strokeweight="1.25pt"/>
            </w:pict>
          </mc:Fallback>
        </mc:AlternateContent>
      </w:r>
      <w:r w:rsidR="00CF730A">
        <w:rPr>
          <w:noProof/>
        </w:rPr>
        <mc:AlternateContent>
          <mc:Choice Requires="wps">
            <w:drawing>
              <wp:anchor distT="0" distB="0" distL="114300" distR="114300" simplePos="0" relativeHeight="251693056" behindDoc="1" locked="0" layoutInCell="1" allowOverlap="1" wp14:anchorId="08047801" wp14:editId="2E7C6DCB">
                <wp:simplePos x="0" y="0"/>
                <wp:positionH relativeFrom="column">
                  <wp:posOffset>-17145</wp:posOffset>
                </wp:positionH>
                <wp:positionV relativeFrom="paragraph">
                  <wp:posOffset>97155</wp:posOffset>
                </wp:positionV>
                <wp:extent cx="3019425" cy="1859280"/>
                <wp:effectExtent l="0" t="0" r="9525" b="7620"/>
                <wp:wrapNone/>
                <wp:docPr id="32" name="正方形/長方形 32"/>
                <wp:cNvGraphicFramePr/>
                <a:graphic xmlns:a="http://schemas.openxmlformats.org/drawingml/2006/main">
                  <a:graphicData uri="http://schemas.microsoft.com/office/word/2010/wordprocessingShape">
                    <wps:wsp>
                      <wps:cNvSpPr/>
                      <wps:spPr>
                        <a:xfrm>
                          <a:off x="0" y="0"/>
                          <a:ext cx="3019425" cy="185928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 o:spid="_x0000_s1026" style="position:absolute;left:0;text-align:left;margin-left:-1.35pt;margin-top:7.65pt;width:237.75pt;height:146.4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SpvgIAANAFAAAOAAAAZHJzL2Uyb0RvYy54bWysVM1u1DAQviPxDpbvND/dLdtVs9WqVRFS&#10;aSta1LPrOE0k22Ns72aX94AHgDNnxIHHoRJvwdjJpkspHBCXxPM/883PweFKSbIU1jWgC5rtpJQI&#10;zaFs9G1B31ydPJtQ4jzTJZOgRUHXwtHD2dMnB62ZihxqkKWwBJ1oN21NQWvvzTRJHK+FYm4HjNAo&#10;rMAq5pG0t0lpWYvelUzyNN1LWrClscCFc8g97oR0Fv1XleD+vKqc8EQWFHPz8Wvj9yZ8k9kBm95a&#10;ZuqG92mwf8hCsUZj0MHVMfOMLGzzmyvVcAsOKr/DQSVQVQ0XsQasJksfVHNZMyNiLQiOMwNM7v+5&#10;5WfLC0uasqC7OSWaKezR3edPdx++fv/2Mfnx/kv3IihFqFrjpmhxaS5sTzl8hrpXlVXhjxWRVYR3&#10;PcArVp5wZO6m2f4oH1PCUZZNxvv5JDYguTc31vkXAhQJj4Ja7F+ElS1PnceQqLpRCdEcyKY8aaSM&#10;RJgZcSQtWTLsNuNcaL8XzeVCvYKy4+PUpH3fkY3T0bEnGzaGiNMXPMWAvwSROoTSEIJ2+QROEoDp&#10;oIgvv5Yi6En9WlSILhafx0QGz9s5Zp2oZqXo2OM/5hIdBs8Vxh989w4eqz8LbcOSev1gKuJaDMbp&#10;3xLrjAeLGBm0H4xVo8E+5kD6IXKnvwGpgyagdAPlGmfPQreUzvCTBrt+ypy/YBa3EPcVL4s/x08l&#10;oS0o9C9KarDvHuMHfVwOlFLS4lYX1L1dMCsokS81rs1+NhqFMxCJ0fh5joTdltxsS/RCHQGOUoY3&#10;zPD4DPpebp6VBXWNB2geoqKIaY6xC8q93RBHvrs2eMK4mM+jGq6+Yf5UXxoenAdUw1Rfra6ZNf3o&#10;e9yaM9hcADZ9sAGdbrDUMF94qJq4Hve49njj2Yj9709cuEvbdNS6P8SznwAAAP//AwBQSwMEFAAG&#10;AAgAAAAhAH29AiffAAAACQEAAA8AAABkcnMvZG93bnJldi54bWxMj8FOwzAQRO9I/IO1SNxapym0&#10;aRqnQiC4ICFRKGfXXpKIeB1it0n+nuUEx50Zzb4pdqNrxRn70HhSsJgnIJCMtw1VCt7fHmcZiBA1&#10;Wd16QgUTBtiVlxeFzq0f6BXP+1gJLqGQawV1jF0uZTA1Oh3mvkNi79P3Tkc++0raXg9c7lqZJslK&#10;Ot0Qf6h1h/c1mq/9ySnYTM/fWGXT6vAwjFl8+TCH7skodX013m1BRBzjXxh+8RkdSmY6+hPZIFoF&#10;s3TNSdZvlyDYv1mnPOWoYJlkC5BlIf8vKH8AAAD//wMAUEsBAi0AFAAGAAgAAAAhALaDOJL+AAAA&#10;4QEAABMAAAAAAAAAAAAAAAAAAAAAAFtDb250ZW50X1R5cGVzXS54bWxQSwECLQAUAAYACAAAACEA&#10;OP0h/9YAAACUAQAACwAAAAAAAAAAAAAAAAAvAQAAX3JlbHMvLnJlbHNQSwECLQAUAAYACAAAACEA&#10;s48kqb4CAADQBQAADgAAAAAAAAAAAAAAAAAuAgAAZHJzL2Uyb0RvYy54bWxQSwECLQAUAAYACAAA&#10;ACEAfb0CJ98AAAAJAQAADwAAAAAAAAAAAAAAAAAYBQAAZHJzL2Rvd25yZXYueG1sUEsFBgAAAAAE&#10;AAQA8wAAACQGAAAAAA==&#10;" fillcolor="#fde9d9 [665]" stroked="f" strokeweight="2pt"/>
            </w:pict>
          </mc:Fallback>
        </mc:AlternateContent>
      </w:r>
    </w:p>
    <w:p w:rsidR="0084717D" w:rsidRDefault="0084717D"/>
    <w:p w:rsidR="00D553D8" w:rsidRDefault="00CF730A">
      <w:r>
        <w:rPr>
          <w:noProof/>
        </w:rPr>
        <w:drawing>
          <wp:anchor distT="0" distB="0" distL="114300" distR="114300" simplePos="0" relativeHeight="251662336" behindDoc="0" locked="0" layoutInCell="1" allowOverlap="1" wp14:anchorId="1C6A83B0" wp14:editId="3D4AAC49">
            <wp:simplePos x="0" y="0"/>
            <wp:positionH relativeFrom="column">
              <wp:posOffset>2071370</wp:posOffset>
            </wp:positionH>
            <wp:positionV relativeFrom="paragraph">
              <wp:posOffset>31115</wp:posOffset>
            </wp:positionV>
            <wp:extent cx="577850" cy="548005"/>
            <wp:effectExtent l="0" t="0" r="0" b="444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7850" cy="54800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C6DF2F9" wp14:editId="610F20CF">
                <wp:simplePos x="0" y="0"/>
                <wp:positionH relativeFrom="column">
                  <wp:posOffset>121920</wp:posOffset>
                </wp:positionH>
                <wp:positionV relativeFrom="paragraph">
                  <wp:posOffset>34925</wp:posOffset>
                </wp:positionV>
                <wp:extent cx="1828800" cy="1181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1181100"/>
                        </a:xfrm>
                        <a:prstGeom prst="rect">
                          <a:avLst/>
                        </a:prstGeom>
                        <a:noFill/>
                        <a:ln>
                          <a:noFill/>
                        </a:ln>
                        <a:effectLst/>
                      </wps:spPr>
                      <wps:txbx>
                        <w:txbxContent>
                          <w:p w:rsidR="0084717D" w:rsidRPr="00FE7632" w:rsidRDefault="0084717D" w:rsidP="00D553D8">
                            <w:pPr>
                              <w:snapToGrid w:val="0"/>
                              <w:rPr>
                                <w:rFonts w:ascii="ＤＦ特太ゴシック体" w:eastAsia="ＤＦ特太ゴシック体"/>
                                <w:b/>
                                <w:sz w:val="68"/>
                                <w:szCs w:val="68"/>
                                <w14:textOutline w14:w="12700" w14:cap="flat" w14:cmpd="sng" w14:algn="ctr">
                                  <w14:noFill/>
                                  <w14:prstDash w14:val="solid"/>
                                  <w14:round/>
                                </w14:textOutline>
                              </w:rPr>
                            </w:pPr>
                            <w:r w:rsidRPr="00FE7632">
                              <w:rPr>
                                <w:rFonts w:ascii="ＤＦ特太ゴシック体" w:eastAsia="ＤＦ特太ゴシック体" w:hint="eastAsia"/>
                                <w:b/>
                                <w:sz w:val="68"/>
                                <w:szCs w:val="68"/>
                                <w14:textOutline w14:w="12700" w14:cap="flat" w14:cmpd="sng" w14:algn="ctr">
                                  <w14:noFill/>
                                  <w14:prstDash w14:val="solid"/>
                                  <w14:round/>
                                </w14:textOutline>
                              </w:rPr>
                              <w:t>生涯学習</w:t>
                            </w:r>
                          </w:p>
                          <w:p w:rsidR="0084717D" w:rsidRPr="00FE7632" w:rsidRDefault="0084717D" w:rsidP="00D553D8">
                            <w:pPr>
                              <w:snapToGrid w:val="0"/>
                              <w:jc w:val="center"/>
                              <w:rPr>
                                <w:rFonts w:ascii="ＤＦ特太ゴシック体" w:eastAsia="ＤＦ特太ゴシック体"/>
                                <w:b/>
                                <w:sz w:val="68"/>
                                <w:szCs w:val="68"/>
                                <w14:textOutline w14:w="12700" w14:cap="flat" w14:cmpd="sng" w14:algn="ctr">
                                  <w14:noFill/>
                                  <w14:prstDash w14:val="solid"/>
                                  <w14:round/>
                                </w14:textOutline>
                              </w:rPr>
                            </w:pPr>
                            <w:r w:rsidRPr="00FE7632">
                              <w:rPr>
                                <w:rFonts w:ascii="ＤＦ特太ゴシック体" w:eastAsia="ＤＦ特太ゴシック体" w:hint="eastAsia"/>
                                <w:b/>
                                <w:sz w:val="68"/>
                                <w:szCs w:val="68"/>
                                <w14:textOutline w14:w="12700" w14:cap="flat" w14:cmpd="sng" w14:algn="ctr">
                                  <w14:noFill/>
                                  <w14:prstDash w14:val="solid"/>
                                  <w14:round/>
                                </w14:textOutline>
                              </w:rPr>
                              <w:t>県民大学講座</w:t>
                            </w:r>
                          </w:p>
                          <w:p w:rsidR="0084717D" w:rsidRPr="00FE7632" w:rsidRDefault="0084717D" w:rsidP="0084717D">
                            <w:pPr>
                              <w:jc w:val="center"/>
                              <w:rPr>
                                <w:b/>
                                <w:color w:val="EEECE1" w:themeColor="background2"/>
                                <w:sz w:val="68"/>
                                <w:szCs w:val="6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8" type="#_x0000_t202" style="position:absolute;margin-left:9.6pt;margin-top:2.75pt;width:2in;height:93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3wXSQIAAGsEAAAOAAAAZHJzL2Uyb0RvYy54bWysVEtu2zAQ3RfoHQjuG1lGP4oQOXATpCgQ&#10;JAGcImuaomwBEocgmUjpMgaKHqJXKLrueXSRPlJ24qZdFd1QnC9n3pvR0XHfNuxOWVeTLnh6MOFM&#10;aUllrVcF/3R99irjzHmhS9GQVgW/V44fz16+OOpMrqa0pqZUliGJdnlnCr723uRJ4uRatcIdkFEa&#10;xopsKzxEu0pKKzpkb5tkOpm8TTqypbEklXPQno5GPov5q0pJf1lVTnnWFBy1+XjaeC7DmcyORL6y&#10;wqxruS1D/EMVrag1Hn1MdSq8YLe2/iNVW0tLjip/IKlNqKpqqWIP6CadPOtmsRZGxV4AjjOPMLn/&#10;l1Ze3F1ZVpfgjjMtWlA0bL4MD9+Hh5/D5isbNt+GzWZ4+AGZpQGuzrgcUQuDON+/pz6EbvUOyoBC&#10;X9k2fNEfgx3A3z+CrXrPZAjKplk2gUnClqZZmkJAnuQp3FjnPyhqWbgU3ILNCLK4O3d+dN25hNc0&#10;ndVNA73IG/2bAjlHjYojsY0OnYwVh5vvl30EYrrrZknlPZq0NE6NM/KsRiHnwvkrYTEmKB6j7y9x&#10;VA11BaftjbM12c9/0wd/sAcrZx3GruAae8FZ81GD1Xevp4dvMKVRyLJDPGD3Dcs9g75tTwhTDd5Q&#10;WbwGd9/srpWl9gbbMQ8vwiS0xLsF97vriR8XAdsl1XwenTCVRvhzvTAypA4oBoiv+xthzZYHDwov&#10;aDecIn9Gx+g74j+/9VTVkauA8YgoOA4CJjqyvd2+sDL7cvR6+kfMfgEAAP//AwBQSwMEFAAGAAgA&#10;AAAhAPgx0o7bAAAACAEAAA8AAABkcnMvZG93bnJldi54bWxMj8FOwzAQRO9I/IO1SNyonaIADXEq&#10;VApcuKRFokc3XpIIex3Fbhv+nu0JjrMzmnlbLifvxBHH2AfSkM0UCKQm2J5aDR/bl5sHEDEZssYF&#10;Qg0/GGFZXV6UprDhRDUeN6kVXEKxMBq6lIZCyth06E2chQGJva8wepNYjq20ozlxuXdyrtSd9KYn&#10;XujMgKsOm+/NwfMIqXX9/Lq277v67TNPmdviKtP6+mp6egSRcEp/YTjjMzpUzLQPB7JRONaLOSc1&#10;5DkItm/VPev9+Z7lIKtS/n+g+gUAAP//AwBQSwECLQAUAAYACAAAACEAtoM4kv4AAADhAQAAEwAA&#10;AAAAAAAAAAAAAAAAAAAAW0NvbnRlbnRfVHlwZXNdLnhtbFBLAQItABQABgAIAAAAIQA4/SH/1gAA&#10;AJQBAAALAAAAAAAAAAAAAAAAAC8BAABfcmVscy8ucmVsc1BLAQItABQABgAIAAAAIQAav3wXSQIA&#10;AGsEAAAOAAAAAAAAAAAAAAAAAC4CAABkcnMvZTJvRG9jLnhtbFBLAQItABQABgAIAAAAIQD4MdKO&#10;2wAAAAgBAAAPAAAAAAAAAAAAAAAAAKMEAABkcnMvZG93bnJldi54bWxQSwUGAAAAAAQABADzAAAA&#10;qwUAAAAA&#10;" filled="f" stroked="f">
                <v:textbox inset="5.85pt,.7pt,5.85pt,.7pt">
                  <w:txbxContent>
                    <w:p w:rsidR="0084717D" w:rsidRPr="00FE7632" w:rsidRDefault="0084717D" w:rsidP="00D553D8">
                      <w:pPr>
                        <w:snapToGrid w:val="0"/>
                        <w:rPr>
                          <w:rFonts w:ascii="ＤＦ特太ゴシック体" w:eastAsia="ＤＦ特太ゴシック体"/>
                          <w:b/>
                          <w:sz w:val="68"/>
                          <w:szCs w:val="68"/>
                          <w14:textOutline w14:w="12700" w14:cap="flat" w14:cmpd="sng" w14:algn="ctr">
                            <w14:noFill/>
                            <w14:prstDash w14:val="solid"/>
                            <w14:round/>
                          </w14:textOutline>
                        </w:rPr>
                      </w:pPr>
                      <w:r w:rsidRPr="00FE7632">
                        <w:rPr>
                          <w:rFonts w:ascii="ＤＦ特太ゴシック体" w:eastAsia="ＤＦ特太ゴシック体" w:hint="eastAsia"/>
                          <w:b/>
                          <w:sz w:val="68"/>
                          <w:szCs w:val="68"/>
                          <w14:textOutline w14:w="12700" w14:cap="flat" w14:cmpd="sng" w14:algn="ctr">
                            <w14:noFill/>
                            <w14:prstDash w14:val="solid"/>
                            <w14:round/>
                          </w14:textOutline>
                        </w:rPr>
                        <w:t>生涯学習</w:t>
                      </w:r>
                    </w:p>
                    <w:p w:rsidR="0084717D" w:rsidRPr="00FE7632" w:rsidRDefault="0084717D" w:rsidP="00D553D8">
                      <w:pPr>
                        <w:snapToGrid w:val="0"/>
                        <w:jc w:val="center"/>
                        <w:rPr>
                          <w:rFonts w:ascii="ＤＦ特太ゴシック体" w:eastAsia="ＤＦ特太ゴシック体"/>
                          <w:b/>
                          <w:sz w:val="68"/>
                          <w:szCs w:val="68"/>
                          <w14:textOutline w14:w="12700" w14:cap="flat" w14:cmpd="sng" w14:algn="ctr">
                            <w14:noFill/>
                            <w14:prstDash w14:val="solid"/>
                            <w14:round/>
                          </w14:textOutline>
                        </w:rPr>
                      </w:pPr>
                      <w:r w:rsidRPr="00FE7632">
                        <w:rPr>
                          <w:rFonts w:ascii="ＤＦ特太ゴシック体" w:eastAsia="ＤＦ特太ゴシック体" w:hint="eastAsia"/>
                          <w:b/>
                          <w:sz w:val="68"/>
                          <w:szCs w:val="68"/>
                          <w14:textOutline w14:w="12700" w14:cap="flat" w14:cmpd="sng" w14:algn="ctr">
                            <w14:noFill/>
                            <w14:prstDash w14:val="solid"/>
                            <w14:round/>
                          </w14:textOutline>
                        </w:rPr>
                        <w:t>県民大学講座</w:t>
                      </w:r>
                    </w:p>
                    <w:p w:rsidR="0084717D" w:rsidRPr="00FE7632" w:rsidRDefault="0084717D" w:rsidP="0084717D">
                      <w:pPr>
                        <w:jc w:val="center"/>
                        <w:rPr>
                          <w:b/>
                          <w:color w:val="EEECE1" w:themeColor="background2"/>
                          <w:sz w:val="68"/>
                          <w:szCs w:val="6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D553D8" w:rsidRDefault="00D553D8"/>
    <w:p w:rsidR="00D553D8" w:rsidRDefault="00D553D8"/>
    <w:p w:rsidR="00D553D8" w:rsidRDefault="00D553D8"/>
    <w:p w:rsidR="00D553D8" w:rsidRDefault="00D553D8"/>
    <w:p w:rsidR="00D553D8" w:rsidRDefault="00DE407F">
      <w:r>
        <w:rPr>
          <w:noProof/>
        </w:rPr>
        <mc:AlternateContent>
          <mc:Choice Requires="wps">
            <w:drawing>
              <wp:anchor distT="0" distB="0" distL="114300" distR="114300" simplePos="0" relativeHeight="251668480" behindDoc="0" locked="0" layoutInCell="1" allowOverlap="1" wp14:anchorId="229F5CCA" wp14:editId="56B78813">
                <wp:simplePos x="0" y="0"/>
                <wp:positionH relativeFrom="column">
                  <wp:posOffset>135255</wp:posOffset>
                </wp:positionH>
                <wp:positionV relativeFrom="paragraph">
                  <wp:posOffset>79375</wp:posOffset>
                </wp:positionV>
                <wp:extent cx="2619375" cy="1828800"/>
                <wp:effectExtent l="0" t="0" r="0" b="3810"/>
                <wp:wrapNone/>
                <wp:docPr id="9" name="テキスト ボックス 9"/>
                <wp:cNvGraphicFramePr/>
                <a:graphic xmlns:a="http://schemas.openxmlformats.org/drawingml/2006/main">
                  <a:graphicData uri="http://schemas.microsoft.com/office/word/2010/wordprocessingShape">
                    <wps:wsp>
                      <wps:cNvSpPr txBox="1"/>
                      <wps:spPr>
                        <a:xfrm>
                          <a:off x="0" y="0"/>
                          <a:ext cx="2619375" cy="1828800"/>
                        </a:xfrm>
                        <a:prstGeom prst="rect">
                          <a:avLst/>
                        </a:prstGeom>
                        <a:noFill/>
                        <a:ln>
                          <a:noFill/>
                        </a:ln>
                        <a:effectLst/>
                      </wps:spPr>
                      <wps:txbx>
                        <w:txbxContent>
                          <w:p w:rsidR="00FE7632" w:rsidRPr="00CF730A" w:rsidRDefault="000774EF" w:rsidP="00CF730A">
                            <w:pPr>
                              <w:snapToGrid w:val="0"/>
                              <w:jc w:val="center"/>
                              <w:rPr>
                                <w:rFonts w:ascii="CRPＣ＆Ｇブーケ" w:eastAsia="CRPＣ＆Ｇブーケ"/>
                                <w:sz w:val="32"/>
                                <w:szCs w:val="72"/>
                                <w14:textOutline w14:w="12700" w14:cap="flat" w14:cmpd="sng" w14:algn="ctr">
                                  <w14:noFill/>
                                  <w14:prstDash w14:val="solid"/>
                                  <w14:round/>
                                </w14:textOutline>
                              </w:rPr>
                            </w:pPr>
                            <w:r w:rsidRPr="00CF730A">
                              <w:rPr>
                                <w:rFonts w:ascii="CRPＣ＆Ｇブーケ" w:eastAsia="CRPＣ＆Ｇブーケ" w:hint="eastAsia"/>
                                <w:sz w:val="32"/>
                                <w:szCs w:val="72"/>
                                <w14:textOutline w14:w="12700" w14:cap="flat" w14:cmpd="sng" w14:algn="ctr">
                                  <w14:noFill/>
                                  <w14:prstDash w14:val="solid"/>
                                  <w14:round/>
                                </w14:textOutline>
                              </w:rPr>
                              <w:t>（</w:t>
                            </w:r>
                            <w:r w:rsidR="00CF730A" w:rsidRPr="00CF730A">
                              <w:rPr>
                                <w:rFonts w:ascii="CRPＣ＆Ｇブーケ" w:eastAsia="CRPＣ＆Ｇブーケ" w:hint="eastAsia"/>
                                <w:sz w:val="32"/>
                                <w:szCs w:val="72"/>
                                <w14:textOutline w14:w="12700" w14:cap="flat" w14:cmpd="sng" w14:algn="ctr">
                                  <w14:noFill/>
                                  <w14:prstDash w14:val="solid"/>
                                  <w14:round/>
                                </w14:textOutline>
                              </w:rPr>
                              <w:t>サテライト講座）</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9" o:spid="_x0000_s1029" type="#_x0000_t202" style="position:absolute;margin-left:10.65pt;margin-top:6.25pt;width:206.25pt;height:2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vaoUAIAAG0EAAAOAAAAZHJzL2Uyb0RvYy54bWysVEtu2zAQ3RfoHQjua9lOm9iC5cBN4KKA&#10;kQRwiqxpirIEiByWpC25yxgIeoheoei659FFOqQsx027Krqh5sfhzHszmlzWsiRbYWwBKqGDXp8S&#10;oTikhVon9NP9/M2IEuuYSlkJSiR0Jyy9nL5+Nal0LIaQQ5kKQzCJsnGlE5o7p+MosjwXktkeaKHQ&#10;mYGRzKFq1lFqWIXZZRkN+/3zqAKTagNcWIvW69ZJpyF/lgnubrPMCkfKhGJtLpwmnCt/RtMJi9eG&#10;6bzghzLYP1QhWaHw0WOqa+YY2Zjij1Sy4AYsZK7HQUaQZQUXoQfsZtB/0c0yZ1qEXhAcq48w2f+X&#10;lt9s7wwp0oSOKVFMIkXN/ql5/N48/mz2X0mz/9bs983jD9TJ2MNVaRvjraXGe65+DzXS3tktGj0K&#10;dWak/2J/BP0I/O4Itqgd4Wgcng/GZxfvKOHoG4yGo1E/0BE9X9fGug8CJPFCQg2yGUBm24V1WAqG&#10;diH+NQXzoiwDo6X6zYCBrUWEkTjc9p20FXvJ1as6AHHWdbOCdIdNGminxmo+L7CQBbPujhkcE+wL&#10;R9/d4pGVUCUUDhIlOZgvf7P7eGQPvZRUOHYJtZ83zAhKyo8Keb14OxwjJi4oo9EYnzCnjtWJQ23k&#10;FeBcD3DFNA+iD3dlJ2YG5APux8y/iS6mOL6cUNeJV65dBdwvLmazEIRzqZlbqKXmPrXH0YN8Xz8w&#10;ow9MOCTxBrrxZPELQtpYf9Pq2cYhLYEtj3KLKVLnFZzpQOJh//zSnOoh6vkvMf0FAAD//wMAUEsD&#10;BBQABgAIAAAAIQAA/T113wAAAAkBAAAPAAAAZHJzL2Rvd25yZXYueG1sTI/NTsMwEITvSLyDtUjc&#10;qN2EBhTiVKgVEsc2/KhHN16SQLyOYrcNfXqWExx3ZjT7TbGcXC+OOIbOk4b5TIFAqr3tqNHw+vJ0&#10;cw8iREPW9J5QwzcGWJaXF4XJrT/RFo9VbASXUMiNhjbGIZcy1C06E2Z+QGLvw4/ORD7HRtrRnLjc&#10;9TJRKpPOdMQfWjPgqsX6qzo4DW/Pq+puvZFqm9Fnku3W7+dq57S+vpoeH0BEnOJfGH7xGR1KZtr7&#10;A9kgeg3JPOUk68kCBPu3acpT9hpSpRYgy0L+X1D+AAAA//8DAFBLAQItABQABgAIAAAAIQC2gziS&#10;/gAAAOEBAAATAAAAAAAAAAAAAAAAAAAAAABbQ29udGVudF9UeXBlc10ueG1sUEsBAi0AFAAGAAgA&#10;AAAhADj9If/WAAAAlAEAAAsAAAAAAAAAAAAAAAAALwEAAF9yZWxzLy5yZWxzUEsBAi0AFAAGAAgA&#10;AAAhAGOq9qhQAgAAbQQAAA4AAAAAAAAAAAAAAAAALgIAAGRycy9lMm9Eb2MueG1sUEsBAi0AFAAG&#10;AAgAAAAhAAD9PXXfAAAACQEAAA8AAAAAAAAAAAAAAAAAqgQAAGRycy9kb3ducmV2LnhtbFBLBQYA&#10;AAAABAAEAPMAAAC2BQAAAAA=&#10;" filled="f" stroked="f">
                <v:textbox style="mso-fit-shape-to-text:t" inset="5.85pt,.7pt,5.85pt,.7pt">
                  <w:txbxContent>
                    <w:p w:rsidR="00FE7632" w:rsidRPr="00CF730A" w:rsidRDefault="000774EF" w:rsidP="00CF730A">
                      <w:pPr>
                        <w:snapToGrid w:val="0"/>
                        <w:jc w:val="center"/>
                        <w:rPr>
                          <w:rFonts w:ascii="CRPＣ＆Ｇブーケ" w:eastAsia="CRPＣ＆Ｇブーケ"/>
                          <w:sz w:val="32"/>
                          <w:szCs w:val="72"/>
                          <w14:textOutline w14:w="12700" w14:cap="flat" w14:cmpd="sng" w14:algn="ctr">
                            <w14:noFill/>
                            <w14:prstDash w14:val="solid"/>
                            <w14:round/>
                          </w14:textOutline>
                        </w:rPr>
                      </w:pPr>
                      <w:r w:rsidRPr="00CF730A">
                        <w:rPr>
                          <w:rFonts w:ascii="CRPＣ＆Ｇブーケ" w:eastAsia="CRPＣ＆Ｇブーケ" w:hint="eastAsia"/>
                          <w:sz w:val="32"/>
                          <w:szCs w:val="72"/>
                          <w14:textOutline w14:w="12700" w14:cap="flat" w14:cmpd="sng" w14:algn="ctr">
                            <w14:noFill/>
                            <w14:prstDash w14:val="solid"/>
                            <w14:round/>
                          </w14:textOutline>
                        </w:rPr>
                        <w:t>（</w:t>
                      </w:r>
                      <w:r w:rsidR="00CF730A" w:rsidRPr="00CF730A">
                        <w:rPr>
                          <w:rFonts w:ascii="CRPＣ＆Ｇブーケ" w:eastAsia="CRPＣ＆Ｇブーケ" w:hint="eastAsia"/>
                          <w:sz w:val="32"/>
                          <w:szCs w:val="72"/>
                          <w14:textOutline w14:w="12700" w14:cap="flat" w14:cmpd="sng" w14:algn="ctr">
                            <w14:noFill/>
                            <w14:prstDash w14:val="solid"/>
                            <w14:round/>
                          </w14:textOutline>
                        </w:rPr>
                        <w:t>サテライト講座）</w:t>
                      </w:r>
                    </w:p>
                  </w:txbxContent>
                </v:textbox>
              </v:shape>
            </w:pict>
          </mc:Fallback>
        </mc:AlternateContent>
      </w:r>
    </w:p>
    <w:p w:rsidR="00D553D8" w:rsidRDefault="00D553D8" w:rsidP="00C802F6">
      <w:pPr>
        <w:snapToGrid w:val="0"/>
      </w:pPr>
    </w:p>
    <w:p w:rsidR="00D553D8" w:rsidRDefault="00D553D8" w:rsidP="00C802F6">
      <w:pPr>
        <w:snapToGrid w:val="0"/>
      </w:pPr>
    </w:p>
    <w:p w:rsidR="00FE7632" w:rsidRDefault="0085319D">
      <w:r>
        <w:rPr>
          <w:noProof/>
        </w:rPr>
        <mc:AlternateContent>
          <mc:Choice Requires="wps">
            <w:drawing>
              <wp:anchor distT="0" distB="0" distL="114300" distR="114300" simplePos="0" relativeHeight="251702272" behindDoc="0" locked="0" layoutInCell="1" allowOverlap="1" wp14:anchorId="10F3AC6A" wp14:editId="6F2A234A">
                <wp:simplePos x="0" y="0"/>
                <wp:positionH relativeFrom="column">
                  <wp:posOffset>-17144</wp:posOffset>
                </wp:positionH>
                <wp:positionV relativeFrom="paragraph">
                  <wp:posOffset>17145</wp:posOffset>
                </wp:positionV>
                <wp:extent cx="6926580" cy="79057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6926580" cy="790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407F" w:rsidRPr="00C9046F" w:rsidRDefault="00C9046F" w:rsidP="00EA4945">
                            <w:pPr>
                              <w:ind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かごしま</w:t>
                            </w:r>
                            <w:r w:rsidRPr="00C9046F">
                              <w:rPr>
                                <w:rFonts w:asciiTheme="majorEastAsia" w:eastAsiaTheme="majorEastAsia" w:hAnsiTheme="majorEastAsia" w:hint="eastAsia"/>
                                <w:sz w:val="24"/>
                                <w:szCs w:val="24"/>
                              </w:rPr>
                              <w:t>県民大学中央センターと市町村が連携し、県内各地で「生涯学習県民大学講座」を</w:t>
                            </w:r>
                            <w:r>
                              <w:rPr>
                                <w:rFonts w:asciiTheme="majorEastAsia" w:eastAsiaTheme="majorEastAsia" w:hAnsiTheme="majorEastAsia" w:hint="eastAsia"/>
                                <w:sz w:val="24"/>
                                <w:szCs w:val="24"/>
                              </w:rPr>
                              <w:t>開設しています。</w:t>
                            </w:r>
                            <w:r w:rsidR="00DE407F">
                              <w:rPr>
                                <w:rFonts w:asciiTheme="majorEastAsia" w:eastAsiaTheme="majorEastAsia" w:hAnsiTheme="majorEastAsia" w:hint="eastAsia"/>
                                <w:sz w:val="24"/>
                                <w:szCs w:val="24"/>
                              </w:rPr>
                              <w:t>今回は、</w:t>
                            </w:r>
                            <w:r w:rsidR="00303CA1">
                              <w:rPr>
                                <w:rFonts w:asciiTheme="majorEastAsia" w:eastAsiaTheme="majorEastAsia" w:hAnsiTheme="majorEastAsia" w:hint="eastAsia"/>
                                <w:sz w:val="24"/>
                                <w:szCs w:val="24"/>
                              </w:rPr>
                              <w:t>大和</w:t>
                            </w:r>
                            <w:r w:rsidR="00CF730A">
                              <w:rPr>
                                <w:rFonts w:asciiTheme="majorEastAsia" w:eastAsiaTheme="majorEastAsia" w:hAnsiTheme="majorEastAsia" w:hint="eastAsia"/>
                                <w:sz w:val="24"/>
                                <w:szCs w:val="24"/>
                              </w:rPr>
                              <w:t>村会場で</w:t>
                            </w:r>
                            <w:r w:rsidR="00303CA1">
                              <w:rPr>
                                <w:rFonts w:asciiTheme="majorEastAsia" w:eastAsiaTheme="majorEastAsia" w:hAnsiTheme="majorEastAsia" w:hint="eastAsia"/>
                                <w:sz w:val="24"/>
                                <w:szCs w:val="24"/>
                              </w:rPr>
                              <w:t>実施している県民大学講座のサテライト講座として、大和</w:t>
                            </w:r>
                            <w:r w:rsidR="00CF730A">
                              <w:rPr>
                                <w:rFonts w:asciiTheme="majorEastAsia" w:eastAsiaTheme="majorEastAsia" w:hAnsiTheme="majorEastAsia" w:hint="eastAsia"/>
                                <w:sz w:val="24"/>
                                <w:szCs w:val="24"/>
                              </w:rPr>
                              <w:t>村と徳之島町</w:t>
                            </w:r>
                            <w:r w:rsidR="00DE407F">
                              <w:rPr>
                                <w:rFonts w:asciiTheme="majorEastAsia" w:eastAsiaTheme="majorEastAsia" w:hAnsiTheme="majorEastAsia" w:hint="eastAsia"/>
                                <w:sz w:val="24"/>
                                <w:szCs w:val="24"/>
                              </w:rPr>
                              <w:t>とを</w:t>
                            </w:r>
                            <w:r w:rsidR="00EA4945">
                              <w:rPr>
                                <w:rFonts w:asciiTheme="majorEastAsia" w:eastAsiaTheme="majorEastAsia" w:hAnsiTheme="majorEastAsia" w:hint="eastAsia"/>
                                <w:sz w:val="24"/>
                                <w:szCs w:val="24"/>
                              </w:rPr>
                              <w:t>オンラインつないで開催</w:t>
                            </w:r>
                            <w:r w:rsidR="001E53C5">
                              <w:rPr>
                                <w:rFonts w:asciiTheme="majorEastAsia" w:eastAsiaTheme="majorEastAsia" w:hAnsiTheme="majorEastAsia" w:hint="eastAsia"/>
                                <w:sz w:val="24"/>
                                <w:szCs w:val="24"/>
                              </w:rPr>
                              <w:t>します</w:t>
                            </w:r>
                            <w:r w:rsidR="00DE407F">
                              <w:rPr>
                                <w:rFonts w:asciiTheme="majorEastAsia" w:eastAsiaTheme="majorEastAsia" w:hAnsiTheme="majorEastAsia" w:hint="eastAsia"/>
                                <w:sz w:val="24"/>
                                <w:szCs w:val="24"/>
                              </w:rPr>
                              <w:t>。</w:t>
                            </w:r>
                            <w:r w:rsidR="00F5525B">
                              <w:rPr>
                                <w:rFonts w:asciiTheme="majorEastAsia" w:eastAsiaTheme="majorEastAsia" w:hAnsiTheme="majorEastAsia" w:hint="eastAsia"/>
                                <w:sz w:val="24"/>
                                <w:szCs w:val="24"/>
                              </w:rPr>
                              <w:t>皆様のご参加お待ちしています。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30" type="#_x0000_t202" style="position:absolute;margin-left:-1.35pt;margin-top:1.35pt;width:545.4pt;height:6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bmfogIAAHwFAAAOAAAAZHJzL2Uyb0RvYy54bWysVEtu2zAQ3RfoHQjuG9mOnY8ROXATpCgQ&#10;JEGTImuaImOhFIclaUvuMgaKHqJXKLrueXSRDinJNtxuUnQjDTlvhjNvPmfnVaHIUliXg05p/6BH&#10;idAcslw/pfTjw9WbE0qcZzpjCrRI6Uo4ej55/eqsNGMxgDmoTFiCTrQblyalc+/NOEkcn4uCuQMw&#10;QqNSgi2Yx6N9SjLLSvReqGTQ6x0lJdjMWODCOby9bJR0Ev1LKbi/ldIJT1RKMTYfvzZ+Z+GbTM7Y&#10;+MkyM895Gwb7hygKlmt8dOPqknlGFjb/w1WRcwsOpD/gUCQgZc5FzAGz6ff2srmfMyNiLkiOMxua&#10;3P9zy2+Wd5bkWUoPkR7NCqxRvf5aP/+on3/V62+kXn+v1+v6+SeeCWKQsNK4MdrdG7T01VuosPDd&#10;vcPLwEMlbRH+mCFBPfpebegWlSccL49OB0ejE1Rx1B2f9kbHo+Am2Vob6/w7AQUJQkotljOyzJbX&#10;zjfQDhIe03CVKxVLqjQp8YXDUS8abDToXOmAFbE5WjchoybyKPmVEgGj9AchkZyYQLiIbSkulCVL&#10;hg3FOBfax9yjX0QHlMQgXmLY4rdRvcS4yaN7GbTfGBe5Bhuz3ws7+9SFLBs8cr6TdxB9NatiVwy7&#10;ws4gW2G9LTQj5Ay/yrEo18z5O2ZxZrCOuAf8LX6kAiQfWomSOdgvf7sPeGxl1FJS4gym1H1eMCso&#10;Ue81NvlpfzhEtz4ehqPjAR7srma2q9GL4gKwKn3cOIZHMeC96kRpoXjEdTENr6KKaY5vp9R34oVv&#10;NgOuGy6m0wjCMTXMX+t7w4PrUKTQcg/VI7Om7UuPHX0D3bSy8V57NthgqWG68CDz2LuB54bVln8c&#10;8dj97ToKO2T3HFHbpTn5DQAA//8DAFBLAwQUAAYACAAAACEA0bEzDt8AAAAJAQAADwAAAGRycy9k&#10;b3ducmV2LnhtbEyPQUvDQBCF74L/YRnBW7vpgjbEbEoJFEH00NqLt0l2mgSzszG7baO/3s1JTzPD&#10;e7z5Xr6ZbC8uNPrOsYbVMgFBXDvTcaPh+L5bpCB8QDbYOyYN3+RhU9ze5JgZd+U9XQ6hETGEfYYa&#10;2hCGTEpft2TRL91AHLWTGy2GeI6NNCNeY7jtpUqSR2mx4/ihxYHKlurPw9lqeCl3b7ivlE1/+vL5&#10;9bQdvo4fD1rf303bJxCBpvBnhhk/okMRmSp3ZuNFr2Gh1tGpYR6znKTpCkQVN7VWIItc/m9Q/AIA&#10;AP//AwBQSwECLQAUAAYACAAAACEAtoM4kv4AAADhAQAAEwAAAAAAAAAAAAAAAAAAAAAAW0NvbnRl&#10;bnRfVHlwZXNdLnhtbFBLAQItABQABgAIAAAAIQA4/SH/1gAAAJQBAAALAAAAAAAAAAAAAAAAAC8B&#10;AABfcmVscy8ucmVsc1BLAQItABQABgAIAAAAIQATQbmfogIAAHwFAAAOAAAAAAAAAAAAAAAAAC4C&#10;AABkcnMvZTJvRG9jLnhtbFBLAQItABQABgAIAAAAIQDRsTMO3wAAAAkBAAAPAAAAAAAAAAAAAAAA&#10;APwEAABkcnMvZG93bnJldi54bWxQSwUGAAAAAAQABADzAAAACAYAAAAA&#10;" filled="f" stroked="f" strokeweight=".5pt">
                <v:textbox>
                  <w:txbxContent>
                    <w:p w:rsidR="00DE407F" w:rsidRPr="00C9046F" w:rsidRDefault="00C9046F" w:rsidP="00EA4945">
                      <w:pPr>
                        <w:ind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かごしま</w:t>
                      </w:r>
                      <w:r w:rsidRPr="00C9046F">
                        <w:rPr>
                          <w:rFonts w:asciiTheme="majorEastAsia" w:eastAsiaTheme="majorEastAsia" w:hAnsiTheme="majorEastAsia" w:hint="eastAsia"/>
                          <w:sz w:val="24"/>
                          <w:szCs w:val="24"/>
                        </w:rPr>
                        <w:t>県民大学中央センターと市町村が連携し、県内各地で「生涯学習県民大学講座」を</w:t>
                      </w:r>
                      <w:r>
                        <w:rPr>
                          <w:rFonts w:asciiTheme="majorEastAsia" w:eastAsiaTheme="majorEastAsia" w:hAnsiTheme="majorEastAsia" w:hint="eastAsia"/>
                          <w:sz w:val="24"/>
                          <w:szCs w:val="24"/>
                        </w:rPr>
                        <w:t>開設しています。</w:t>
                      </w:r>
                      <w:r w:rsidR="00DE407F">
                        <w:rPr>
                          <w:rFonts w:asciiTheme="majorEastAsia" w:eastAsiaTheme="majorEastAsia" w:hAnsiTheme="majorEastAsia" w:hint="eastAsia"/>
                          <w:sz w:val="24"/>
                          <w:szCs w:val="24"/>
                        </w:rPr>
                        <w:t>今回は、</w:t>
                      </w:r>
                      <w:r w:rsidR="00303CA1">
                        <w:rPr>
                          <w:rFonts w:asciiTheme="majorEastAsia" w:eastAsiaTheme="majorEastAsia" w:hAnsiTheme="majorEastAsia" w:hint="eastAsia"/>
                          <w:sz w:val="24"/>
                          <w:szCs w:val="24"/>
                        </w:rPr>
                        <w:t>大和</w:t>
                      </w:r>
                      <w:r w:rsidR="00CF730A">
                        <w:rPr>
                          <w:rFonts w:asciiTheme="majorEastAsia" w:eastAsiaTheme="majorEastAsia" w:hAnsiTheme="majorEastAsia" w:hint="eastAsia"/>
                          <w:sz w:val="24"/>
                          <w:szCs w:val="24"/>
                        </w:rPr>
                        <w:t>村会場で</w:t>
                      </w:r>
                      <w:r w:rsidR="00303CA1">
                        <w:rPr>
                          <w:rFonts w:asciiTheme="majorEastAsia" w:eastAsiaTheme="majorEastAsia" w:hAnsiTheme="majorEastAsia" w:hint="eastAsia"/>
                          <w:sz w:val="24"/>
                          <w:szCs w:val="24"/>
                        </w:rPr>
                        <w:t>実施している県民大学講座のサテライト講座として、大和</w:t>
                      </w:r>
                      <w:r w:rsidR="00CF730A">
                        <w:rPr>
                          <w:rFonts w:asciiTheme="majorEastAsia" w:eastAsiaTheme="majorEastAsia" w:hAnsiTheme="majorEastAsia" w:hint="eastAsia"/>
                          <w:sz w:val="24"/>
                          <w:szCs w:val="24"/>
                        </w:rPr>
                        <w:t>村と徳之島町</w:t>
                      </w:r>
                      <w:r w:rsidR="00DE407F">
                        <w:rPr>
                          <w:rFonts w:asciiTheme="majorEastAsia" w:eastAsiaTheme="majorEastAsia" w:hAnsiTheme="majorEastAsia" w:hint="eastAsia"/>
                          <w:sz w:val="24"/>
                          <w:szCs w:val="24"/>
                        </w:rPr>
                        <w:t>とを</w:t>
                      </w:r>
                      <w:r w:rsidR="00EA4945">
                        <w:rPr>
                          <w:rFonts w:asciiTheme="majorEastAsia" w:eastAsiaTheme="majorEastAsia" w:hAnsiTheme="majorEastAsia" w:hint="eastAsia"/>
                          <w:sz w:val="24"/>
                          <w:szCs w:val="24"/>
                        </w:rPr>
                        <w:t>オンラインつないで開催</w:t>
                      </w:r>
                      <w:r w:rsidR="001E53C5">
                        <w:rPr>
                          <w:rFonts w:asciiTheme="majorEastAsia" w:eastAsiaTheme="majorEastAsia" w:hAnsiTheme="majorEastAsia" w:hint="eastAsia"/>
                          <w:sz w:val="24"/>
                          <w:szCs w:val="24"/>
                        </w:rPr>
                        <w:t>します</w:t>
                      </w:r>
                      <w:r w:rsidR="00DE407F">
                        <w:rPr>
                          <w:rFonts w:asciiTheme="majorEastAsia" w:eastAsiaTheme="majorEastAsia" w:hAnsiTheme="majorEastAsia" w:hint="eastAsia"/>
                          <w:sz w:val="24"/>
                          <w:szCs w:val="24"/>
                        </w:rPr>
                        <w:t>。</w:t>
                      </w:r>
                      <w:r w:rsidR="00F5525B">
                        <w:rPr>
                          <w:rFonts w:asciiTheme="majorEastAsia" w:eastAsiaTheme="majorEastAsia" w:hAnsiTheme="majorEastAsia" w:hint="eastAsia"/>
                          <w:sz w:val="24"/>
                          <w:szCs w:val="24"/>
                        </w:rPr>
                        <w:t>皆様のご参加お待ちしています。</w:t>
                      </w:r>
                    </w:p>
                  </w:txbxContent>
                </v:textbox>
              </v:shape>
            </w:pict>
          </mc:Fallback>
        </mc:AlternateContent>
      </w:r>
    </w:p>
    <w:p w:rsidR="00FE7632" w:rsidRDefault="00FE7632"/>
    <w:p w:rsidR="00FE7632" w:rsidRDefault="00FE7632"/>
    <w:p w:rsidR="00FE7632" w:rsidRDefault="00FE7632"/>
    <w:p w:rsidR="00FE7632" w:rsidRDefault="005078C3">
      <w:r>
        <w:rPr>
          <w:rFonts w:hint="eastAsia"/>
          <w:noProof/>
        </w:rPr>
        <mc:AlternateContent>
          <mc:Choice Requires="wps">
            <w:drawing>
              <wp:anchor distT="0" distB="0" distL="114300" distR="114300" simplePos="0" relativeHeight="251669504" behindDoc="0" locked="0" layoutInCell="1" allowOverlap="1" wp14:anchorId="50495DA0" wp14:editId="29999420">
                <wp:simplePos x="0" y="0"/>
                <wp:positionH relativeFrom="column">
                  <wp:posOffset>1287780</wp:posOffset>
                </wp:positionH>
                <wp:positionV relativeFrom="paragraph">
                  <wp:posOffset>199390</wp:posOffset>
                </wp:positionV>
                <wp:extent cx="2057400" cy="63119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057400" cy="631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6ABA" w:rsidRPr="000C0323" w:rsidRDefault="003D05EB" w:rsidP="0085319D">
                            <w:pPr>
                              <w:snapToGrid w:val="0"/>
                              <w:jc w:val="both"/>
                              <w:rPr>
                                <w:rFonts w:ascii="ＡＲＰ丸ゴシック体Ｍ" w:eastAsia="ＡＲＰ丸ゴシック体Ｍ" w:hAnsiTheme="majorEastAsia"/>
                                <w:b/>
                                <w:sz w:val="32"/>
                                <w:szCs w:val="24"/>
                              </w:rPr>
                            </w:pPr>
                            <w:r w:rsidRPr="000C0323">
                              <w:rPr>
                                <w:rFonts w:ascii="ＡＲＰ丸ゴシック体Ｍ" w:eastAsia="ＡＲＰ丸ゴシック体Ｍ" w:hAnsiTheme="majorEastAsia" w:hint="eastAsia"/>
                                <w:b/>
                                <w:sz w:val="32"/>
                                <w:szCs w:val="24"/>
                              </w:rPr>
                              <w:t>1</w:t>
                            </w:r>
                            <w:r w:rsidR="00CF730A" w:rsidRPr="000C0323">
                              <w:rPr>
                                <w:rFonts w:ascii="ＡＲＰ丸ゴシック体Ｍ" w:eastAsia="ＡＲＰ丸ゴシック体Ｍ" w:hAnsiTheme="majorEastAsia" w:hint="eastAsia"/>
                                <w:b/>
                                <w:sz w:val="32"/>
                                <w:szCs w:val="24"/>
                              </w:rPr>
                              <w:t>0：00</w:t>
                            </w:r>
                            <w:r w:rsidR="000774EF" w:rsidRPr="000C0323">
                              <w:rPr>
                                <w:rFonts w:ascii="ＡＲＰ丸ゴシック体Ｍ" w:eastAsia="ＡＲＰ丸ゴシック体Ｍ" w:hAnsiTheme="majorEastAsia" w:hint="eastAsia"/>
                                <w:b/>
                                <w:sz w:val="32"/>
                                <w:szCs w:val="24"/>
                              </w:rPr>
                              <w:t>～</w:t>
                            </w:r>
                            <w:r w:rsidR="00CF730A" w:rsidRPr="000C0323">
                              <w:rPr>
                                <w:rFonts w:ascii="ＡＲＰ丸ゴシック体Ｍ" w:eastAsia="ＡＲＰ丸ゴシック体Ｍ" w:hAnsiTheme="majorEastAsia" w:hint="eastAsia"/>
                                <w:b/>
                                <w:sz w:val="32"/>
                                <w:szCs w:val="24"/>
                              </w:rPr>
                              <w:t>11</w:t>
                            </w:r>
                            <w:r w:rsidR="000774EF" w:rsidRPr="000C0323">
                              <w:rPr>
                                <w:rFonts w:ascii="ＡＲＰ丸ゴシック体Ｍ" w:eastAsia="ＡＲＰ丸ゴシック体Ｍ" w:hAnsiTheme="majorEastAsia" w:hint="eastAsia"/>
                                <w:b/>
                                <w:sz w:val="32"/>
                                <w:szCs w:val="24"/>
                              </w:rPr>
                              <w:t>：30</w:t>
                            </w:r>
                            <w:r w:rsidR="00C802F6" w:rsidRPr="000C0323">
                              <w:rPr>
                                <w:rFonts w:ascii="ＡＲＰ丸ゴシック体Ｍ" w:eastAsia="ＡＲＰ丸ゴシック体Ｍ" w:hAnsiTheme="majorEastAsia" w:hint="eastAsia"/>
                                <w:b/>
                                <w:sz w:val="32"/>
                                <w:szCs w:val="24"/>
                              </w:rPr>
                              <w:t xml:space="preserve">　</w:t>
                            </w:r>
                          </w:p>
                          <w:p w:rsidR="00FE7632" w:rsidRPr="000C0323" w:rsidRDefault="00C802F6" w:rsidP="0085319D">
                            <w:pPr>
                              <w:snapToGrid w:val="0"/>
                              <w:ind w:firstLine="560"/>
                              <w:rPr>
                                <w:rFonts w:ascii="ＡＲＰ丸ゴシック体Ｍ" w:eastAsia="ＡＲＰ丸ゴシック体Ｍ" w:hAnsiTheme="majorEastAsia"/>
                                <w:b/>
                                <w:sz w:val="32"/>
                                <w:szCs w:val="24"/>
                              </w:rPr>
                            </w:pPr>
                            <w:r w:rsidRPr="000C0323">
                              <w:rPr>
                                <w:rFonts w:ascii="ＡＲＰ丸ゴシック体Ｍ" w:eastAsia="ＡＲＰ丸ゴシック体Ｍ" w:hAnsiTheme="majorEastAsia" w:hint="eastAsia"/>
                                <w:b/>
                                <w:sz w:val="32"/>
                                <w:szCs w:val="24"/>
                              </w:rPr>
                              <w:t>（受付：</w:t>
                            </w:r>
                            <w:r w:rsidR="00CF730A" w:rsidRPr="000C0323">
                              <w:rPr>
                                <w:rFonts w:ascii="ＡＲＰ丸ゴシック体Ｍ" w:eastAsia="ＡＲＰ丸ゴシック体Ｍ" w:hAnsiTheme="majorEastAsia" w:hint="eastAsia"/>
                                <w:b/>
                                <w:sz w:val="32"/>
                                <w:szCs w:val="24"/>
                              </w:rPr>
                              <w:t>9</w:t>
                            </w:r>
                            <w:r w:rsidR="00553839" w:rsidRPr="000C0323">
                              <w:rPr>
                                <w:rFonts w:ascii="ＡＲＰ丸ゴシック体Ｍ" w:eastAsia="ＡＲＰ丸ゴシック体Ｍ" w:hAnsiTheme="majorEastAsia" w:hint="eastAsia"/>
                                <w:b/>
                                <w:sz w:val="32"/>
                                <w:szCs w:val="24"/>
                              </w:rPr>
                              <w:t>：30</w:t>
                            </w:r>
                            <w:r w:rsidRPr="000C0323">
                              <w:rPr>
                                <w:rFonts w:ascii="ＡＲＰ丸ゴシック体Ｍ" w:eastAsia="ＡＲＰ丸ゴシック体Ｍ" w:hAnsiTheme="majorEastAsia" w:hint="eastAsia"/>
                                <w:b/>
                                <w:sz w:val="32"/>
                                <w:szCs w:val="24"/>
                              </w:rPr>
                              <w:t>～）</w:t>
                            </w:r>
                          </w:p>
                          <w:p w:rsidR="00E16ABA" w:rsidRPr="00D97E0C" w:rsidRDefault="00E16ABA" w:rsidP="003D05EB">
                            <w:pPr>
                              <w:snapToGrid w:val="0"/>
                              <w:ind w:firstLine="1440"/>
                              <w:rPr>
                                <w:rFonts w:ascii="ＡＲＰ丸ゴシック体Ｍ" w:eastAsia="ＡＲＰ丸ゴシック体Ｍ" w:hAnsiTheme="majorEastAsia"/>
                                <w:sz w:val="28"/>
                                <w:szCs w:val="24"/>
                              </w:rPr>
                            </w:pPr>
                          </w:p>
                          <w:p w:rsidR="000774EF" w:rsidRPr="00A60294" w:rsidRDefault="003D05EB" w:rsidP="000774EF">
                            <w:pPr>
                              <w:snapToGrid w:val="0"/>
                              <w:rPr>
                                <w:rFonts w:ascii="ＡＲＰ丸ゴシック体Ｍ" w:eastAsia="ＡＲＰ丸ゴシック体Ｍ" w:hAnsiTheme="majorEastAsia"/>
                                <w:sz w:val="4"/>
                                <w:szCs w:val="4"/>
                              </w:rPr>
                            </w:pPr>
                            <w:r>
                              <w:rPr>
                                <w:rFonts w:ascii="ＡＲＰ丸ゴシック体Ｍ" w:eastAsia="ＡＲＰ丸ゴシック体Ｍ" w:hAnsiTheme="majorEastAsia" w:hint="eastAsia"/>
                                <w:sz w:val="10"/>
                                <w:szCs w:val="10"/>
                              </w:rPr>
                              <w:t xml:space="preserve">　　　</w:t>
                            </w:r>
                          </w:p>
                          <w:p w:rsidR="00A840B4" w:rsidRPr="007B139C" w:rsidRDefault="00A840B4" w:rsidP="00C802F6">
                            <w:pPr>
                              <w:snapToGrid w:val="0"/>
                              <w:ind w:firstLine="220"/>
                              <w:rPr>
                                <w:rFonts w:ascii="ＡＲＰ丸ゴシック体Ｍ" w:eastAsia="ＡＲＰ丸ゴシック体Ｍ" w:hAnsiTheme="majorEastAsia"/>
                                <w:color w:val="FF0000"/>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31" type="#_x0000_t202" style="position:absolute;margin-left:101.4pt;margin-top:15.7pt;width:162pt;height:49.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iUfoAIAAHwFAAAOAAAAZHJzL2Uyb0RvYy54bWysVM1uEzEQviPxDpbvdDchaWnUTRVaFSFV&#10;bUWLena8drPC6zG2k91wTCTEQ/AKiDPPsy/C2LubRoVLEZfdseeb8cw3PyendanISlhXgM7o4CCl&#10;RGgOeaEfMvrx7uLVG0qcZzpnCrTI6Fo4ejp9+eKkMhMxhAWoXFiCTrSbVCajC+/NJEkcX4iSuQMw&#10;QqNSgi2Zx6N9SHLLKvReqmSYpodJBTY3FrhwDm/PWyWdRv9SCu6vpXTCE5VRjM3Hr43fefgm0xM2&#10;ebDMLArehcH+IYqSFRof3bk6Z56RpS3+cFUW3IID6Q84lAlIWXARc8BsBumTbG4XzIiYC5LjzI4m&#10;9//c8qvVjSVFjrVDejQrsUbN9muz+dFsfjXbb6TZfm+222bzE88EMUhYZdwE7W4NWvr6LdRo3N87&#10;vAw81NKW4Y8ZEtSj7/WOblF7wvFymI6PRimqOOoOXw8Gx9F98mhtrPPvBJQkCBm1WM7IMltdOo+R&#10;ILSHhMc0XBRKxZIqTargdJxGg50GLZQOWBGbo3MTMmojj5JfKxEwSn8QEsmJCYSL2JbiTFmyYthQ&#10;jHOhfcw9+kV0QEkM4jmGHf4xqucYt3n0L4P2O+Oy0GBj9k/Czj/1IcsWj0Tu5R1EX8/r2BXjvrBz&#10;yNdYbwvtCDnDLwosyiVz/oZZnBmsI+4Bf40fqQDJh06iZAH2y9/uAx5bGbWUVDiDGXWfl8wKStR7&#10;jU1+PBiN0K2Ph9H4aIgHu6+Z72v0sjwDrMoAN47hUQx4r3pRWijvcV3MwquoYprj2xn1vXjm282A&#10;64aL2SyCcEwN85f61vDgOhQptNxdfc+s6frSY0dfQT+tbPKkPVtssNQwW3qQRezdwHPLasc/jnhs&#10;6W4dhR2yf46ox6U5/Q0AAP//AwBQSwMEFAAGAAgAAAAhACqtq5PhAAAACgEAAA8AAABkcnMvZG93&#10;bnJldi54bWxMj8FOwzAMhu9IvENkJG4sWcamqjSdpkoTEoLDxi7c0iZrKxKnNNlWeHrMiR1tf/r9&#10;/cV68o6d7Rj7gArmMwHMYhNMj62Cw/v2IQMWk0ajXUCr4NtGWJe3N4XOTbjgzp73qWUUgjHXCrqU&#10;hpzz2HTW6zgLg0W6HcPodaJxbLkZ9YXCveNSiBX3ukf60OnBVp1tPvcnr+Cl2r7pXS199uOq59fj&#10;Zvg6fCyVur+bNk/Akp3SPwx/+qQOJTnV4YQmMqdACknqScFi/giMgKVc0aImciEy4GXBryuUvwAA&#10;AP//AwBQSwECLQAUAAYACAAAACEAtoM4kv4AAADhAQAAEwAAAAAAAAAAAAAAAAAAAAAAW0NvbnRl&#10;bnRfVHlwZXNdLnhtbFBLAQItABQABgAIAAAAIQA4/SH/1gAAAJQBAAALAAAAAAAAAAAAAAAAAC8B&#10;AABfcmVscy8ucmVsc1BLAQItABQABgAIAAAAIQAN0iUfoAIAAHwFAAAOAAAAAAAAAAAAAAAAAC4C&#10;AABkcnMvZTJvRG9jLnhtbFBLAQItABQABgAIAAAAIQAqrauT4QAAAAoBAAAPAAAAAAAAAAAAAAAA&#10;APoEAABkcnMvZG93bnJldi54bWxQSwUGAAAAAAQABADzAAAACAYAAAAA&#10;" filled="f" stroked="f" strokeweight=".5pt">
                <v:textbox>
                  <w:txbxContent>
                    <w:p w:rsidR="00E16ABA" w:rsidRPr="000C0323" w:rsidRDefault="003D05EB" w:rsidP="0085319D">
                      <w:pPr>
                        <w:snapToGrid w:val="0"/>
                        <w:jc w:val="both"/>
                        <w:rPr>
                          <w:rFonts w:ascii="ＡＲＰ丸ゴシック体Ｍ" w:eastAsia="ＡＲＰ丸ゴシック体Ｍ" w:hAnsiTheme="majorEastAsia"/>
                          <w:b/>
                          <w:sz w:val="32"/>
                          <w:szCs w:val="24"/>
                        </w:rPr>
                      </w:pPr>
                      <w:r w:rsidRPr="000C0323">
                        <w:rPr>
                          <w:rFonts w:ascii="ＡＲＰ丸ゴシック体Ｍ" w:eastAsia="ＡＲＰ丸ゴシック体Ｍ" w:hAnsiTheme="majorEastAsia" w:hint="eastAsia"/>
                          <w:b/>
                          <w:sz w:val="32"/>
                          <w:szCs w:val="24"/>
                        </w:rPr>
                        <w:t>1</w:t>
                      </w:r>
                      <w:r w:rsidR="00CF730A" w:rsidRPr="000C0323">
                        <w:rPr>
                          <w:rFonts w:ascii="ＡＲＰ丸ゴシック体Ｍ" w:eastAsia="ＡＲＰ丸ゴシック体Ｍ" w:hAnsiTheme="majorEastAsia" w:hint="eastAsia"/>
                          <w:b/>
                          <w:sz w:val="32"/>
                          <w:szCs w:val="24"/>
                        </w:rPr>
                        <w:t>0</w:t>
                      </w:r>
                      <w:r w:rsidR="00CF730A" w:rsidRPr="000C0323">
                        <w:rPr>
                          <w:rFonts w:ascii="ＡＲＰ丸ゴシック体Ｍ" w:eastAsia="ＡＲＰ丸ゴシック体Ｍ" w:hAnsiTheme="majorEastAsia" w:hint="eastAsia"/>
                          <w:b/>
                          <w:sz w:val="32"/>
                          <w:szCs w:val="24"/>
                        </w:rPr>
                        <w:t>：00</w:t>
                      </w:r>
                      <w:r w:rsidR="000774EF" w:rsidRPr="000C0323">
                        <w:rPr>
                          <w:rFonts w:ascii="ＡＲＰ丸ゴシック体Ｍ" w:eastAsia="ＡＲＰ丸ゴシック体Ｍ" w:hAnsiTheme="majorEastAsia" w:hint="eastAsia"/>
                          <w:b/>
                          <w:sz w:val="32"/>
                          <w:szCs w:val="24"/>
                        </w:rPr>
                        <w:t>～</w:t>
                      </w:r>
                      <w:r w:rsidR="00CF730A" w:rsidRPr="000C0323">
                        <w:rPr>
                          <w:rFonts w:ascii="ＡＲＰ丸ゴシック体Ｍ" w:eastAsia="ＡＲＰ丸ゴシック体Ｍ" w:hAnsiTheme="majorEastAsia" w:hint="eastAsia"/>
                          <w:b/>
                          <w:sz w:val="32"/>
                          <w:szCs w:val="24"/>
                        </w:rPr>
                        <w:t>11</w:t>
                      </w:r>
                      <w:r w:rsidR="000774EF" w:rsidRPr="000C0323">
                        <w:rPr>
                          <w:rFonts w:ascii="ＡＲＰ丸ゴシック体Ｍ" w:eastAsia="ＡＲＰ丸ゴシック体Ｍ" w:hAnsiTheme="majorEastAsia" w:hint="eastAsia"/>
                          <w:b/>
                          <w:sz w:val="32"/>
                          <w:szCs w:val="24"/>
                        </w:rPr>
                        <w:t>：30</w:t>
                      </w:r>
                      <w:r w:rsidR="00C802F6" w:rsidRPr="000C0323">
                        <w:rPr>
                          <w:rFonts w:ascii="ＡＲＰ丸ゴシック体Ｍ" w:eastAsia="ＡＲＰ丸ゴシック体Ｍ" w:hAnsiTheme="majorEastAsia" w:hint="eastAsia"/>
                          <w:b/>
                          <w:sz w:val="32"/>
                          <w:szCs w:val="24"/>
                        </w:rPr>
                        <w:t xml:space="preserve">　</w:t>
                      </w:r>
                    </w:p>
                    <w:p w:rsidR="00FE7632" w:rsidRPr="000C0323" w:rsidRDefault="00C802F6" w:rsidP="0085319D">
                      <w:pPr>
                        <w:snapToGrid w:val="0"/>
                        <w:ind w:firstLine="560"/>
                        <w:rPr>
                          <w:rFonts w:ascii="ＡＲＰ丸ゴシック体Ｍ" w:eastAsia="ＡＲＰ丸ゴシック体Ｍ" w:hAnsiTheme="majorEastAsia"/>
                          <w:b/>
                          <w:sz w:val="32"/>
                          <w:szCs w:val="24"/>
                        </w:rPr>
                      </w:pPr>
                      <w:r w:rsidRPr="000C0323">
                        <w:rPr>
                          <w:rFonts w:ascii="ＡＲＰ丸ゴシック体Ｍ" w:eastAsia="ＡＲＰ丸ゴシック体Ｍ" w:hAnsiTheme="majorEastAsia" w:hint="eastAsia"/>
                          <w:b/>
                          <w:sz w:val="32"/>
                          <w:szCs w:val="24"/>
                        </w:rPr>
                        <w:t>（受付：</w:t>
                      </w:r>
                      <w:r w:rsidR="00CF730A" w:rsidRPr="000C0323">
                        <w:rPr>
                          <w:rFonts w:ascii="ＡＲＰ丸ゴシック体Ｍ" w:eastAsia="ＡＲＰ丸ゴシック体Ｍ" w:hAnsiTheme="majorEastAsia" w:hint="eastAsia"/>
                          <w:b/>
                          <w:sz w:val="32"/>
                          <w:szCs w:val="24"/>
                        </w:rPr>
                        <w:t>9</w:t>
                      </w:r>
                      <w:r w:rsidR="00553839" w:rsidRPr="000C0323">
                        <w:rPr>
                          <w:rFonts w:ascii="ＡＲＰ丸ゴシック体Ｍ" w:eastAsia="ＡＲＰ丸ゴシック体Ｍ" w:hAnsiTheme="majorEastAsia" w:hint="eastAsia"/>
                          <w:b/>
                          <w:sz w:val="32"/>
                          <w:szCs w:val="24"/>
                        </w:rPr>
                        <w:t>：30</w:t>
                      </w:r>
                      <w:r w:rsidRPr="000C0323">
                        <w:rPr>
                          <w:rFonts w:ascii="ＡＲＰ丸ゴシック体Ｍ" w:eastAsia="ＡＲＰ丸ゴシック体Ｍ" w:hAnsiTheme="majorEastAsia" w:hint="eastAsia"/>
                          <w:b/>
                          <w:sz w:val="32"/>
                          <w:szCs w:val="24"/>
                        </w:rPr>
                        <w:t>～）</w:t>
                      </w:r>
                    </w:p>
                    <w:p w:rsidR="00E16ABA" w:rsidRPr="00D97E0C" w:rsidRDefault="00E16ABA" w:rsidP="003D05EB">
                      <w:pPr>
                        <w:snapToGrid w:val="0"/>
                        <w:ind w:firstLine="1440"/>
                        <w:rPr>
                          <w:rFonts w:ascii="ＡＲＰ丸ゴシック体Ｍ" w:eastAsia="ＡＲＰ丸ゴシック体Ｍ" w:hAnsiTheme="majorEastAsia"/>
                          <w:sz w:val="28"/>
                          <w:szCs w:val="24"/>
                        </w:rPr>
                      </w:pPr>
                    </w:p>
                    <w:p w:rsidR="000774EF" w:rsidRPr="00A60294" w:rsidRDefault="003D05EB" w:rsidP="000774EF">
                      <w:pPr>
                        <w:snapToGrid w:val="0"/>
                        <w:rPr>
                          <w:rFonts w:ascii="ＡＲＰ丸ゴシック体Ｍ" w:eastAsia="ＡＲＰ丸ゴシック体Ｍ" w:hAnsiTheme="majorEastAsia"/>
                          <w:sz w:val="4"/>
                          <w:szCs w:val="4"/>
                        </w:rPr>
                      </w:pPr>
                      <w:r>
                        <w:rPr>
                          <w:rFonts w:ascii="ＡＲＰ丸ゴシック体Ｍ" w:eastAsia="ＡＲＰ丸ゴシック体Ｍ" w:hAnsiTheme="majorEastAsia" w:hint="eastAsia"/>
                          <w:sz w:val="10"/>
                          <w:szCs w:val="10"/>
                        </w:rPr>
                        <w:t xml:space="preserve">　　　</w:t>
                      </w:r>
                    </w:p>
                    <w:p w:rsidR="00A840B4" w:rsidRPr="007B139C" w:rsidRDefault="00A840B4" w:rsidP="00C802F6">
                      <w:pPr>
                        <w:snapToGrid w:val="0"/>
                        <w:ind w:firstLine="220"/>
                        <w:rPr>
                          <w:rFonts w:ascii="ＡＲＰ丸ゴシック体Ｍ" w:eastAsia="ＡＲＰ丸ゴシック体Ｍ" w:hAnsiTheme="majorEastAsia"/>
                          <w:color w:val="FF0000"/>
                          <w:sz w:val="22"/>
                          <w:szCs w:val="24"/>
                        </w:rPr>
                      </w:pPr>
                    </w:p>
                  </w:txbxContent>
                </v:textbox>
              </v:shape>
            </w:pict>
          </mc:Fallback>
        </mc:AlternateContent>
      </w:r>
      <w:r>
        <w:rPr>
          <w:rFonts w:hint="eastAsia"/>
          <w:noProof/>
        </w:rPr>
        <mc:AlternateContent>
          <mc:Choice Requires="wps">
            <w:drawing>
              <wp:anchor distT="0" distB="0" distL="114300" distR="114300" simplePos="0" relativeHeight="251718656" behindDoc="0" locked="0" layoutInCell="1" allowOverlap="1" wp14:anchorId="10F02B05" wp14:editId="68AF22ED">
                <wp:simplePos x="0" y="0"/>
                <wp:positionH relativeFrom="column">
                  <wp:posOffset>4792980</wp:posOffset>
                </wp:positionH>
                <wp:positionV relativeFrom="paragraph">
                  <wp:posOffset>161290</wp:posOffset>
                </wp:positionV>
                <wp:extent cx="2057400" cy="63119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2057400" cy="631190"/>
                        </a:xfrm>
                        <a:prstGeom prst="rect">
                          <a:avLst/>
                        </a:prstGeom>
                        <a:noFill/>
                        <a:ln w="6350">
                          <a:noFill/>
                        </a:ln>
                        <a:effectLst/>
                      </wps:spPr>
                      <wps:txbx>
                        <w:txbxContent>
                          <w:p w:rsidR="0085319D" w:rsidRPr="000C0323" w:rsidRDefault="0085319D" w:rsidP="0085319D">
                            <w:pPr>
                              <w:snapToGrid w:val="0"/>
                              <w:jc w:val="both"/>
                              <w:rPr>
                                <w:rFonts w:ascii="ＡＲＰ丸ゴシック体Ｍ" w:eastAsia="ＡＲＰ丸ゴシック体Ｍ" w:hAnsiTheme="majorEastAsia"/>
                                <w:b/>
                                <w:sz w:val="32"/>
                                <w:szCs w:val="24"/>
                              </w:rPr>
                            </w:pPr>
                            <w:r w:rsidRPr="000C0323">
                              <w:rPr>
                                <w:rFonts w:ascii="ＡＲＰ丸ゴシック体Ｍ" w:eastAsia="ＡＲＰ丸ゴシック体Ｍ" w:hAnsiTheme="majorEastAsia" w:hint="eastAsia"/>
                                <w:b/>
                                <w:sz w:val="32"/>
                                <w:szCs w:val="24"/>
                              </w:rPr>
                              <w:t xml:space="preserve">14：00～15：30　</w:t>
                            </w:r>
                          </w:p>
                          <w:p w:rsidR="0085319D" w:rsidRPr="000C0323" w:rsidRDefault="0085319D" w:rsidP="0085319D">
                            <w:pPr>
                              <w:snapToGrid w:val="0"/>
                              <w:ind w:firstLine="560"/>
                              <w:rPr>
                                <w:rFonts w:ascii="ＡＲＰ丸ゴシック体Ｍ" w:eastAsia="ＡＲＰ丸ゴシック体Ｍ" w:hAnsiTheme="majorEastAsia"/>
                                <w:b/>
                                <w:sz w:val="32"/>
                                <w:szCs w:val="24"/>
                              </w:rPr>
                            </w:pPr>
                            <w:r w:rsidRPr="000C0323">
                              <w:rPr>
                                <w:rFonts w:ascii="ＡＲＰ丸ゴシック体Ｍ" w:eastAsia="ＡＲＰ丸ゴシック体Ｍ" w:hAnsiTheme="majorEastAsia" w:hint="eastAsia"/>
                                <w:b/>
                                <w:sz w:val="32"/>
                                <w:szCs w:val="24"/>
                              </w:rPr>
                              <w:t>（受付：13：30～）</w:t>
                            </w:r>
                          </w:p>
                          <w:p w:rsidR="0085319D" w:rsidRPr="00EA4945" w:rsidRDefault="0085319D" w:rsidP="0085319D">
                            <w:pPr>
                              <w:snapToGrid w:val="0"/>
                              <w:ind w:firstLine="1440"/>
                              <w:rPr>
                                <w:rFonts w:ascii="ＡＲＰ丸ゴシック体Ｍ" w:eastAsia="ＡＲＰ丸ゴシック体Ｍ" w:hAnsiTheme="majorEastAsia"/>
                                <w:sz w:val="32"/>
                                <w:szCs w:val="24"/>
                              </w:rPr>
                            </w:pPr>
                          </w:p>
                          <w:p w:rsidR="0085319D" w:rsidRPr="00A60294" w:rsidRDefault="0085319D" w:rsidP="0085319D">
                            <w:pPr>
                              <w:snapToGrid w:val="0"/>
                              <w:rPr>
                                <w:rFonts w:ascii="ＡＲＰ丸ゴシック体Ｍ" w:eastAsia="ＡＲＰ丸ゴシック体Ｍ" w:hAnsiTheme="majorEastAsia"/>
                                <w:sz w:val="4"/>
                                <w:szCs w:val="4"/>
                              </w:rPr>
                            </w:pPr>
                            <w:r>
                              <w:rPr>
                                <w:rFonts w:ascii="ＡＲＰ丸ゴシック体Ｍ" w:eastAsia="ＡＲＰ丸ゴシック体Ｍ" w:hAnsiTheme="majorEastAsia" w:hint="eastAsia"/>
                                <w:sz w:val="10"/>
                                <w:szCs w:val="10"/>
                              </w:rPr>
                              <w:t xml:space="preserve">　　　</w:t>
                            </w:r>
                          </w:p>
                          <w:p w:rsidR="0085319D" w:rsidRPr="007B139C" w:rsidRDefault="0085319D" w:rsidP="0085319D">
                            <w:pPr>
                              <w:snapToGrid w:val="0"/>
                              <w:ind w:firstLine="220"/>
                              <w:rPr>
                                <w:rFonts w:ascii="ＡＲＰ丸ゴシック体Ｍ" w:eastAsia="ＡＲＰ丸ゴシック体Ｍ" w:hAnsiTheme="majorEastAsia"/>
                                <w:color w:val="FF0000"/>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2" type="#_x0000_t202" style="position:absolute;margin-left:377.4pt;margin-top:12.7pt;width:162pt;height:49.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8AVgIAAHkEAAAOAAAAZHJzL2Uyb0RvYy54bWysVEtu2zAQ3RfoHQjuG8munTRG5MBNkKJA&#10;kARwiqxpirIFSByWpCOlyxgoeoheoei659FF+kjZTpB2VXRDzXA+nHlvRienbV2xe2VdSTrjg4OU&#10;M6Ul5aVeZvzT7cWbd5w5L3QuKtIq4w/K8dPp61cnjZmoIa2oypVlSKLdpDEZX3lvJkni5ErVwh2Q&#10;URrGgmwtPFS7THIrGmSvq2SYpodJQzY3lqRyDrfnvZFPY/6iUNJfF4VTnlUZR20+njaei3Am0xMx&#10;WVphVqXcliH+oYpalBqP7lOdCy/Y2pZ/pKpLaclR4Q8k1QkVRSlV7AHdDNIX3cxXwqjYC8BxZg+T&#10;+39p5dX9jWVlnvHhgDMtanDUbb52jz+6x1/d5hvrNt+7zaZ7/AmdwQeANcZNEDc3iPTte2pB/O7e&#10;4TLg0Ba2Dl90yGAH9A97uFXrmcTlMB0fjVKYJGyHbweD48hH8hRtrPMfFNUsCBm3oDOiLO4vnUcl&#10;cN25hMc0XZRVFSmtNGtC0nEaA/YWRFQ6+Ko4HNs0oaO+8iD5dtFGSA53XS0of0Czlvr5cUZelKjo&#10;Ujh/IywGBk1gCfw1jqIivExbibMV2S9/uw/+4BFWzhoMYMbd57WwirPqowbDx4PRKExsVEbjoyEU&#10;+9yyeG7R6/qMMOMgEdVFMfj7aicWluo77MosvAqT0BJvZ9zvxDPfrwV2TarZLDphRo3wl3puZEgd&#10;cAt437Z3wpotKR50XtFuVMXkBTe9b8/ObO2pKCNxAeceVbAYFMx35HO7i2GBnuvR6+mPMf0NAAD/&#10;/wMAUEsDBBQABgAIAAAAIQCm0GGG4QAAAAsBAAAPAAAAZHJzL2Rvd25yZXYueG1sTI9BT8MwDIXv&#10;SPyHyJO4sXTVyqrSdJoqTUgIDhu7cHMbr61oktJkW+HX453YzfZ7ev5evp5ML840+s5ZBYt5BIJs&#10;7XRnGwWHj+1jCsIHtBp7Z0nBD3lYF/d3OWbaXeyOzvvQCA6xPkMFbQhDJqWvWzLo524gy9rRjQYD&#10;r2Mj9YgXDje9jKPoSRrsLH9ocaCypfprfzIKXsvtO+6q2KS/ffnydtwM34fPRKmH2bR5BhFoCv9m&#10;uOIzOhTMVLmT1V70ClbJktGDgjhZgrgaolXKl4qnmCVZ5PK2Q/EHAAD//wMAUEsBAi0AFAAGAAgA&#10;AAAhALaDOJL+AAAA4QEAABMAAAAAAAAAAAAAAAAAAAAAAFtDb250ZW50X1R5cGVzXS54bWxQSwEC&#10;LQAUAAYACAAAACEAOP0h/9YAAACUAQAACwAAAAAAAAAAAAAAAAAvAQAAX3JlbHMvLnJlbHNQSwEC&#10;LQAUAAYACAAAACEArGjPAFYCAAB5BAAADgAAAAAAAAAAAAAAAAAuAgAAZHJzL2Uyb0RvYy54bWxQ&#10;SwECLQAUAAYACAAAACEAptBhhuEAAAALAQAADwAAAAAAAAAAAAAAAACwBAAAZHJzL2Rvd25yZXYu&#10;eG1sUEsFBgAAAAAEAAQA8wAAAL4FAAAAAA==&#10;" filled="f" stroked="f" strokeweight=".5pt">
                <v:textbox>
                  <w:txbxContent>
                    <w:p w:rsidR="0085319D" w:rsidRPr="000C0323" w:rsidRDefault="0085319D" w:rsidP="0085319D">
                      <w:pPr>
                        <w:snapToGrid w:val="0"/>
                        <w:jc w:val="both"/>
                        <w:rPr>
                          <w:rFonts w:ascii="ＡＲＰ丸ゴシック体Ｍ" w:eastAsia="ＡＲＰ丸ゴシック体Ｍ" w:hAnsiTheme="majorEastAsia"/>
                          <w:b/>
                          <w:sz w:val="32"/>
                          <w:szCs w:val="24"/>
                        </w:rPr>
                      </w:pPr>
                      <w:r w:rsidRPr="000C0323">
                        <w:rPr>
                          <w:rFonts w:ascii="ＡＲＰ丸ゴシック体Ｍ" w:eastAsia="ＡＲＰ丸ゴシック体Ｍ" w:hAnsiTheme="majorEastAsia" w:hint="eastAsia"/>
                          <w:b/>
                          <w:sz w:val="32"/>
                          <w:szCs w:val="24"/>
                        </w:rPr>
                        <w:t>14</w:t>
                      </w:r>
                      <w:r w:rsidRPr="000C0323">
                        <w:rPr>
                          <w:rFonts w:ascii="ＡＲＰ丸ゴシック体Ｍ" w:eastAsia="ＡＲＰ丸ゴシック体Ｍ" w:hAnsiTheme="majorEastAsia" w:hint="eastAsia"/>
                          <w:b/>
                          <w:sz w:val="32"/>
                          <w:szCs w:val="24"/>
                        </w:rPr>
                        <w:t xml:space="preserve">：00～15：30　</w:t>
                      </w:r>
                    </w:p>
                    <w:p w:rsidR="0085319D" w:rsidRPr="000C0323" w:rsidRDefault="0085319D" w:rsidP="0085319D">
                      <w:pPr>
                        <w:snapToGrid w:val="0"/>
                        <w:ind w:firstLine="560"/>
                        <w:rPr>
                          <w:rFonts w:ascii="ＡＲＰ丸ゴシック体Ｍ" w:eastAsia="ＡＲＰ丸ゴシック体Ｍ" w:hAnsiTheme="majorEastAsia"/>
                          <w:b/>
                          <w:sz w:val="32"/>
                          <w:szCs w:val="24"/>
                        </w:rPr>
                      </w:pPr>
                      <w:r w:rsidRPr="000C0323">
                        <w:rPr>
                          <w:rFonts w:ascii="ＡＲＰ丸ゴシック体Ｍ" w:eastAsia="ＡＲＰ丸ゴシック体Ｍ" w:hAnsiTheme="majorEastAsia" w:hint="eastAsia"/>
                          <w:b/>
                          <w:sz w:val="32"/>
                          <w:szCs w:val="24"/>
                        </w:rPr>
                        <w:t>（受付：13：30～）</w:t>
                      </w:r>
                    </w:p>
                    <w:p w:rsidR="0085319D" w:rsidRPr="00EA4945" w:rsidRDefault="0085319D" w:rsidP="0085319D">
                      <w:pPr>
                        <w:snapToGrid w:val="0"/>
                        <w:ind w:firstLine="1440"/>
                        <w:rPr>
                          <w:rFonts w:ascii="ＡＲＰ丸ゴシック体Ｍ" w:eastAsia="ＡＲＰ丸ゴシック体Ｍ" w:hAnsiTheme="majorEastAsia"/>
                          <w:sz w:val="32"/>
                          <w:szCs w:val="24"/>
                        </w:rPr>
                      </w:pPr>
                    </w:p>
                    <w:p w:rsidR="0085319D" w:rsidRPr="00A60294" w:rsidRDefault="0085319D" w:rsidP="0085319D">
                      <w:pPr>
                        <w:snapToGrid w:val="0"/>
                        <w:rPr>
                          <w:rFonts w:ascii="ＡＲＰ丸ゴシック体Ｍ" w:eastAsia="ＡＲＰ丸ゴシック体Ｍ" w:hAnsiTheme="majorEastAsia"/>
                          <w:sz w:val="4"/>
                          <w:szCs w:val="4"/>
                        </w:rPr>
                      </w:pPr>
                      <w:r>
                        <w:rPr>
                          <w:rFonts w:ascii="ＡＲＰ丸ゴシック体Ｍ" w:eastAsia="ＡＲＰ丸ゴシック体Ｍ" w:hAnsiTheme="majorEastAsia" w:hint="eastAsia"/>
                          <w:sz w:val="10"/>
                          <w:szCs w:val="10"/>
                        </w:rPr>
                        <w:t xml:space="preserve">　　　</w:t>
                      </w:r>
                    </w:p>
                    <w:p w:rsidR="0085319D" w:rsidRPr="007B139C" w:rsidRDefault="0085319D" w:rsidP="0085319D">
                      <w:pPr>
                        <w:snapToGrid w:val="0"/>
                        <w:ind w:firstLine="220"/>
                        <w:rPr>
                          <w:rFonts w:ascii="ＡＲＰ丸ゴシック体Ｍ" w:eastAsia="ＡＲＰ丸ゴシック体Ｍ" w:hAnsiTheme="majorEastAsia"/>
                          <w:color w:val="FF0000"/>
                          <w:sz w:val="22"/>
                          <w:szCs w:val="24"/>
                        </w:rPr>
                      </w:pPr>
                    </w:p>
                  </w:txbxContent>
                </v:textbox>
              </v:shape>
            </w:pict>
          </mc:Fallback>
        </mc:AlternateContent>
      </w:r>
      <w:r>
        <w:rPr>
          <w:rFonts w:hint="eastAsia"/>
          <w:noProof/>
        </w:rPr>
        <mc:AlternateContent>
          <mc:Choice Requires="wps">
            <w:drawing>
              <wp:anchor distT="0" distB="0" distL="114300" distR="114300" simplePos="0" relativeHeight="251720704" behindDoc="0" locked="0" layoutInCell="1" allowOverlap="1" wp14:anchorId="21DBBC36" wp14:editId="05D01C7E">
                <wp:simplePos x="0" y="0"/>
                <wp:positionH relativeFrom="column">
                  <wp:posOffset>3869055</wp:posOffset>
                </wp:positionH>
                <wp:positionV relativeFrom="paragraph">
                  <wp:posOffset>82550</wp:posOffset>
                </wp:positionV>
                <wp:extent cx="857250" cy="774065"/>
                <wp:effectExtent l="0" t="0" r="0" b="6985"/>
                <wp:wrapNone/>
                <wp:docPr id="20" name="円/楕円 20"/>
                <wp:cNvGraphicFramePr/>
                <a:graphic xmlns:a="http://schemas.openxmlformats.org/drawingml/2006/main">
                  <a:graphicData uri="http://schemas.microsoft.com/office/word/2010/wordprocessingShape">
                    <wps:wsp>
                      <wps:cNvSpPr/>
                      <wps:spPr>
                        <a:xfrm>
                          <a:off x="0" y="0"/>
                          <a:ext cx="857250" cy="774065"/>
                        </a:xfrm>
                        <a:prstGeom prst="ellipse">
                          <a:avLst/>
                        </a:prstGeom>
                        <a:solidFill>
                          <a:srgbClr val="FFFF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 o:spid="_x0000_s1026" style="position:absolute;left:0;text-align:left;margin-left:304.65pt;margin-top:6.5pt;width:67.5pt;height:60.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aIZZwIAALYEAAAOAAAAZHJzL2Uyb0RvYy54bWysVEFu2zAQvBfoHwjeG9mGnaRC5MBI4KJA&#10;kARwipzXFGUJoEiWpC2nD8gP+oQ+rXlHh5ScpE1PRX2gdrmr2d3RrM/O961iO+l8Y3TBx0cjzqQW&#10;pmz0puBf7pYfTjnzgXRJymhZ8Afp+fn8/buzzuZyYmqjSukYQLTPO1vwOgSbZ5kXtWzJHxkrNYKV&#10;cS0FuG6TlY46oLcqm4xGx1lnXGmdEdJ73F72QT5P+FUlRbipKi8DUwVHbyGdLp3reGbzM8o3jmzd&#10;iKEN+ocuWmo0ij5DXVIgtnXNG6i2Ec54U4UjYdrMVFUjZJoB04xHf0yzqsnKNAvI8faZJv//YMX1&#10;7taxpiz4BPRoavGNfj4+Zk8/vuPBcAmGOutzJK7srRs8DzOOu69cG58YhO0Tqw/PrMp9YAKXp7OT&#10;yQzgAqGTk+noeBYxs5eXrfPhkzQti0bBpVKN9XFuyml35UOffciK196oplw2SiXHbdYXyrEd4Rsv&#10;8RulplHgtzSlWYcpZ1OEmSBorVIUYLYW03u94YzUBiIWwaXa2sQKKE55rH1Jvu5rJNhhBqVjXCal&#10;Da1Gtnp+orU25QMYdqaXnrdi2QDtiny4JQetoRvsT7jBUSmDFs1gcVYb9+1v9zEfEkCUsw7aRftf&#10;t+QkZ+qzhjg+jqdTwIbkTEE/HPc6sn4d0dv2woC6MTbVimTG/KAOZuVMe481W8SqCJEWqN0TNTgX&#10;od8pLKqQi0VKg8AthSu9siKCH3i829+Ts8O3DhDJtTno/M337nPjm9ostsFUTRLDC6/QUXSwHElR&#10;wyLH7Xvtp6yXv5v5LwAAAP//AwBQSwMEFAAGAAgAAAAhALMR+fjeAAAACgEAAA8AAABkcnMvZG93&#10;bnJldi54bWxMj8FOwzAQRO9I/IO1SNyoA42aNo1TVUgVR9Riiasbb+NAbAfbTQNfz/YEx515mp2p&#10;NpPt2Yghdt4JeJxlwNA1XneuFSDfdg9LYDEpp1XvHQr4xgib+vamUqX2F7fH8ZBaRiEulkqASWko&#10;OY+NQavizA/oyDv5YFWiM7RcB3WhcNvzpyxbcKs6Rx+MGvDZYPN5OFsBhQnyfdy/yO1OfnwVS871&#10;j3wV4v5u2q6BJZzSHwzX+lQdaup09GenI+sFLLLVnFAy5rSJgCLPSThehXwFvK74/wn1LwAAAP//&#10;AwBQSwECLQAUAAYACAAAACEAtoM4kv4AAADhAQAAEwAAAAAAAAAAAAAAAAAAAAAAW0NvbnRlbnRf&#10;VHlwZXNdLnhtbFBLAQItABQABgAIAAAAIQA4/SH/1gAAAJQBAAALAAAAAAAAAAAAAAAAAC8BAABf&#10;cmVscy8ucmVsc1BLAQItABQABgAIAAAAIQBQiaIZZwIAALYEAAAOAAAAAAAAAAAAAAAAAC4CAABk&#10;cnMvZTJvRG9jLnhtbFBLAQItABQABgAIAAAAIQCzEfn43gAAAAoBAAAPAAAAAAAAAAAAAAAAAMEE&#10;AABkcnMvZG93bnJldi54bWxQSwUGAAAAAAQABADzAAAAzAUAAAAA&#10;" fillcolor="yellow" stroked="f" strokeweight="2pt"/>
            </w:pict>
          </mc:Fallback>
        </mc:AlternateContent>
      </w:r>
      <w:r w:rsidR="000C0323">
        <w:rPr>
          <w:rFonts w:hint="eastAsia"/>
          <w:noProof/>
        </w:rPr>
        <mc:AlternateContent>
          <mc:Choice Requires="wps">
            <w:drawing>
              <wp:anchor distT="0" distB="0" distL="114300" distR="114300" simplePos="0" relativeHeight="251674624" behindDoc="0" locked="0" layoutInCell="1" allowOverlap="1" wp14:anchorId="1BE1BC15" wp14:editId="3DF92ED9">
                <wp:simplePos x="0" y="0"/>
                <wp:positionH relativeFrom="column">
                  <wp:posOffset>344805</wp:posOffset>
                </wp:positionH>
                <wp:positionV relativeFrom="paragraph">
                  <wp:posOffset>94615</wp:posOffset>
                </wp:positionV>
                <wp:extent cx="857250" cy="774065"/>
                <wp:effectExtent l="0" t="0" r="0" b="6985"/>
                <wp:wrapNone/>
                <wp:docPr id="14" name="円/楕円 14"/>
                <wp:cNvGraphicFramePr/>
                <a:graphic xmlns:a="http://schemas.openxmlformats.org/drawingml/2006/main">
                  <a:graphicData uri="http://schemas.microsoft.com/office/word/2010/wordprocessingShape">
                    <wps:wsp>
                      <wps:cNvSpPr/>
                      <wps:spPr>
                        <a:xfrm>
                          <a:off x="0" y="0"/>
                          <a:ext cx="857250" cy="774065"/>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 o:spid="_x0000_s1026" style="position:absolute;left:0;text-align:left;margin-left:27.15pt;margin-top:7.45pt;width:67.5pt;height:60.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mHXnwIAAIoFAAAOAAAAZHJzL2Uyb0RvYy54bWysVFFu2zAM/R+wOwj6X+0ESdsFdYqgRYYB&#10;RVusHfqtyFIsQBY1SYmTHaA32BF2tO0coyTH7dZiH8P8IYsi+ShSjzw737WabIXzCkxFR0clJcJw&#10;qJVZV/Tz/fLdKSU+MFMzDUZUdC88PZ+/fXPW2ZkYQwO6Fo4giPGzzla0CcHOisLzRrTMH4EVBpUS&#10;XMsCim5d1I51iN7qYlyWx0UHrrYOuPAeTy+zks4TvpSChxspvQhEVxTvFtLq0rqKazE/Y7O1Y7ZR&#10;vL8G+4dbtEwZDDpAXbLAyMapF1Ct4g48yHDEoS1ASsVFygGzGZV/ZHPXMCtSLlgcb4cy+f8Hy6+3&#10;t46oGt9uQolhLb7Rj8fH4uf3b/gjeIgV6qyfoeGdvXW95HEb091J18Y/JkJ2qar7oapiFwjHw9Pp&#10;yXiKteeoOjmZlMfTiFk8OVvnwwcBLYmbigqtlfUxbzZj2ysfsvXBKh570KpeKq2T4NarC+3IluEb&#10;L/Er07NigN/MtInGBqJbRownRcwtZ5N2Ya9FtNPmk5BYF7z/ON0kMVIMcRjnwoRRVjWsFjn8tMSv&#10;T2/wSMkmwIgsMf6A3QNEtr/Ezrfs7aOrSIQenMu/XSw7Dx4pMpgwOLfKgHsNQGNWfeRsfyhSLk2s&#10;0grqPbLGQW4nb/lS4dNdMR9umcP+wdfGmRBucJEauopCv6OkAff1tfNoj7RGLSUd9mNF/ZcNc4IS&#10;/dEg4d+PJpPYwEmYIKVQcM81q+cas2kvAOkwwuljedpG+6APW+mgfcDRsYhRUcUMx9gV5cEdhIuQ&#10;5wQOHy4Wi2SGTWtZuDJ3lkfwWNXIy/vdA3O2529A4l/DoXdfcDjbRk8Di00AqRLBn+ra1xsbPhGn&#10;H05xojyXk9XTCJ3/AgAA//8DAFBLAwQUAAYACAAAACEAuVn9P94AAAAJAQAADwAAAGRycy9kb3du&#10;cmV2LnhtbEyPwU7DMBBE70j8g7VI3KgDLW2axqkqpIojarHE1Y1NnBKvg+2mga9neyq33ZnR7Nty&#10;PbqODSbE1qOAx0kGzGDtdYuNAPm+fciBxaRQq86jEfBjIqyr25tSFdqfcWeGfWoYlWAslACbUl9w&#10;HmtrnIoT3xsk79MHpxKtoeE6qDOVu44/ZdmcO9UiXbCqNy/W1F/7kxOwsEF+DLtXudnK4/ci51z/&#10;yjch7u/GzQpYMmO6huGCT+hQEdPBn1BH1gl4nk0pSfpsCezi50sSDjRM5znwquT/P6j+AAAA//8D&#10;AFBLAQItABQABgAIAAAAIQC2gziS/gAAAOEBAAATAAAAAAAAAAAAAAAAAAAAAABbQ29udGVudF9U&#10;eXBlc10ueG1sUEsBAi0AFAAGAAgAAAAhADj9If/WAAAAlAEAAAsAAAAAAAAAAAAAAAAALwEAAF9y&#10;ZWxzLy5yZWxzUEsBAi0AFAAGAAgAAAAhAE4uYdefAgAAigUAAA4AAAAAAAAAAAAAAAAALgIAAGRy&#10;cy9lMm9Eb2MueG1sUEsBAi0AFAAGAAgAAAAhALlZ/T/eAAAACQEAAA8AAAAAAAAAAAAAAAAA+QQA&#10;AGRycy9kb3ducmV2LnhtbFBLBQYAAAAABAAEAPMAAAAEBgAAAAA=&#10;" fillcolor="yellow" stroked="f" strokeweight="2pt"/>
            </w:pict>
          </mc:Fallback>
        </mc:AlternateContent>
      </w:r>
      <w:r w:rsidR="000C0323">
        <w:rPr>
          <w:rFonts w:hint="eastAsia"/>
          <w:noProof/>
        </w:rPr>
        <mc:AlternateContent>
          <mc:Choice Requires="wps">
            <w:drawing>
              <wp:anchor distT="0" distB="0" distL="114300" distR="114300" simplePos="0" relativeHeight="251703296" behindDoc="1" locked="0" layoutInCell="1" allowOverlap="1" wp14:anchorId="1B86FDAC" wp14:editId="24BE63DC">
                <wp:simplePos x="0" y="0"/>
                <wp:positionH relativeFrom="column">
                  <wp:posOffset>163195</wp:posOffset>
                </wp:positionH>
                <wp:positionV relativeFrom="paragraph">
                  <wp:posOffset>27940</wp:posOffset>
                </wp:positionV>
                <wp:extent cx="3286125" cy="3419475"/>
                <wp:effectExtent l="0" t="0" r="28575" b="28575"/>
                <wp:wrapNone/>
                <wp:docPr id="31" name="角丸四角形 31"/>
                <wp:cNvGraphicFramePr/>
                <a:graphic xmlns:a="http://schemas.openxmlformats.org/drawingml/2006/main">
                  <a:graphicData uri="http://schemas.microsoft.com/office/word/2010/wordprocessingShape">
                    <wps:wsp>
                      <wps:cNvSpPr/>
                      <wps:spPr>
                        <a:xfrm>
                          <a:off x="0" y="0"/>
                          <a:ext cx="3286125" cy="3419475"/>
                        </a:xfrm>
                        <a:prstGeom prst="roundRect">
                          <a:avLst/>
                        </a:prstGeom>
                        <a:solidFill>
                          <a:srgbClr val="DBEEF4"/>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1" o:spid="_x0000_s1026" style="position:absolute;left:0;text-align:left;margin-left:12.85pt;margin-top:2.2pt;width:258.75pt;height:269.2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ecyzwIAAOAFAAAOAAAAZHJzL2Uyb0RvYy54bWysVEtuGzEM3RfoHQTtm/nEzsfIOHDjuCgQ&#10;JEaSImtZI3kG0EiqJHvsHqPb7LrpFbLpbRqgxyil+ThJgy6KeiGTQ/JRfCJ5crqpBFozY0slM5zs&#10;xRgxSVVeymWGP93O3h1hZB2RORFKsgxvmcWn47dvTmo9YqkqlMiZQQAi7ajWGS6c06MosrRgFbF7&#10;SjMJRq5MRRyoZhnlhtSAXokojeODqFYm10ZRZi18nTZGPA74nDPqrji3zCGRYbibC6cJ58Kf0fiE&#10;jJaG6KKk7TXIP9yiIqWEpD3UlDiCVqb8A6oqqVFWcbdHVRUpzkvKQg1QTRK/qOamIJqFWoAcq3ua&#10;7P+DpZfruUFlnuH9BCNJKnijX9+//nx4eLy/B+HxxzcEFqCp1nYE3jd6blrNguhr3nBT+X+oBm0C&#10;tdueWrZxiMLH/fToIEmHGFGw7Q+S48Hh0KNGu3BtrPvAVIW8kGGjVjK/hgcMvJL1hXWNf+fnU1ol&#10;ynxWChEUs1ycCYPWBB57+v78fDZoUzxzExLV0KrpYRwH6GfG0HisR3GbUDvc8pmXv8KU2KJJZbfW&#10;K20uIaEqT1ZDT5DcVjB/QyGvGQe2gZC0ye37fJeOUMqkSxpTQXLWJBjG8OtK6SICdwHQI3PgoMdu&#10;ATrPBqTDbkhs/X0oC2PSB7ek/C24jwiZlXR9cFVKZV6rTEBVbebGvyOpocaztFD5FnrRqGZIraaz&#10;Eni+INbNiYGphPmFTeOu4OBCwRuqVsKoUObLa9+9PwwLWDGqYcozbD+viGEYiY8Sxug4GQz8WgjK&#10;YHiYgmKeWhZPLXJVnSnoLZgUuF0Qvb8TnciNqu5gIU18VjARSSF3hqkznXLmmu0DK42yySS4wSrQ&#10;xF3IG009uGfVd9jt5o4Y3Y6Dg0m6VN1GIKMXA9H4+kipJiuneBmmZcdryzeskdA47crze+qpHrx2&#10;i3n8GwAA//8DAFBLAwQUAAYACAAAACEAuAcXAt0AAAAIAQAADwAAAGRycy9kb3ducmV2LnhtbEyP&#10;zU7DMBCE70i8g7VI3KjTNC0lxKn4VYEbAfW8jZc4Il5HsduEt8c9wW1WM5r5tthMthNHGnzrWMF8&#10;loAgrp1uuVHw+fF8tQbhA7LGzjEp+CEPm/L8rMBcu5Hf6ViFRsQS9jkqMCH0uZS+NmTRz1xPHL0v&#10;N1gM8RwaqQccY7ntZJokK2mx5bhgsKcHQ/V3dbAKnraL9fiGL3PTuV2odo+meV3dK3V5Md3dggg0&#10;hb8wnPAjOpSRae8OrL3oFKTL65hUkGUgor3MFimI/UmkNyDLQv5/oPwFAAD//wMAUEsBAi0AFAAG&#10;AAgAAAAhALaDOJL+AAAA4QEAABMAAAAAAAAAAAAAAAAAAAAAAFtDb250ZW50X1R5cGVzXS54bWxQ&#10;SwECLQAUAAYACAAAACEAOP0h/9YAAACUAQAACwAAAAAAAAAAAAAAAAAvAQAAX3JlbHMvLnJlbHNQ&#10;SwECLQAUAAYACAAAACEAVkHnMs8CAADgBQAADgAAAAAAAAAAAAAAAAAuAgAAZHJzL2Uyb0RvYy54&#10;bWxQSwECLQAUAAYACAAAACEAuAcXAt0AAAAIAQAADwAAAAAAAAAAAAAAAAApBQAAZHJzL2Rvd25y&#10;ZXYueG1sUEsFBgAAAAAEAAQA8wAAADMGAAAAAA==&#10;" fillcolor="#dbeef4" strokecolor="black [3213]" strokeweight="1pt">
                <v:stroke dashstyle="3 1"/>
              </v:roundrect>
            </w:pict>
          </mc:Fallback>
        </mc:AlternateContent>
      </w:r>
      <w:r w:rsidR="000C0323">
        <w:rPr>
          <w:rFonts w:hint="eastAsia"/>
          <w:noProof/>
        </w:rPr>
        <w:drawing>
          <wp:anchor distT="0" distB="0" distL="114300" distR="114300" simplePos="0" relativeHeight="251677696" behindDoc="0" locked="0" layoutInCell="1" allowOverlap="1" wp14:anchorId="3709C77D" wp14:editId="0D36D4B7">
            <wp:simplePos x="0" y="0"/>
            <wp:positionH relativeFrom="column">
              <wp:posOffset>-76200</wp:posOffset>
            </wp:positionH>
            <wp:positionV relativeFrom="paragraph">
              <wp:posOffset>202565</wp:posOffset>
            </wp:positionV>
            <wp:extent cx="714375" cy="663575"/>
            <wp:effectExtent l="0" t="0" r="9525" b="317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３ - コピー - コピー.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4375" cy="663575"/>
                    </a:xfrm>
                    <a:prstGeom prst="rect">
                      <a:avLst/>
                    </a:prstGeom>
                  </pic:spPr>
                </pic:pic>
              </a:graphicData>
            </a:graphic>
            <wp14:sizeRelH relativeFrom="page">
              <wp14:pctWidth>0</wp14:pctWidth>
            </wp14:sizeRelH>
            <wp14:sizeRelV relativeFrom="page">
              <wp14:pctHeight>0</wp14:pctHeight>
            </wp14:sizeRelV>
          </wp:anchor>
        </w:drawing>
      </w:r>
      <w:r w:rsidR="000C0323">
        <w:rPr>
          <w:rFonts w:hint="eastAsia"/>
          <w:noProof/>
        </w:rPr>
        <mc:AlternateContent>
          <mc:Choice Requires="wps">
            <w:drawing>
              <wp:anchor distT="0" distB="0" distL="114300" distR="114300" simplePos="0" relativeHeight="251716608" behindDoc="1" locked="0" layoutInCell="1" allowOverlap="1" wp14:anchorId="0B8B1CD7" wp14:editId="72DE2BF5">
                <wp:simplePos x="0" y="0"/>
                <wp:positionH relativeFrom="column">
                  <wp:posOffset>3744595</wp:posOffset>
                </wp:positionH>
                <wp:positionV relativeFrom="paragraph">
                  <wp:posOffset>-635</wp:posOffset>
                </wp:positionV>
                <wp:extent cx="3267075" cy="3448050"/>
                <wp:effectExtent l="0" t="0" r="28575" b="19050"/>
                <wp:wrapNone/>
                <wp:docPr id="13" name="角丸四角形 13"/>
                <wp:cNvGraphicFramePr/>
                <a:graphic xmlns:a="http://schemas.openxmlformats.org/drawingml/2006/main">
                  <a:graphicData uri="http://schemas.microsoft.com/office/word/2010/wordprocessingShape">
                    <wps:wsp>
                      <wps:cNvSpPr/>
                      <wps:spPr>
                        <a:xfrm>
                          <a:off x="0" y="0"/>
                          <a:ext cx="3267075" cy="3448050"/>
                        </a:xfrm>
                        <a:prstGeom prst="roundRect">
                          <a:avLst/>
                        </a:prstGeom>
                        <a:solidFill>
                          <a:srgbClr val="DBEEF4"/>
                        </a:solidFill>
                        <a:ln w="127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26" style="position:absolute;left:0;text-align:left;margin-left:294.85pt;margin-top:-.05pt;width:257.25pt;height:271.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pGkgIAAP4EAAAOAAAAZHJzL2Uyb0RvYy54bWysVM1OGzEQvlfqO1i+l938QGhEglJCqkoI&#10;UKHi7Hi92ZW8tms72aSPwZVbL30FLn2bIvUx+tm7hEA5Vc3BmfGMZ/x9/maPjteVJCthXanViHb2&#10;UkqE4jor1WJEv1zP3h1S4jxTGZNaiRHdCEePx2/fHNVmKLq60DITlqCIcsPajGjhvRkmieOFqJjb&#10;00YoBHNtK+bh2kWSWVajeiWTbpoeJLW2mbGaC+ewO22CdBzr57ng/iLPnfBEjiju5uNq4zoPazI+&#10;YsOFZaYoeXsN9g+3qFip0HRbaso8I0tb/lWqKrnVTud+j+sq0XlechExAE0nfYHmqmBGRCwgx5kt&#10;Te7/leXnq0tLygxv16NEsQpv9PvH7a/7+4e7OxgPP78TREBTbdwQ2Vfm0raegxkwr3NbhX+gIetI&#10;7WZLrVh7wrHZ6x4M0sE+JRyxXr9/mO5H8pOn48Y6/1HoigRjRK1equwzHjDyylZnzqMv8h/zQkun&#10;ZZnNSimjYxfzE2nJiuGxpx9OT2f9cHEceZYmFakBtztIIQjOILpcMg+zMqDBqQUlTC6gZu5t7P3s&#10;tNu4bQ/oMNP1NTBSIpnzCAB4/L3WOFx8ylzRXBCFgtMmShUQiKjYFmkgvKE4WHOdbfBSVjcSdobP&#10;StQ7Q9tLZqFZgMEc+gssudRAqFuLkkLbb6/th3xICVFKaswA0H9dMiuA5pOCyN53+v0wNNHp7w+6&#10;cOxuZL4bUcvqRIP5Dibe8GiGfC8fzdzq6gbjOgldEWKKo3fDc+uc+GY2MfBcTCYxDYNimD9TV4aH&#10;4oGnwOT1+oZZ04rF4w3O9eO8sOELuTS54aTSk6XXeRm19MQrVBIcDFnUS/tBCFO868esp8/W+A8A&#10;AAD//wMAUEsDBBQABgAIAAAAIQAQe2ql3AAAAAoBAAAPAAAAZHJzL2Rvd25yZXYueG1sTI/LTsMw&#10;EEX3SPyDNUjsWiehgTTEqRCCPaSlazeexhHxQ7GbhL9nuoLl6Fyde6faLWZgE46hd1ZAuk6AoW2d&#10;6m0n4LB/XxXAQpRWycFZFPCDAXb17U0lS+Vm+4lTEztGEhtKKUDH6EvOQ6vRyLB2Hi2xsxuNjHSO&#10;HVejnEluBp4lySM3srfUoKXHV43td3MxAvJ90RzfJu0fXNL1efDzIf/6EOL+bnl5BhZxiX9huM6n&#10;6VDTppO7WBXYQI5i+0RRAasU2JWnySYDdiKyybbA64r/f6H+BQAA//8DAFBLAQItABQABgAIAAAA&#10;IQC2gziS/gAAAOEBAAATAAAAAAAAAAAAAAAAAAAAAABbQ29udGVudF9UeXBlc10ueG1sUEsBAi0A&#10;FAAGAAgAAAAhADj9If/WAAAAlAEAAAsAAAAAAAAAAAAAAAAALwEAAF9yZWxzLy5yZWxzUEsBAi0A&#10;FAAGAAgAAAAhAL+qqkaSAgAA/gQAAA4AAAAAAAAAAAAAAAAALgIAAGRycy9lMm9Eb2MueG1sUEsB&#10;Ai0AFAAGAAgAAAAhABB7aqXcAAAACgEAAA8AAAAAAAAAAAAAAAAA7AQAAGRycy9kb3ducmV2Lnht&#10;bFBLBQYAAAAABAAEAPMAAAD1BQAAAAA=&#10;" fillcolor="#dbeef4" strokecolor="windowText" strokeweight="1pt">
                <v:stroke dashstyle="3 1"/>
              </v:roundrect>
            </w:pict>
          </mc:Fallback>
        </mc:AlternateContent>
      </w:r>
      <w:r w:rsidR="00E16ABA">
        <w:rPr>
          <w:noProof/>
        </w:rPr>
        <mc:AlternateContent>
          <mc:Choice Requires="wps">
            <w:drawing>
              <wp:anchor distT="0" distB="0" distL="114300" distR="114300" simplePos="0" relativeHeight="251721728" behindDoc="0" locked="0" layoutInCell="1" allowOverlap="1" wp14:anchorId="1C12B4A1" wp14:editId="14A8544A">
                <wp:simplePos x="0" y="0"/>
                <wp:positionH relativeFrom="column">
                  <wp:posOffset>4067810</wp:posOffset>
                </wp:positionH>
                <wp:positionV relativeFrom="paragraph">
                  <wp:posOffset>217170</wp:posOffset>
                </wp:positionV>
                <wp:extent cx="1828800" cy="18288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B101E" w:rsidRDefault="00EB101E" w:rsidP="00EB101E">
                            <w:pPr>
                              <w:snapToGrid w:val="0"/>
                              <w:jc w:val="center"/>
                              <w:rPr>
                                <w:rFonts w:ascii="HGS創英角ﾎﾟｯﾌﾟ体" w:eastAsia="HGS創英角ﾎﾟｯﾌﾟ体" w:hAnsi="HGS創英角ﾎﾟｯﾌﾟ体"/>
                                <w:sz w:val="28"/>
                                <w:szCs w:val="72"/>
                                <w14:textOutline w14:w="12700" w14:cap="flat" w14:cmpd="sng" w14:algn="ctr">
                                  <w14:noFill/>
                                  <w14:prstDash w14:val="solid"/>
                                  <w14:round/>
                                </w14:textOutline>
                              </w:rPr>
                            </w:pPr>
                            <w:r w:rsidRPr="00EB101E">
                              <w:rPr>
                                <w:rFonts w:ascii="HGS創英角ﾎﾟｯﾌﾟ体" w:eastAsia="HGS創英角ﾎﾟｯﾌﾟ体" w:hAnsi="HGS創英角ﾎﾟｯﾌﾟ体" w:hint="eastAsia"/>
                                <w:sz w:val="28"/>
                                <w:szCs w:val="72"/>
                                <w14:textOutline w14:w="12700" w14:cap="flat" w14:cmpd="sng" w14:algn="ctr">
                                  <w14:noFill/>
                                  <w14:prstDash w14:val="solid"/>
                                  <w14:round/>
                                </w14:textOutline>
                              </w:rPr>
                              <w:t>講座</w:t>
                            </w:r>
                          </w:p>
                          <w:p w:rsidR="00EB101E" w:rsidRPr="00EB101E" w:rsidRDefault="00EB101E" w:rsidP="00EB101E">
                            <w:pPr>
                              <w:snapToGrid w:val="0"/>
                              <w:jc w:val="center"/>
                              <w:rPr>
                                <w:rFonts w:ascii="HGS創英角ﾎﾟｯﾌﾟ体" w:eastAsia="HGS創英角ﾎﾟｯﾌﾟ体" w:hAnsi="HGS創英角ﾎﾟｯﾌﾟ体"/>
                                <w:sz w:val="28"/>
                                <w:szCs w:val="72"/>
                                <w14:textOutline w14:w="12700" w14:cap="flat" w14:cmpd="sng" w14:algn="ctr">
                                  <w14:noFill/>
                                  <w14:prstDash w14:val="solid"/>
                                  <w14:round/>
                                </w14:textOutline>
                              </w:rPr>
                            </w:pPr>
                            <w:r>
                              <w:rPr>
                                <w:rFonts w:ascii="HGS創英角ﾎﾟｯﾌﾟ体" w:eastAsia="HGS創英角ﾎﾟｯﾌﾟ体" w:hAnsi="HGS創英角ﾎﾟｯﾌﾟ体" w:hint="eastAsia"/>
                                <w:sz w:val="28"/>
                                <w:szCs w:val="72"/>
                                <w14:textOutline w14:w="12700" w14:cap="flat" w14:cmpd="sng" w14:algn="ctr">
                                  <w14:noFill/>
                                  <w14:prstDash w14:val="solid"/>
                                  <w14:round/>
                                </w14:textOutline>
                              </w:rPr>
                              <w:t>２</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id="テキスト ボックス 18" o:spid="_x0000_s1033" type="#_x0000_t202" style="position:absolute;margin-left:320.3pt;margin-top:17.1pt;width:2in;height:2in;z-index:251721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YYtRgIAAG0EAAAOAAAAZHJzL2Uyb0RvYy54bWysVN1u0zAUvkfiHSzf07QVsC5qOpVNRUjV&#10;NqlDu3Ydp42U2JbtNimXrYR4iL0C4prnyYvw2Wm6MrhC3Dg+vz7n+87J+KouC7IVxuZKJnTQ61Mi&#10;JFdpLlcJ/fwwezOixDomU1YoKRK6E5ZeTV6/Glc6FkO1VkUqDEESaeNKJ3TtnI6jyPK1KJntKS0k&#10;jJkyJXMQzSpKDauQvSyiYb//PqqUSbVRXFgL7U1rpJOQP8sEd3dZZoUjRUJRmwunCefSn9FkzOKV&#10;YXqd82MZ7B+qKFku8egp1Q1zjGxM/keqMudGWZW5HldlpLIs5yL0gG4G/RfdLNZMi9ALwLH6BJP9&#10;f2n57fbekDwFd2BKshIcNYevzf57s//ZHL6R5vDUHA7N/gdkAh8AVmkbI26hEenqD6pGcKe3UHoc&#10;6syU/osOCeyAfneCW9SOcB80Go5GfZg4bJ2A/NFzuDbWfRSqJP6SUAM+A8xsO7eude1c/GtSzfKi&#10;CJwW8jcFcrYaEYbiGO07aSv2N1cv6wDFRdfNUqU7NGlUOzdW81mOQubMuntmMCgoHsPv7nBkhaoS&#10;qo43StbKfPmb3vuDP1gpqTB4CZXYDEqKTxK8XrwdXr7DnAZhNLrEA+bcsDwzyE15rTDXA6yY5uHq&#10;3V3RXTOjykfsx9S/CBOTHO8m1HXXa9euAvaLi+k0OGEuNXNzudDcp/Yoeogf6kdm9JEHBwpvVTee&#10;LH5BR+vrI62ebhxICVx5jFtEwbEXMNOB7eP++aU5l4PX819i8gsAAP//AwBQSwMEFAAGAAgAAAAh&#10;ALbkduvgAAAACgEAAA8AAABkcnMvZG93bnJldi54bWxMj8tOwzAQRfdI/IM1SGxQ62BKFEKcCiiv&#10;BVKh4QPceEgi4nEUu23g6xlWsJw7R3fOFMvJ9WKPY+g8aTifJyCQam87ajS8Vw+zDESIhqzpPaGG&#10;LwywLI+PCpNbf6A33G9iI7iEQm40tDEOuZShbtGZMPcDEu8+/OhM5HFspB3NgctdL1WSpNKZjvhC&#10;awa8a7H+3Oychqf712yswvPly6OK37j2q+r2bKX16cl0cw0i4hT/YPjVZ3Uo2Wnrd2SD6DWkiyRl&#10;VMPFQoFg4EplHGw5UEqBLAv5/4XyBwAA//8DAFBLAQItABQABgAIAAAAIQC2gziS/gAAAOEBAAAT&#10;AAAAAAAAAAAAAAAAAAAAAABbQ29udGVudF9UeXBlc10ueG1sUEsBAi0AFAAGAAgAAAAhADj9If/W&#10;AAAAlAEAAAsAAAAAAAAAAAAAAAAALwEAAF9yZWxzLy5yZWxzUEsBAi0AFAAGAAgAAAAhAJ/xhi1G&#10;AgAAbQQAAA4AAAAAAAAAAAAAAAAALgIAAGRycy9lMm9Eb2MueG1sUEsBAi0AFAAGAAgAAAAhALbk&#10;duvgAAAACgEAAA8AAAAAAAAAAAAAAAAAoAQAAGRycy9kb3ducmV2LnhtbFBLBQYAAAAABAAEAPMA&#10;AACtBQAAAAA=&#10;" filled="f" stroked="f">
                <v:textbox style="mso-fit-shape-to-text:t" inset="5.85pt,.7pt,5.85pt,.7pt">
                  <w:txbxContent>
                    <w:p w:rsidR="00EB101E" w:rsidRDefault="00EB101E" w:rsidP="00EB101E">
                      <w:pPr>
                        <w:snapToGrid w:val="0"/>
                        <w:jc w:val="center"/>
                        <w:rPr>
                          <w:rFonts w:ascii="HGS創英角ﾎﾟｯﾌﾟ体" w:eastAsia="HGS創英角ﾎﾟｯﾌﾟ体" w:hAnsi="HGS創英角ﾎﾟｯﾌﾟ体"/>
                          <w:sz w:val="28"/>
                          <w:szCs w:val="72"/>
                          <w14:textOutline w14:w="12700" w14:cap="flat" w14:cmpd="sng" w14:algn="ctr">
                            <w14:noFill/>
                            <w14:prstDash w14:val="solid"/>
                            <w14:round/>
                          </w14:textOutline>
                        </w:rPr>
                      </w:pPr>
                      <w:r w:rsidRPr="00EB101E">
                        <w:rPr>
                          <w:rFonts w:ascii="HGS創英角ﾎﾟｯﾌﾟ体" w:eastAsia="HGS創英角ﾎﾟｯﾌﾟ体" w:hAnsi="HGS創英角ﾎﾟｯﾌﾟ体" w:hint="eastAsia"/>
                          <w:sz w:val="28"/>
                          <w:szCs w:val="72"/>
                          <w14:textOutline w14:w="12700" w14:cap="flat" w14:cmpd="sng" w14:algn="ctr">
                            <w14:noFill/>
                            <w14:prstDash w14:val="solid"/>
                            <w14:round/>
                          </w14:textOutline>
                        </w:rPr>
                        <w:t>講座</w:t>
                      </w:r>
                    </w:p>
                    <w:p w:rsidR="00EB101E" w:rsidRPr="00EB101E" w:rsidRDefault="00EB101E" w:rsidP="00EB101E">
                      <w:pPr>
                        <w:snapToGrid w:val="0"/>
                        <w:jc w:val="center"/>
                        <w:rPr>
                          <w:rFonts w:ascii="HGS創英角ﾎﾟｯﾌﾟ体" w:eastAsia="HGS創英角ﾎﾟｯﾌﾟ体" w:hAnsi="HGS創英角ﾎﾟｯﾌﾟ体"/>
                          <w:sz w:val="28"/>
                          <w:szCs w:val="72"/>
                          <w14:textOutline w14:w="12700" w14:cap="flat" w14:cmpd="sng" w14:algn="ctr">
                            <w14:noFill/>
                            <w14:prstDash w14:val="solid"/>
                            <w14:round/>
                          </w14:textOutline>
                        </w:rPr>
                      </w:pPr>
                      <w:r>
                        <w:rPr>
                          <w:rFonts w:ascii="HGS創英角ﾎﾟｯﾌﾟ体" w:eastAsia="HGS創英角ﾎﾟｯﾌﾟ体" w:hAnsi="HGS創英角ﾎﾟｯﾌﾟ体" w:hint="eastAsia"/>
                          <w:sz w:val="28"/>
                          <w:szCs w:val="72"/>
                          <w14:textOutline w14:w="12700" w14:cap="flat" w14:cmpd="sng" w14:algn="ctr">
                            <w14:noFill/>
                            <w14:prstDash w14:val="solid"/>
                            <w14:round/>
                          </w14:textOutline>
                        </w:rPr>
                        <w:t>２</w:t>
                      </w:r>
                    </w:p>
                  </w:txbxContent>
                </v:textbox>
              </v:shape>
            </w:pict>
          </mc:Fallback>
        </mc:AlternateContent>
      </w:r>
    </w:p>
    <w:p w:rsidR="00FE7632" w:rsidRDefault="005078C3">
      <w:r>
        <w:rPr>
          <w:noProof/>
        </w:rPr>
        <mc:AlternateContent>
          <mc:Choice Requires="wps">
            <w:drawing>
              <wp:anchor distT="0" distB="0" distL="114300" distR="114300" simplePos="0" relativeHeight="251676672" behindDoc="0" locked="0" layoutInCell="1" allowOverlap="1" wp14:anchorId="62E2DE74" wp14:editId="347CF550">
                <wp:simplePos x="0" y="0"/>
                <wp:positionH relativeFrom="column">
                  <wp:posOffset>534035</wp:posOffset>
                </wp:positionH>
                <wp:positionV relativeFrom="paragraph">
                  <wp:posOffset>6350</wp:posOffset>
                </wp:positionV>
                <wp:extent cx="1828800" cy="18288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B101E" w:rsidRDefault="00EB101E" w:rsidP="00EB101E">
                            <w:pPr>
                              <w:snapToGrid w:val="0"/>
                              <w:jc w:val="center"/>
                              <w:rPr>
                                <w:rFonts w:ascii="HGS創英角ﾎﾟｯﾌﾟ体" w:eastAsia="HGS創英角ﾎﾟｯﾌﾟ体" w:hAnsi="HGS創英角ﾎﾟｯﾌﾟ体"/>
                                <w:sz w:val="28"/>
                                <w:szCs w:val="72"/>
                                <w14:textOutline w14:w="12700" w14:cap="flat" w14:cmpd="sng" w14:algn="ctr">
                                  <w14:noFill/>
                                  <w14:prstDash w14:val="solid"/>
                                  <w14:round/>
                                </w14:textOutline>
                              </w:rPr>
                            </w:pPr>
                            <w:r w:rsidRPr="00EB101E">
                              <w:rPr>
                                <w:rFonts w:ascii="HGS創英角ﾎﾟｯﾌﾟ体" w:eastAsia="HGS創英角ﾎﾟｯﾌﾟ体" w:hAnsi="HGS創英角ﾎﾟｯﾌﾟ体" w:hint="eastAsia"/>
                                <w:sz w:val="28"/>
                                <w:szCs w:val="72"/>
                                <w14:textOutline w14:w="12700" w14:cap="flat" w14:cmpd="sng" w14:algn="ctr">
                                  <w14:noFill/>
                                  <w14:prstDash w14:val="solid"/>
                                  <w14:round/>
                                </w14:textOutline>
                              </w:rPr>
                              <w:t>講座</w:t>
                            </w:r>
                          </w:p>
                          <w:p w:rsidR="00EB101E" w:rsidRPr="00EB101E" w:rsidRDefault="00EB101E" w:rsidP="00EB101E">
                            <w:pPr>
                              <w:snapToGrid w:val="0"/>
                              <w:jc w:val="center"/>
                              <w:rPr>
                                <w:rFonts w:ascii="HGS創英角ﾎﾟｯﾌﾟ体" w:eastAsia="HGS創英角ﾎﾟｯﾌﾟ体" w:hAnsi="HGS創英角ﾎﾟｯﾌﾟ体"/>
                                <w:sz w:val="28"/>
                                <w:szCs w:val="72"/>
                                <w14:textOutline w14:w="12700" w14:cap="flat" w14:cmpd="sng" w14:algn="ctr">
                                  <w14:noFill/>
                                  <w14:prstDash w14:val="solid"/>
                                  <w14:round/>
                                </w14:textOutline>
                              </w:rPr>
                            </w:pPr>
                            <w:r w:rsidRPr="00EB101E">
                              <w:rPr>
                                <w:rFonts w:ascii="HGS創英角ﾎﾟｯﾌﾟ体" w:eastAsia="HGS創英角ﾎﾟｯﾌﾟ体" w:hAnsi="HGS創英角ﾎﾟｯﾌﾟ体" w:hint="eastAsia"/>
                                <w:sz w:val="28"/>
                                <w:szCs w:val="72"/>
                                <w14:textOutline w14:w="12700" w14:cap="flat" w14:cmpd="sng" w14:algn="ctr">
                                  <w14:noFill/>
                                  <w14:prstDash w14:val="solid"/>
                                  <w14:round/>
                                </w14:textOutline>
                              </w:rPr>
                              <w:t>１</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id="テキスト ボックス 16" o:spid="_x0000_s1034" type="#_x0000_t202" style="position:absolute;margin-left:42.05pt;margin-top:.5pt;width:2in;height:2in;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xw9RwIAAG0EAAAOAAAAZHJzL2Uyb0RvYy54bWysVN1u0zAUvkfiHSzf07QVjKxqOpVNRUjV&#10;NqlDu3Ydp42U2JbtNimXrYR4iL0C4prnyYvw2Wm6MrhC3Dg+vz7n+87J+KouC7IVxuZKJnTQ61Mi&#10;JFdpLlcJ/fwwexNTYh2TKSuUFAndCUuvJq9fjSs9EkO1VkUqDEESaUeVTujaOT2KIsvXomS2p7SQ&#10;MGbKlMxBNKsoNaxC9rKIhv3+RVQpk2qjuLAW2pvWSCchf5YJ7u6yzApHioSiNhdOE86lP6PJmI1W&#10;hul1zo9lsH+oomS5xKOnVDfMMbIx+R+pypwbZVXmelyVkcqynIvQA7oZ9F90s1gzLUIvAMfqE0z2&#10;/6Xlt9t7Q/IU3F1QIlkJjprD12b/vdn/bA7fSHN4ag6HZv8DMoEPAKu0HSFuoRHp6g+qRnCnt1B6&#10;HOrMlP6LDgnsgH53glvUjnAfFA/juA8Th60TkD96DtfGuo9ClcRfEmrAZ4CZbefWta6di39Nqlle&#10;FIHTQv6mQM5WI8JQHKN9J23F/ubqZR2giLtulirdoUmj2rmxms9yFDJn1t0zg0FB8Rh+d4cjK1SV&#10;UHW8UbJW5svf9N4f/MFKSYXBS6jEZlBSfJLg9f3b4eU7zGkQ4vgSD5hzw/LMIDfltcJcD7Bimoer&#10;d3dFd82MKh+xH1P/IkxMcrybUNddr127CtgvLqbT4IS51MzN5UJzn9qj6CF+qB+Z0UceHCi8Vd14&#10;stELOlpfH2n1dONASuDKY9wiCo69gJkObB/3zy/NuRy8nv8Sk18AAAD//wMAUEsDBBQABgAIAAAA&#10;IQCyjENF3wAAAAgBAAAPAAAAZHJzL2Rvd25yZXYueG1sTI/NTsMwEITvSLyDtUhcEHUa/kKIUxXK&#10;3wGJtuEB3HhJosbryHbbwNOznOA4O6PZb4rZaHuxRx86RwqmkwQEUu1MR42Cj+rpPAMRoiaje0eo&#10;4AsDzMrjo0Lnxh1ohft1bASXUMi1gjbGIZcy1C1aHSZuQGLv03mrI0vfSOP1gcttL9MkuZZWd8Qf&#10;Wj3gQ4v1dr2zCl4el5mvwuvV23Mav/HdLar7s4VSpyfj/A5ExDH+heEXn9GhZKaN25EJoleQXU45&#10;yXdexPbFTcp6oyDNbhOQZSH/Dyh/AAAA//8DAFBLAQItABQABgAIAAAAIQC2gziS/gAAAOEBAAAT&#10;AAAAAAAAAAAAAAAAAAAAAABbQ29udGVudF9UeXBlc10ueG1sUEsBAi0AFAAGAAgAAAAhADj9If/W&#10;AAAAlAEAAAsAAAAAAAAAAAAAAAAALwEAAF9yZWxzLy5yZWxzUEsBAi0AFAAGAAgAAAAhACFzHD1H&#10;AgAAbQQAAA4AAAAAAAAAAAAAAAAALgIAAGRycy9lMm9Eb2MueG1sUEsBAi0AFAAGAAgAAAAhALKM&#10;Q0XfAAAACAEAAA8AAAAAAAAAAAAAAAAAoQQAAGRycy9kb3ducmV2LnhtbFBLBQYAAAAABAAEAPMA&#10;AACtBQAAAAA=&#10;" filled="f" stroked="f">
                <v:textbox style="mso-fit-shape-to-text:t" inset="5.85pt,.7pt,5.85pt,.7pt">
                  <w:txbxContent>
                    <w:p w:rsidR="00EB101E" w:rsidRDefault="00EB101E" w:rsidP="00EB101E">
                      <w:pPr>
                        <w:snapToGrid w:val="0"/>
                        <w:jc w:val="center"/>
                        <w:rPr>
                          <w:rFonts w:ascii="HGS創英角ﾎﾟｯﾌﾟ体" w:eastAsia="HGS創英角ﾎﾟｯﾌﾟ体" w:hAnsi="HGS創英角ﾎﾟｯﾌﾟ体"/>
                          <w:sz w:val="28"/>
                          <w:szCs w:val="72"/>
                          <w14:textOutline w14:w="12700" w14:cap="flat" w14:cmpd="sng" w14:algn="ctr">
                            <w14:noFill/>
                            <w14:prstDash w14:val="solid"/>
                            <w14:round/>
                          </w14:textOutline>
                        </w:rPr>
                      </w:pPr>
                      <w:r w:rsidRPr="00EB101E">
                        <w:rPr>
                          <w:rFonts w:ascii="HGS創英角ﾎﾟｯﾌﾟ体" w:eastAsia="HGS創英角ﾎﾟｯﾌﾟ体" w:hAnsi="HGS創英角ﾎﾟｯﾌﾟ体" w:hint="eastAsia"/>
                          <w:sz w:val="28"/>
                          <w:szCs w:val="72"/>
                          <w14:textOutline w14:w="12700" w14:cap="flat" w14:cmpd="sng" w14:algn="ctr">
                            <w14:noFill/>
                            <w14:prstDash w14:val="solid"/>
                            <w14:round/>
                          </w14:textOutline>
                        </w:rPr>
                        <w:t>講座</w:t>
                      </w:r>
                    </w:p>
                    <w:p w:rsidR="00EB101E" w:rsidRPr="00EB101E" w:rsidRDefault="00EB101E" w:rsidP="00EB101E">
                      <w:pPr>
                        <w:snapToGrid w:val="0"/>
                        <w:jc w:val="center"/>
                        <w:rPr>
                          <w:rFonts w:ascii="HGS創英角ﾎﾟｯﾌﾟ体" w:eastAsia="HGS創英角ﾎﾟｯﾌﾟ体" w:hAnsi="HGS創英角ﾎﾟｯﾌﾟ体"/>
                          <w:sz w:val="28"/>
                          <w:szCs w:val="72"/>
                          <w14:textOutline w14:w="12700" w14:cap="flat" w14:cmpd="sng" w14:algn="ctr">
                            <w14:noFill/>
                            <w14:prstDash w14:val="solid"/>
                            <w14:round/>
                          </w14:textOutline>
                        </w:rPr>
                      </w:pPr>
                      <w:r w:rsidRPr="00EB101E">
                        <w:rPr>
                          <w:rFonts w:ascii="HGS創英角ﾎﾟｯﾌﾟ体" w:eastAsia="HGS創英角ﾎﾟｯﾌﾟ体" w:hAnsi="HGS創英角ﾎﾟｯﾌﾟ体" w:hint="eastAsia"/>
                          <w:sz w:val="28"/>
                          <w:szCs w:val="72"/>
                          <w14:textOutline w14:w="12700" w14:cap="flat" w14:cmpd="sng" w14:algn="ctr">
                            <w14:noFill/>
                            <w14:prstDash w14:val="solid"/>
                            <w14:round/>
                          </w14:textOutline>
                        </w:rPr>
                        <w:t>１</w:t>
                      </w:r>
                    </w:p>
                  </w:txbxContent>
                </v:textbox>
              </v:shape>
            </w:pict>
          </mc:Fallback>
        </mc:AlternateContent>
      </w:r>
      <w:r w:rsidR="00E16ABA">
        <w:rPr>
          <w:noProof/>
        </w:rPr>
        <w:drawing>
          <wp:anchor distT="0" distB="0" distL="114300" distR="114300" simplePos="0" relativeHeight="251722752" behindDoc="0" locked="0" layoutInCell="1" allowOverlap="1" wp14:anchorId="0C9C36B4" wp14:editId="5FEB59DA">
            <wp:simplePos x="0" y="0"/>
            <wp:positionH relativeFrom="column">
              <wp:posOffset>3518535</wp:posOffset>
            </wp:positionH>
            <wp:positionV relativeFrom="paragraph">
              <wp:posOffset>3175</wp:posOffset>
            </wp:positionV>
            <wp:extent cx="683260" cy="636905"/>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１ - コピー.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3260" cy="636905"/>
                    </a:xfrm>
                    <a:prstGeom prst="rect">
                      <a:avLst/>
                    </a:prstGeom>
                  </pic:spPr>
                </pic:pic>
              </a:graphicData>
            </a:graphic>
            <wp14:sizeRelH relativeFrom="page">
              <wp14:pctWidth>0</wp14:pctWidth>
            </wp14:sizeRelH>
            <wp14:sizeRelV relativeFrom="page">
              <wp14:pctHeight>0</wp14:pctHeight>
            </wp14:sizeRelV>
          </wp:anchor>
        </w:drawing>
      </w:r>
    </w:p>
    <w:p w:rsidR="00194E0A" w:rsidRDefault="003615F7">
      <w:r>
        <w:rPr>
          <w:rFonts w:hint="eastAsia"/>
        </w:rPr>
        <w:t xml:space="preserve">　</w:t>
      </w:r>
    </w:p>
    <w:p w:rsidR="00194E0A" w:rsidRPr="00194E0A" w:rsidRDefault="000C0323" w:rsidP="00194E0A">
      <w:r>
        <w:rPr>
          <w:rFonts w:hint="eastAsia"/>
          <w:noProof/>
        </w:rPr>
        <mc:AlternateContent>
          <mc:Choice Requires="wps">
            <w:drawing>
              <wp:anchor distT="0" distB="0" distL="114300" distR="114300" simplePos="0" relativeHeight="251671552" behindDoc="0" locked="0" layoutInCell="1" allowOverlap="1" wp14:anchorId="315FF791" wp14:editId="49A94ED7">
                <wp:simplePos x="0" y="0"/>
                <wp:positionH relativeFrom="column">
                  <wp:posOffset>3830955</wp:posOffset>
                </wp:positionH>
                <wp:positionV relativeFrom="paragraph">
                  <wp:posOffset>186055</wp:posOffset>
                </wp:positionV>
                <wp:extent cx="3078480" cy="25336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078480" cy="2533650"/>
                        </a:xfrm>
                        <a:prstGeom prst="rect">
                          <a:avLst/>
                        </a:prstGeom>
                        <a:noFill/>
                        <a:ln w="6350">
                          <a:noFill/>
                        </a:ln>
                        <a:effectLst/>
                      </wps:spPr>
                      <wps:txbx>
                        <w:txbxContent>
                          <w:p w:rsidR="0085319D" w:rsidRDefault="00303CA1" w:rsidP="0085319D">
                            <w:pPr>
                              <w:snapToGrid w:val="0"/>
                              <w:ind w:firstLine="320"/>
                              <w:rPr>
                                <w:rFonts w:ascii="ＡＲＰ丸ゴシック体Ｍ" w:eastAsia="ＡＲＰ丸ゴシック体Ｍ"/>
                                <w:b/>
                                <w:sz w:val="32"/>
                                <w:szCs w:val="28"/>
                              </w:rPr>
                            </w:pPr>
                            <w:r>
                              <w:rPr>
                                <w:rFonts w:ascii="ＡＲＰ丸ゴシック体Ｍ" w:eastAsia="ＡＲＰ丸ゴシック体Ｍ" w:hint="eastAsia"/>
                                <w:b/>
                                <w:sz w:val="32"/>
                                <w:szCs w:val="28"/>
                              </w:rPr>
                              <w:t>健康寿命延伸のための</w:t>
                            </w:r>
                          </w:p>
                          <w:p w:rsidR="00FE7632" w:rsidRPr="00D97E0C" w:rsidRDefault="00303CA1" w:rsidP="0085319D">
                            <w:pPr>
                              <w:snapToGrid w:val="0"/>
                              <w:ind w:firstLine="1280"/>
                              <w:rPr>
                                <w:rFonts w:ascii="ＡＲＰ丸ゴシック体Ｍ" w:eastAsia="ＡＲＰ丸ゴシック体Ｍ"/>
                                <w:b/>
                                <w:sz w:val="32"/>
                                <w:szCs w:val="28"/>
                              </w:rPr>
                            </w:pPr>
                            <w:r>
                              <w:rPr>
                                <w:rFonts w:ascii="ＡＲＰ丸ゴシック体Ｍ" w:eastAsia="ＡＲＰ丸ゴシック体Ｍ" w:hint="eastAsia"/>
                                <w:b/>
                                <w:sz w:val="32"/>
                                <w:szCs w:val="28"/>
                              </w:rPr>
                              <w:t>運動の効果と実践</w:t>
                            </w:r>
                          </w:p>
                          <w:p w:rsidR="0085319D" w:rsidRDefault="0085319D" w:rsidP="0085319D">
                            <w:pPr>
                              <w:snapToGrid w:val="0"/>
                              <w:rPr>
                                <w:rFonts w:ascii="ＡＲＰ丸ゴシック体Ｍ" w:eastAsia="ＡＲＰ丸ゴシック体Ｍ"/>
                                <w:sz w:val="10"/>
                                <w:szCs w:val="10"/>
                              </w:rPr>
                            </w:pPr>
                          </w:p>
                          <w:p w:rsidR="00FE7632" w:rsidRPr="00EA4945" w:rsidRDefault="000774EF" w:rsidP="000C0323">
                            <w:pPr>
                              <w:snapToGrid w:val="0"/>
                              <w:ind w:left="1500" w:hanging="1360"/>
                              <w:rPr>
                                <w:rFonts w:ascii="ＡＲＰ丸ゴシック体Ｍ" w:eastAsia="ＡＲＰ丸ゴシック体Ｍ"/>
                                <w:sz w:val="26"/>
                                <w:szCs w:val="26"/>
                              </w:rPr>
                            </w:pPr>
                            <w:r w:rsidRPr="00EA4945">
                              <w:rPr>
                                <w:rFonts w:ascii="ＡＲＰ丸ゴシック体Ｍ" w:eastAsia="ＡＲＰ丸ゴシック体Ｍ" w:hint="eastAsia"/>
                                <w:sz w:val="26"/>
                                <w:szCs w:val="26"/>
                              </w:rPr>
                              <w:t>講</w:t>
                            </w:r>
                            <w:r w:rsidR="00F77CE2" w:rsidRPr="00EA4945">
                              <w:rPr>
                                <w:rFonts w:ascii="ＡＲＰ丸ゴシック体Ｍ" w:eastAsia="ＡＲＰ丸ゴシック体Ｍ" w:hint="eastAsia"/>
                                <w:sz w:val="26"/>
                                <w:szCs w:val="26"/>
                              </w:rPr>
                              <w:t xml:space="preserve"> </w:t>
                            </w:r>
                            <w:r w:rsidRPr="00EA4945">
                              <w:rPr>
                                <w:rFonts w:ascii="ＡＲＰ丸ゴシック体Ｍ" w:eastAsia="ＡＲＰ丸ゴシック体Ｍ" w:hint="eastAsia"/>
                                <w:sz w:val="26"/>
                                <w:szCs w:val="26"/>
                              </w:rPr>
                              <w:t>師</w:t>
                            </w:r>
                            <w:r w:rsidR="0085319D" w:rsidRPr="00EA4945">
                              <w:rPr>
                                <w:rFonts w:ascii="ＡＲＰ丸ゴシック体Ｍ" w:eastAsia="ＡＲＰ丸ゴシック体Ｍ" w:hint="eastAsia"/>
                                <w:sz w:val="26"/>
                                <w:szCs w:val="26"/>
                              </w:rPr>
                              <w:t>：</w:t>
                            </w:r>
                            <w:r w:rsidR="00303CA1" w:rsidRPr="000C0323">
                              <w:rPr>
                                <w:rFonts w:ascii="ＡＲＰ丸ゴシック体Ｍ" w:eastAsia="ＡＲＰ丸ゴシック体Ｍ" w:hint="eastAsia"/>
                                <w:w w:val="94"/>
                                <w:kern w:val="0"/>
                                <w:sz w:val="26"/>
                                <w:szCs w:val="26"/>
                                <w:fitText w:val="3629" w:id="-1050946816"/>
                              </w:rPr>
                              <w:t>鹿屋体育大学スポーツ生命科学</w:t>
                            </w:r>
                            <w:r w:rsidR="00303CA1" w:rsidRPr="000C0323">
                              <w:rPr>
                                <w:rFonts w:ascii="ＡＲＰ丸ゴシック体Ｍ" w:eastAsia="ＡＲＰ丸ゴシック体Ｍ" w:hint="eastAsia"/>
                                <w:spacing w:val="13"/>
                                <w:w w:val="94"/>
                                <w:kern w:val="0"/>
                                <w:sz w:val="26"/>
                                <w:szCs w:val="26"/>
                                <w:fitText w:val="3629" w:id="-1050946816"/>
                              </w:rPr>
                              <w:t>系</w:t>
                            </w:r>
                            <w:r w:rsidR="00EA4945" w:rsidRPr="00EA4945">
                              <w:rPr>
                                <w:rFonts w:ascii="ＡＲＰ丸ゴシック体Ｍ" w:eastAsia="ＡＲＰ丸ゴシック体Ｍ" w:hint="eastAsia"/>
                                <w:sz w:val="26"/>
                                <w:szCs w:val="26"/>
                              </w:rPr>
                              <w:t xml:space="preserve"> </w:t>
                            </w:r>
                            <w:r w:rsidR="00303CA1" w:rsidRPr="00EA4945">
                              <w:rPr>
                                <w:rFonts w:ascii="ＡＲＰ丸ゴシック体Ｍ" w:eastAsia="ＡＲＰ丸ゴシック体Ｍ" w:hint="eastAsia"/>
                                <w:sz w:val="26"/>
                                <w:szCs w:val="26"/>
                              </w:rPr>
                              <w:t>教授　中垣内 真樹</w:t>
                            </w:r>
                          </w:p>
                          <w:p w:rsidR="003D05EB" w:rsidRPr="000C0323" w:rsidRDefault="003D05EB" w:rsidP="003D05EB">
                            <w:pPr>
                              <w:snapToGrid w:val="0"/>
                              <w:rPr>
                                <w:rFonts w:ascii="ＡＲＰ丸ゴシック体Ｍ" w:eastAsia="ＡＲＰ丸ゴシック体Ｍ"/>
                                <w:sz w:val="10"/>
                                <w:szCs w:val="10"/>
                              </w:rPr>
                            </w:pPr>
                          </w:p>
                          <w:p w:rsidR="003D05EB" w:rsidRDefault="000C0323" w:rsidP="000C0323">
                            <w:pPr>
                              <w:snapToGrid w:val="0"/>
                              <w:rPr>
                                <w:rFonts w:ascii="ＡＲＰ丸ゴシック体Ｍ" w:eastAsia="ＡＲＰ丸ゴシック体Ｍ"/>
                                <w:sz w:val="24"/>
                              </w:rPr>
                            </w:pPr>
                            <w:r>
                              <w:rPr>
                                <w:rFonts w:ascii="ＡＲＰ丸ゴシック体Ｍ" w:eastAsia="ＡＲＰ丸ゴシック体Ｍ" w:hint="eastAsia"/>
                                <w:color w:val="FF0000"/>
                                <w:sz w:val="22"/>
                              </w:rPr>
                              <w:t xml:space="preserve">　</w:t>
                            </w:r>
                            <w:r w:rsidRPr="000C0323">
                              <w:rPr>
                                <w:rFonts w:ascii="ＡＲＰ丸ゴシック体Ｍ" w:eastAsia="ＡＲＰ丸ゴシック体Ｍ" w:hint="eastAsia"/>
                                <w:sz w:val="24"/>
                              </w:rPr>
                              <w:t>高齢者を対象とした健康づくりや介護予防のための運動の効果や実践方法についてお話します。また、講義</w:t>
                            </w:r>
                            <w:r w:rsidR="005078C3">
                              <w:rPr>
                                <w:rFonts w:ascii="ＡＲＰ丸ゴシック体Ｍ" w:eastAsia="ＡＲＰ丸ゴシック体Ｍ" w:hint="eastAsia"/>
                                <w:sz w:val="24"/>
                              </w:rPr>
                              <w:t>のほかに</w:t>
                            </w:r>
                            <w:r w:rsidRPr="000C0323">
                              <w:rPr>
                                <w:rFonts w:ascii="ＡＲＰ丸ゴシック体Ｍ" w:eastAsia="ＡＲＰ丸ゴシック体Ｍ" w:hint="eastAsia"/>
                                <w:sz w:val="24"/>
                              </w:rPr>
                              <w:t>簡単に実践できる運動を紹介し、</w:t>
                            </w:r>
                            <w:r w:rsidR="005078C3">
                              <w:rPr>
                                <w:rFonts w:ascii="ＡＲＰ丸ゴシック体Ｍ" w:eastAsia="ＡＲＰ丸ゴシック体Ｍ" w:hint="eastAsia"/>
                                <w:sz w:val="24"/>
                              </w:rPr>
                              <w:t>楽しくみんなで</w:t>
                            </w:r>
                            <w:r w:rsidRPr="000C0323">
                              <w:rPr>
                                <w:rFonts w:ascii="ＡＲＰ丸ゴシック体Ｍ" w:eastAsia="ＡＲＰ丸ゴシック体Ｍ" w:hint="eastAsia"/>
                                <w:sz w:val="24"/>
                              </w:rPr>
                              <w:t>運動を行います。</w:t>
                            </w:r>
                          </w:p>
                          <w:p w:rsidR="000C0323" w:rsidRPr="000C0323" w:rsidRDefault="000C0323" w:rsidP="000C0323">
                            <w:pPr>
                              <w:snapToGrid w:val="0"/>
                              <w:rPr>
                                <w:rFonts w:ascii="ＡＲＰ丸ゴシック体Ｍ" w:eastAsia="ＡＲＰ丸ゴシック体Ｍ"/>
                                <w:sz w:val="4"/>
                                <w:szCs w:val="4"/>
                              </w:rPr>
                            </w:pPr>
                          </w:p>
                          <w:p w:rsidR="000C0323" w:rsidRPr="001E53C5" w:rsidRDefault="000C0323" w:rsidP="000C0323">
                            <w:pPr>
                              <w:snapToGrid w:val="0"/>
                              <w:rPr>
                                <w:rFonts w:ascii="ＡＲＰ丸ゴシック体Ｍ" w:eastAsia="ＡＲＰ丸ゴシック体Ｍ"/>
                                <w:b/>
                                <w:sz w:val="24"/>
                                <w:u w:val="wave"/>
                              </w:rPr>
                            </w:pPr>
                            <w:r>
                              <w:rPr>
                                <w:rFonts w:ascii="ＡＲＰ丸ゴシック体Ｍ" w:eastAsia="ＡＲＰ丸ゴシック体Ｍ" w:hint="eastAsia"/>
                                <w:sz w:val="24"/>
                              </w:rPr>
                              <w:t xml:space="preserve">　</w:t>
                            </w:r>
                            <w:r w:rsidRPr="001E53C5">
                              <w:rPr>
                                <w:rFonts w:ascii="ＡＲＰ丸ゴシック体Ｍ" w:eastAsia="ＡＲＰ丸ゴシック体Ｍ" w:hint="eastAsia"/>
                                <w:b/>
                                <w:sz w:val="24"/>
                                <w:u w:val="wave"/>
                              </w:rPr>
                              <w:t>※運動のできる服装でご参加ください。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5" type="#_x0000_t202" style="position:absolute;margin-left:301.65pt;margin-top:14.65pt;width:242.4pt;height:19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ecVgIAAHoEAAAOAAAAZHJzL2Uyb0RvYy54bWysVM1O3DAQvlfqO1i+l+wfsKzIoi2IqtIK&#10;kKDi7HUcNlLicW0vyfbISqgP0Veoeu7z5EX62dkFSnuqenHmz+OZ75vJ8UlTlexeWVeQTnl/r8eZ&#10;0pKyQt+l/NPN+bsxZ84LnYmStEr5Wjl+Mn375rg2EzWgJZWZsgxJtJvUJuVL780kSZxcqkq4PTJK&#10;w5mTrYSHau+SzIoa2asyGfR6B0lNNjOWpHIO1rPOyacxf54r6S/z3CnPypSjNh9PG89FOJPpsZjc&#10;WWGWhdyWIf6hikoUGo8+pToTXrCVLf5IVRXSkqPc70mqEsrzQqrYA7rp9151c70URsVeAI4zTzC5&#10;/5dWXtxfWVZk4K7PmRYVOGo3j+3D9/bhZ7v5ytrNt3azaR9+QGeIAWC1cRPcuza46Zv31ODyzu5g&#10;DDg0ua3CFx0y+AH9+glu1XgmYRz2DsejMVwSvsH+cHiwHwlJnq8b6/wHRRULQsot+Iwwi/u58ygF&#10;obuQ8Jqm86IsI6elZnXKD4ZI+ZsHN0odLCpOxzZNaKkrPUi+WTQRk6NdWwvK1ujWUjdAzsjzAhXN&#10;hfNXwmJi0AW2wF/iyEvCy7SVOFuS/fI3e4gHkfByVmMCU+4+r4RVnJUfNSg+6o9GYWSjMto/HECx&#10;Lz2Llx69qk4JQw4WUV0UQ7wvd2JuqbrFsszCq3AJLfF2yv1OPPXdXmDZpJrNYhCG1Ag/19dGhtQB&#10;t4D3TXMrrNmS4sHnBe1mVUxecdPFdhzMVp7yIhIXcO5QBYtBwYBHPrfLGDbopR6jnn8Z018AAAD/&#10;/wMAUEsDBBQABgAIAAAAIQBFm3WS4gAAAAsBAAAPAAAAZHJzL2Rvd25yZXYueG1sTI/BTsMwDIbv&#10;SLxDZCRuLFkLUyhNp6nShITGYWMXbm7jtRVNUppsKzz9shOcLMuffn9/vpxMz040+s5ZBfOZAEa2&#10;drqzjYL9x/pBAvMBrcbeWVLwQx6Wxe1Njpl2Z7ul0y40LIZYn6GCNoQh49zXLRn0MzeQjbeDGw2G&#10;uI4N1yOeY7jpeSLEghvsbPzQ4kBlS/XX7mgUvJXrd9xWiZG/ffm6OayG7/3nk1L3d9PqBVigKfzB&#10;cNWP6lBEp8odrfasV7AQaRpRBclznFdASDkHVil4TGQKvMj5/w7FBQAA//8DAFBLAQItABQABgAI&#10;AAAAIQC2gziS/gAAAOEBAAATAAAAAAAAAAAAAAAAAAAAAABbQ29udGVudF9UeXBlc10ueG1sUEsB&#10;Ai0AFAAGAAgAAAAhADj9If/WAAAAlAEAAAsAAAAAAAAAAAAAAAAALwEAAF9yZWxzLy5yZWxzUEsB&#10;Ai0AFAAGAAgAAAAhAFaWh5xWAgAAegQAAA4AAAAAAAAAAAAAAAAALgIAAGRycy9lMm9Eb2MueG1s&#10;UEsBAi0AFAAGAAgAAAAhAEWbdZLiAAAACwEAAA8AAAAAAAAAAAAAAAAAsAQAAGRycy9kb3ducmV2&#10;LnhtbFBLBQYAAAAABAAEAPMAAAC/BQAAAAA=&#10;" filled="f" stroked="f" strokeweight=".5pt">
                <v:textbox>
                  <w:txbxContent>
                    <w:p w:rsidR="0085319D" w:rsidRDefault="00303CA1" w:rsidP="0085319D">
                      <w:pPr>
                        <w:snapToGrid w:val="0"/>
                        <w:ind w:firstLine="320"/>
                        <w:rPr>
                          <w:rFonts w:ascii="ＡＲＰ丸ゴシック体Ｍ" w:eastAsia="ＡＲＰ丸ゴシック体Ｍ"/>
                          <w:b/>
                          <w:sz w:val="32"/>
                          <w:szCs w:val="28"/>
                        </w:rPr>
                      </w:pPr>
                      <w:r>
                        <w:rPr>
                          <w:rFonts w:ascii="ＡＲＰ丸ゴシック体Ｍ" w:eastAsia="ＡＲＰ丸ゴシック体Ｍ" w:hint="eastAsia"/>
                          <w:b/>
                          <w:sz w:val="32"/>
                          <w:szCs w:val="28"/>
                        </w:rPr>
                        <w:t>健康寿命延伸のための</w:t>
                      </w:r>
                    </w:p>
                    <w:p w:rsidR="00FE7632" w:rsidRPr="00D97E0C" w:rsidRDefault="00303CA1" w:rsidP="0085319D">
                      <w:pPr>
                        <w:snapToGrid w:val="0"/>
                        <w:ind w:firstLine="1280"/>
                        <w:rPr>
                          <w:rFonts w:ascii="ＡＲＰ丸ゴシック体Ｍ" w:eastAsia="ＡＲＰ丸ゴシック体Ｍ"/>
                          <w:b/>
                          <w:sz w:val="32"/>
                          <w:szCs w:val="28"/>
                        </w:rPr>
                      </w:pPr>
                      <w:r>
                        <w:rPr>
                          <w:rFonts w:ascii="ＡＲＰ丸ゴシック体Ｍ" w:eastAsia="ＡＲＰ丸ゴシック体Ｍ" w:hint="eastAsia"/>
                          <w:b/>
                          <w:sz w:val="32"/>
                          <w:szCs w:val="28"/>
                        </w:rPr>
                        <w:t>運動の効果と実践</w:t>
                      </w:r>
                    </w:p>
                    <w:p w:rsidR="0085319D" w:rsidRDefault="0085319D" w:rsidP="0085319D">
                      <w:pPr>
                        <w:snapToGrid w:val="0"/>
                        <w:rPr>
                          <w:rFonts w:ascii="ＡＲＰ丸ゴシック体Ｍ" w:eastAsia="ＡＲＰ丸ゴシック体Ｍ"/>
                          <w:sz w:val="10"/>
                          <w:szCs w:val="10"/>
                        </w:rPr>
                      </w:pPr>
                    </w:p>
                    <w:p w:rsidR="00FE7632" w:rsidRPr="00EA4945" w:rsidRDefault="000774EF" w:rsidP="000C0323">
                      <w:pPr>
                        <w:snapToGrid w:val="0"/>
                        <w:ind w:left="1500" w:hanging="1360"/>
                        <w:rPr>
                          <w:rFonts w:ascii="ＡＲＰ丸ゴシック体Ｍ" w:eastAsia="ＡＲＰ丸ゴシック体Ｍ"/>
                          <w:sz w:val="26"/>
                          <w:szCs w:val="26"/>
                        </w:rPr>
                      </w:pPr>
                      <w:r w:rsidRPr="00EA4945">
                        <w:rPr>
                          <w:rFonts w:ascii="ＡＲＰ丸ゴシック体Ｍ" w:eastAsia="ＡＲＰ丸ゴシック体Ｍ" w:hint="eastAsia"/>
                          <w:sz w:val="26"/>
                          <w:szCs w:val="26"/>
                        </w:rPr>
                        <w:t>講</w:t>
                      </w:r>
                      <w:r w:rsidR="00F77CE2" w:rsidRPr="00EA4945">
                        <w:rPr>
                          <w:rFonts w:ascii="ＡＲＰ丸ゴシック体Ｍ" w:eastAsia="ＡＲＰ丸ゴシック体Ｍ" w:hint="eastAsia"/>
                          <w:sz w:val="26"/>
                          <w:szCs w:val="26"/>
                        </w:rPr>
                        <w:t xml:space="preserve"> </w:t>
                      </w:r>
                      <w:r w:rsidRPr="00EA4945">
                        <w:rPr>
                          <w:rFonts w:ascii="ＡＲＰ丸ゴシック体Ｍ" w:eastAsia="ＡＲＰ丸ゴシック体Ｍ" w:hint="eastAsia"/>
                          <w:sz w:val="26"/>
                          <w:szCs w:val="26"/>
                        </w:rPr>
                        <w:t>師</w:t>
                      </w:r>
                      <w:r w:rsidR="0085319D" w:rsidRPr="00EA4945">
                        <w:rPr>
                          <w:rFonts w:ascii="ＡＲＰ丸ゴシック体Ｍ" w:eastAsia="ＡＲＰ丸ゴシック体Ｍ" w:hint="eastAsia"/>
                          <w:sz w:val="26"/>
                          <w:szCs w:val="26"/>
                        </w:rPr>
                        <w:t>：</w:t>
                      </w:r>
                      <w:r w:rsidR="00303CA1" w:rsidRPr="000C0323">
                        <w:rPr>
                          <w:rFonts w:ascii="ＡＲＰ丸ゴシック体Ｍ" w:eastAsia="ＡＲＰ丸ゴシック体Ｍ" w:hint="eastAsia"/>
                          <w:w w:val="94"/>
                          <w:kern w:val="0"/>
                          <w:sz w:val="26"/>
                          <w:szCs w:val="26"/>
                          <w:fitText w:val="3629" w:id="-1050946816"/>
                        </w:rPr>
                        <w:t>鹿屋体育大学スポーツ生命科学</w:t>
                      </w:r>
                      <w:r w:rsidR="00303CA1" w:rsidRPr="000C0323">
                        <w:rPr>
                          <w:rFonts w:ascii="ＡＲＰ丸ゴシック体Ｍ" w:eastAsia="ＡＲＰ丸ゴシック体Ｍ" w:hint="eastAsia"/>
                          <w:spacing w:val="13"/>
                          <w:w w:val="94"/>
                          <w:kern w:val="0"/>
                          <w:sz w:val="26"/>
                          <w:szCs w:val="26"/>
                          <w:fitText w:val="3629" w:id="-1050946816"/>
                        </w:rPr>
                        <w:t>系</w:t>
                      </w:r>
                      <w:r w:rsidR="00EA4945" w:rsidRPr="00EA4945">
                        <w:rPr>
                          <w:rFonts w:ascii="ＡＲＰ丸ゴシック体Ｍ" w:eastAsia="ＡＲＰ丸ゴシック体Ｍ" w:hint="eastAsia"/>
                          <w:sz w:val="26"/>
                          <w:szCs w:val="26"/>
                        </w:rPr>
                        <w:t xml:space="preserve"> </w:t>
                      </w:r>
                      <w:r w:rsidR="00303CA1" w:rsidRPr="00EA4945">
                        <w:rPr>
                          <w:rFonts w:ascii="ＡＲＰ丸ゴシック体Ｍ" w:eastAsia="ＡＲＰ丸ゴシック体Ｍ" w:hint="eastAsia"/>
                          <w:sz w:val="26"/>
                          <w:szCs w:val="26"/>
                        </w:rPr>
                        <w:t>教授　中垣内 真樹</w:t>
                      </w:r>
                    </w:p>
                    <w:p w:rsidR="003D05EB" w:rsidRPr="000C0323" w:rsidRDefault="003D05EB" w:rsidP="003D05EB">
                      <w:pPr>
                        <w:snapToGrid w:val="0"/>
                        <w:rPr>
                          <w:rFonts w:ascii="ＡＲＰ丸ゴシック体Ｍ" w:eastAsia="ＡＲＰ丸ゴシック体Ｍ"/>
                          <w:sz w:val="10"/>
                          <w:szCs w:val="10"/>
                        </w:rPr>
                      </w:pPr>
                    </w:p>
                    <w:p w:rsidR="003D05EB" w:rsidRDefault="000C0323" w:rsidP="000C0323">
                      <w:pPr>
                        <w:snapToGrid w:val="0"/>
                        <w:rPr>
                          <w:rFonts w:ascii="ＡＲＰ丸ゴシック体Ｍ" w:eastAsia="ＡＲＰ丸ゴシック体Ｍ"/>
                          <w:sz w:val="24"/>
                        </w:rPr>
                      </w:pPr>
                      <w:r>
                        <w:rPr>
                          <w:rFonts w:ascii="ＡＲＰ丸ゴシック体Ｍ" w:eastAsia="ＡＲＰ丸ゴシック体Ｍ" w:hint="eastAsia"/>
                          <w:color w:val="FF0000"/>
                          <w:sz w:val="22"/>
                        </w:rPr>
                        <w:t xml:space="preserve">　</w:t>
                      </w:r>
                      <w:r w:rsidRPr="000C0323">
                        <w:rPr>
                          <w:rFonts w:ascii="ＡＲＰ丸ゴシック体Ｍ" w:eastAsia="ＡＲＰ丸ゴシック体Ｍ" w:hint="eastAsia"/>
                          <w:sz w:val="24"/>
                        </w:rPr>
                        <w:t>高齢者を対象とした健康づくりや介護予防のための運動の効果や実践方法についてお話します。また、講義</w:t>
                      </w:r>
                      <w:r w:rsidR="005078C3">
                        <w:rPr>
                          <w:rFonts w:ascii="ＡＲＰ丸ゴシック体Ｍ" w:eastAsia="ＡＲＰ丸ゴシック体Ｍ" w:hint="eastAsia"/>
                          <w:sz w:val="24"/>
                        </w:rPr>
                        <w:t>のほかに</w:t>
                      </w:r>
                      <w:r w:rsidRPr="000C0323">
                        <w:rPr>
                          <w:rFonts w:ascii="ＡＲＰ丸ゴシック体Ｍ" w:eastAsia="ＡＲＰ丸ゴシック体Ｍ" w:hint="eastAsia"/>
                          <w:sz w:val="24"/>
                        </w:rPr>
                        <w:t>簡単に実践できる運動を紹介し、</w:t>
                      </w:r>
                      <w:r w:rsidR="005078C3">
                        <w:rPr>
                          <w:rFonts w:ascii="ＡＲＰ丸ゴシック体Ｍ" w:eastAsia="ＡＲＰ丸ゴシック体Ｍ" w:hint="eastAsia"/>
                          <w:sz w:val="24"/>
                        </w:rPr>
                        <w:t>楽しくみんなで</w:t>
                      </w:r>
                      <w:r w:rsidRPr="000C0323">
                        <w:rPr>
                          <w:rFonts w:ascii="ＡＲＰ丸ゴシック体Ｍ" w:eastAsia="ＡＲＰ丸ゴシック体Ｍ" w:hint="eastAsia"/>
                          <w:sz w:val="24"/>
                        </w:rPr>
                        <w:t>運動を行います。</w:t>
                      </w:r>
                    </w:p>
                    <w:p w:rsidR="000C0323" w:rsidRPr="000C0323" w:rsidRDefault="000C0323" w:rsidP="000C0323">
                      <w:pPr>
                        <w:snapToGrid w:val="0"/>
                        <w:rPr>
                          <w:rFonts w:ascii="ＡＲＰ丸ゴシック体Ｍ" w:eastAsia="ＡＲＰ丸ゴシック体Ｍ"/>
                          <w:sz w:val="4"/>
                          <w:szCs w:val="4"/>
                        </w:rPr>
                      </w:pPr>
                    </w:p>
                    <w:p w:rsidR="000C0323" w:rsidRPr="001E53C5" w:rsidRDefault="000C0323" w:rsidP="000C0323">
                      <w:pPr>
                        <w:snapToGrid w:val="0"/>
                        <w:rPr>
                          <w:rFonts w:ascii="ＡＲＰ丸ゴシック体Ｍ" w:eastAsia="ＡＲＰ丸ゴシック体Ｍ"/>
                          <w:b/>
                          <w:sz w:val="24"/>
                          <w:u w:val="wave"/>
                        </w:rPr>
                      </w:pPr>
                      <w:r>
                        <w:rPr>
                          <w:rFonts w:ascii="ＡＲＰ丸ゴシック体Ｍ" w:eastAsia="ＡＲＰ丸ゴシック体Ｍ" w:hint="eastAsia"/>
                          <w:sz w:val="24"/>
                        </w:rPr>
                        <w:t xml:space="preserve">　</w:t>
                      </w:r>
                      <w:r w:rsidRPr="001E53C5">
                        <w:rPr>
                          <w:rFonts w:ascii="ＡＲＰ丸ゴシック体Ｍ" w:eastAsia="ＡＲＰ丸ゴシック体Ｍ" w:hint="eastAsia"/>
                          <w:b/>
                          <w:sz w:val="24"/>
                          <w:u w:val="wave"/>
                        </w:rPr>
                        <w:t>※運動のできる服装でご参加ください。</w:t>
                      </w:r>
                    </w:p>
                  </w:txbxContent>
                </v:textbox>
              </v:shape>
            </w:pict>
          </mc:Fallback>
        </mc:AlternateContent>
      </w:r>
      <w:r>
        <w:rPr>
          <w:rFonts w:hint="eastAsia"/>
          <w:noProof/>
        </w:rPr>
        <mc:AlternateContent>
          <mc:Choice Requires="wps">
            <w:drawing>
              <wp:anchor distT="0" distB="0" distL="114300" distR="114300" simplePos="0" relativeHeight="251714560" behindDoc="0" locked="0" layoutInCell="1" allowOverlap="1" wp14:anchorId="21014718" wp14:editId="4911225C">
                <wp:simplePos x="0" y="0"/>
                <wp:positionH relativeFrom="column">
                  <wp:posOffset>297180</wp:posOffset>
                </wp:positionH>
                <wp:positionV relativeFrom="paragraph">
                  <wp:posOffset>205105</wp:posOffset>
                </wp:positionV>
                <wp:extent cx="3048000" cy="24574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048000" cy="2457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6ABA" w:rsidRDefault="00E16ABA" w:rsidP="00E16ABA">
                            <w:pPr>
                              <w:snapToGrid w:val="0"/>
                              <w:rPr>
                                <w:rFonts w:ascii="HG丸ｺﾞｼｯｸM-PRO" w:eastAsia="HG丸ｺﾞｼｯｸM-PRO" w:hAnsi="HG丸ｺﾞｼｯｸM-PRO"/>
                                <w:b/>
                                <w:sz w:val="32"/>
                                <w:szCs w:val="32"/>
                              </w:rPr>
                            </w:pPr>
                            <w:r w:rsidRPr="00E16ABA">
                              <w:rPr>
                                <w:rFonts w:ascii="HG丸ｺﾞｼｯｸM-PRO" w:eastAsia="HG丸ｺﾞｼｯｸM-PRO" w:hAnsi="HG丸ｺﾞｼｯｸM-PRO" w:hint="eastAsia"/>
                                <w:b/>
                                <w:sz w:val="32"/>
                                <w:szCs w:val="32"/>
                              </w:rPr>
                              <w:t>ゲーム・スマホの長時間使用が子どもに与える影響と予防対策</w:t>
                            </w:r>
                          </w:p>
                          <w:p w:rsidR="00E16ABA" w:rsidRDefault="00E16ABA" w:rsidP="00E16ABA">
                            <w:pPr>
                              <w:snapToGrid w:val="0"/>
                              <w:rPr>
                                <w:rFonts w:ascii="HG丸ｺﾞｼｯｸM-PRO" w:eastAsia="HG丸ｺﾞｼｯｸM-PRO" w:hAnsi="HG丸ｺﾞｼｯｸM-PRO"/>
                                <w:sz w:val="10"/>
                                <w:szCs w:val="10"/>
                              </w:rPr>
                            </w:pPr>
                          </w:p>
                          <w:p w:rsidR="00E16ABA" w:rsidRPr="00EA4945" w:rsidRDefault="0085319D" w:rsidP="00E16ABA">
                            <w:pPr>
                              <w:snapToGrid w:val="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4"/>
                                <w:szCs w:val="10"/>
                              </w:rPr>
                              <w:t xml:space="preserve">　</w:t>
                            </w:r>
                            <w:r w:rsidRPr="00EA4945">
                              <w:rPr>
                                <w:rFonts w:ascii="HG丸ｺﾞｼｯｸM-PRO" w:eastAsia="HG丸ｺﾞｼｯｸM-PRO" w:hAnsi="HG丸ｺﾞｼｯｸM-PRO" w:hint="eastAsia"/>
                                <w:sz w:val="26"/>
                                <w:szCs w:val="26"/>
                              </w:rPr>
                              <w:t>講師：増田クリニック</w:t>
                            </w:r>
                          </w:p>
                          <w:p w:rsidR="0085319D" w:rsidRDefault="0085319D" w:rsidP="00E16ABA">
                            <w:pPr>
                              <w:snapToGrid w:val="0"/>
                              <w:rPr>
                                <w:rFonts w:ascii="HG丸ｺﾞｼｯｸM-PRO" w:eastAsia="HG丸ｺﾞｼｯｸM-PRO" w:hAnsi="HG丸ｺﾞｼｯｸM-PRO"/>
                                <w:sz w:val="26"/>
                                <w:szCs w:val="26"/>
                              </w:rPr>
                            </w:pPr>
                            <w:r w:rsidRPr="00EA4945">
                              <w:rPr>
                                <w:rFonts w:ascii="HG丸ｺﾞｼｯｸM-PRO" w:eastAsia="HG丸ｺﾞｼｯｸM-PRO" w:hAnsi="HG丸ｺﾞｼｯｸM-PRO" w:hint="eastAsia"/>
                                <w:sz w:val="26"/>
                                <w:szCs w:val="26"/>
                              </w:rPr>
                              <w:t xml:space="preserve">　　　　</w:t>
                            </w:r>
                            <w:r w:rsidR="000C0323">
                              <w:rPr>
                                <w:rFonts w:ascii="HG丸ｺﾞｼｯｸM-PRO" w:eastAsia="HG丸ｺﾞｼｯｸM-PRO" w:hAnsi="HG丸ｺﾞｼｯｸM-PRO" w:hint="eastAsia"/>
                                <w:sz w:val="26"/>
                                <w:szCs w:val="26"/>
                              </w:rPr>
                              <w:t xml:space="preserve">　　</w:t>
                            </w:r>
                            <w:r w:rsidRPr="00EA4945">
                              <w:rPr>
                                <w:rFonts w:ascii="HG丸ｺﾞｼｯｸM-PRO" w:eastAsia="HG丸ｺﾞｼｯｸM-PRO" w:hAnsi="HG丸ｺﾞｼｯｸM-PRO" w:hint="eastAsia"/>
                                <w:sz w:val="26"/>
                                <w:szCs w:val="26"/>
                              </w:rPr>
                              <w:t>院長　増田　彰則</w:t>
                            </w:r>
                          </w:p>
                          <w:p w:rsidR="000C0323" w:rsidRPr="000C0323" w:rsidRDefault="000C0323" w:rsidP="00E16ABA">
                            <w:pPr>
                              <w:snapToGrid w:val="0"/>
                              <w:rPr>
                                <w:rFonts w:ascii="HG丸ｺﾞｼｯｸM-PRO" w:eastAsia="HG丸ｺﾞｼｯｸM-PRO" w:hAnsi="HG丸ｺﾞｼｯｸM-PRO"/>
                                <w:sz w:val="10"/>
                                <w:szCs w:val="10"/>
                              </w:rPr>
                            </w:pPr>
                          </w:p>
                          <w:p w:rsidR="000C0323" w:rsidRPr="000C0323" w:rsidRDefault="000C0323" w:rsidP="000C0323">
                            <w:pPr>
                              <w:snapToGrid w:val="0"/>
                              <w:rPr>
                                <w:rFonts w:ascii="ＡＲＰ丸ゴシック体Ｍ" w:eastAsia="ＡＲＰ丸ゴシック体Ｍ"/>
                                <w:sz w:val="24"/>
                              </w:rPr>
                            </w:pPr>
                            <w:r>
                              <w:rPr>
                                <w:rFonts w:ascii="ＡＲＰ丸ゴシック体Ｍ" w:eastAsia="ＡＲＰ丸ゴシック体Ｍ" w:hint="eastAsia"/>
                                <w:color w:val="FF0000"/>
                                <w:sz w:val="22"/>
                              </w:rPr>
                              <w:t xml:space="preserve">　</w:t>
                            </w:r>
                            <w:r>
                              <w:rPr>
                                <w:rFonts w:ascii="ＡＲＰ丸ゴシック体Ｍ" w:eastAsia="ＡＲＰ丸ゴシック体Ｍ" w:hint="eastAsia"/>
                                <w:sz w:val="24"/>
                              </w:rPr>
                              <w:t>鹿児島県の子どもを対象にした調査結果から、①ゲーム・スマホを長時間することによって子どもにどのような影響が出るか、②依存症になるリスクは何か、③依存症を予防するためのルール作りを含めた具体的対策についてお話します。</w:t>
                            </w:r>
                          </w:p>
                          <w:p w:rsidR="000C0323" w:rsidRPr="000C0323" w:rsidRDefault="000C0323" w:rsidP="00E16ABA">
                            <w:pPr>
                              <w:snapToGrid w:val="0"/>
                              <w:rPr>
                                <w:rFonts w:ascii="HG丸ｺﾞｼｯｸM-PRO" w:eastAsia="HG丸ｺﾞｼｯｸM-PRO" w:hAnsi="HG丸ｺﾞｼｯｸM-PRO"/>
                                <w:sz w:val="26"/>
                                <w:szCs w:val="26"/>
                              </w:rPr>
                            </w:pPr>
                          </w:p>
                          <w:p w:rsidR="000C0323" w:rsidRDefault="000C0323" w:rsidP="00E16ABA">
                            <w:pPr>
                              <w:snapToGrid w:val="0"/>
                              <w:rPr>
                                <w:rFonts w:ascii="HG丸ｺﾞｼｯｸM-PRO" w:eastAsia="HG丸ｺﾞｼｯｸM-PRO" w:hAnsi="HG丸ｺﾞｼｯｸM-PRO"/>
                                <w:sz w:val="16"/>
                                <w:szCs w:val="16"/>
                              </w:rPr>
                            </w:pPr>
                          </w:p>
                          <w:p w:rsidR="000C0323" w:rsidRDefault="000C0323" w:rsidP="00E16ABA">
                            <w:pPr>
                              <w:snapToGrid w:val="0"/>
                              <w:rPr>
                                <w:rFonts w:ascii="HG丸ｺﾞｼｯｸM-PRO" w:eastAsia="HG丸ｺﾞｼｯｸM-PRO" w:hAnsi="HG丸ｺﾞｼｯｸM-PRO"/>
                                <w:sz w:val="16"/>
                                <w:szCs w:val="16"/>
                              </w:rPr>
                            </w:pPr>
                          </w:p>
                          <w:p w:rsidR="000C0323" w:rsidRPr="000C0323" w:rsidRDefault="000C0323" w:rsidP="00E16ABA">
                            <w:pPr>
                              <w:snapToGrid w:val="0"/>
                              <w:rPr>
                                <w:rFonts w:ascii="HG丸ｺﾞｼｯｸM-PRO" w:eastAsia="HG丸ｺﾞｼｯｸM-PRO" w:hAnsi="HG丸ｺﾞｼｯｸM-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6" type="#_x0000_t202" style="position:absolute;margin-left:23.4pt;margin-top:16.15pt;width:240pt;height:19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5NoAIAAH4FAAAOAAAAZHJzL2Uyb0RvYy54bWysVM1uEzEQviPxDpbvdDdpWkrUTRVaFSFV&#10;bUWLena8drPC6zG2k91wbKSKh+AVEGeeZ1+EsXc3CYVLEZdde+ab8fx8M8cndanIUlhXgM7oYC+l&#10;RGgOeaHvM/rx9vzVESXOM50zBVpkdCUcPZm8fHFcmbEYwhxULixBJ9qNK5PRufdmnCSOz0XJ3B4Y&#10;oVEpwZbM49XeJ7llFXovVTJM08OkApsbC1w4h9KzVkkn0b+UgvsrKZ3wRGUUY/Pxa+N3Fr7J5JiN&#10;7y0z84J3YbB/iKJkhcZHN67OmGdkYYs/XJUFt+BA+j0OZQJSFlzEHDCbQfokm5s5MyLmgsVxZlMm&#10;9//c8svltSVFjr0bUqJZiT1q1o/Nw/fm4Wez/kqa9bdmvW4efuCdIAYLVhk3Rrsbg5a+fgs1Gvdy&#10;h8JQh1raMvwxQ4J6LP1qU25Re8JRuJ+OjtIUVRx1w9HB69FBbEiyNTfW+XcCShIOGbXYz1hmtrxw&#10;HkNBaA8Jr2k4L5SKPVWaVBk93EeXv2nQQukgEZEdnZuQUht6PPmVEgGj9AchsToxgyCIvBSnypIl&#10;Q0YxzoX2MfnoF9EBJTGI5xh2+G1UzzFu8+hfBu03xmWhwcbsn4Sdf+pDli0eC7mTdzj6ela3tIgt&#10;CaIZ5CvsuIV2iJzh5wV25YI5f80sTg12EjeBv8KPVIDVh+5EyRzsl7/JAx7JjFpKKpzCjLrPC2YF&#10;Jeq9Rpq/GYxGYWzjBRkyxIvd1cx2NXpRngK2ZYA7x/B4DHiv+qO0UN7hwpiGV1HFNMe3M+r746lv&#10;dwMuHC6m0wjCQTXMX+gbw4Pr0KXAudv6jlnTEdMjpy+hn1c2fsLPFhssNUwXHmQRybutatcAHPLI&#10;6W4hhS2ye4+o7dqc/AIAAP//AwBQSwMEFAAGAAgAAAAhALRYUvTgAAAACQEAAA8AAABkcnMvZG93&#10;bnJldi54bWxMj8FOwkAQhu8mvsNmTLzJllYIlm4JaUJMjB5ALt6m3aFt6O7W7gLVp3c44XHm+/PP&#10;N9lqNJ040+BbZxVMJxEIspXTra0V7D83TwsQPqDV2DlLCn7Iwyq/v8sw1e5it3TehVpwifUpKmhC&#10;6FMpfdWQQT9xPVlmBzcYDDwOtdQDXrjcdDKOork02Fq+0GBPRUPVcXcyCt6KzQduy9gsfrvi9f2w&#10;7r/3XzOlHh/G9RJEoDHcwnDVZ3XI2al0J6u96BQ8z9k8KEjiBATzWXxdlAymLwnIPJP/P8j/AAAA&#10;//8DAFBLAQItABQABgAIAAAAIQC2gziS/gAAAOEBAAATAAAAAAAAAAAAAAAAAAAAAABbQ29udGVu&#10;dF9UeXBlc10ueG1sUEsBAi0AFAAGAAgAAAAhADj9If/WAAAAlAEAAAsAAAAAAAAAAAAAAAAALwEA&#10;AF9yZWxzLy5yZWxzUEsBAi0AFAAGAAgAAAAhAFBR7k2gAgAAfgUAAA4AAAAAAAAAAAAAAAAALgIA&#10;AGRycy9lMm9Eb2MueG1sUEsBAi0AFAAGAAgAAAAhALRYUvTgAAAACQEAAA8AAAAAAAAAAAAAAAAA&#10;+gQAAGRycy9kb3ducmV2LnhtbFBLBQYAAAAABAAEAPMAAAAHBgAAAAA=&#10;" filled="f" stroked="f" strokeweight=".5pt">
                <v:textbox>
                  <w:txbxContent>
                    <w:p w:rsidR="00E16ABA" w:rsidRDefault="00E16ABA" w:rsidP="00E16ABA">
                      <w:pPr>
                        <w:snapToGrid w:val="0"/>
                        <w:rPr>
                          <w:rFonts w:ascii="HG丸ｺﾞｼｯｸM-PRO" w:eastAsia="HG丸ｺﾞｼｯｸM-PRO" w:hAnsi="HG丸ｺﾞｼｯｸM-PRO"/>
                          <w:b/>
                          <w:sz w:val="32"/>
                          <w:szCs w:val="32"/>
                        </w:rPr>
                      </w:pPr>
                      <w:r w:rsidRPr="00E16ABA">
                        <w:rPr>
                          <w:rFonts w:ascii="HG丸ｺﾞｼｯｸM-PRO" w:eastAsia="HG丸ｺﾞｼｯｸM-PRO" w:hAnsi="HG丸ｺﾞｼｯｸM-PRO" w:hint="eastAsia"/>
                          <w:b/>
                          <w:sz w:val="32"/>
                          <w:szCs w:val="32"/>
                        </w:rPr>
                        <w:t>ゲーム・スマホの長時間使用が子どもに与える影響と予防対策</w:t>
                      </w:r>
                    </w:p>
                    <w:p w:rsidR="00E16ABA" w:rsidRDefault="00E16ABA" w:rsidP="00E16ABA">
                      <w:pPr>
                        <w:snapToGrid w:val="0"/>
                        <w:rPr>
                          <w:rFonts w:ascii="HG丸ｺﾞｼｯｸM-PRO" w:eastAsia="HG丸ｺﾞｼｯｸM-PRO" w:hAnsi="HG丸ｺﾞｼｯｸM-PRO"/>
                          <w:sz w:val="10"/>
                          <w:szCs w:val="10"/>
                        </w:rPr>
                      </w:pPr>
                    </w:p>
                    <w:p w:rsidR="00E16ABA" w:rsidRPr="00EA4945" w:rsidRDefault="0085319D" w:rsidP="00E16ABA">
                      <w:pPr>
                        <w:snapToGrid w:val="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4"/>
                          <w:szCs w:val="10"/>
                        </w:rPr>
                        <w:t xml:space="preserve">　</w:t>
                      </w:r>
                      <w:r w:rsidRPr="00EA4945">
                        <w:rPr>
                          <w:rFonts w:ascii="HG丸ｺﾞｼｯｸM-PRO" w:eastAsia="HG丸ｺﾞｼｯｸM-PRO" w:hAnsi="HG丸ｺﾞｼｯｸM-PRO" w:hint="eastAsia"/>
                          <w:sz w:val="26"/>
                          <w:szCs w:val="26"/>
                        </w:rPr>
                        <w:t>講師：増田クリニック</w:t>
                      </w:r>
                    </w:p>
                    <w:p w:rsidR="0085319D" w:rsidRDefault="0085319D" w:rsidP="00E16ABA">
                      <w:pPr>
                        <w:snapToGrid w:val="0"/>
                        <w:rPr>
                          <w:rFonts w:ascii="HG丸ｺﾞｼｯｸM-PRO" w:eastAsia="HG丸ｺﾞｼｯｸM-PRO" w:hAnsi="HG丸ｺﾞｼｯｸM-PRO" w:hint="eastAsia"/>
                          <w:sz w:val="26"/>
                          <w:szCs w:val="26"/>
                        </w:rPr>
                      </w:pPr>
                      <w:r w:rsidRPr="00EA4945">
                        <w:rPr>
                          <w:rFonts w:ascii="HG丸ｺﾞｼｯｸM-PRO" w:eastAsia="HG丸ｺﾞｼｯｸM-PRO" w:hAnsi="HG丸ｺﾞｼｯｸM-PRO" w:hint="eastAsia"/>
                          <w:sz w:val="26"/>
                          <w:szCs w:val="26"/>
                        </w:rPr>
                        <w:t xml:space="preserve">　　　　</w:t>
                      </w:r>
                      <w:r w:rsidR="000C0323">
                        <w:rPr>
                          <w:rFonts w:ascii="HG丸ｺﾞｼｯｸM-PRO" w:eastAsia="HG丸ｺﾞｼｯｸM-PRO" w:hAnsi="HG丸ｺﾞｼｯｸM-PRO" w:hint="eastAsia"/>
                          <w:sz w:val="26"/>
                          <w:szCs w:val="26"/>
                        </w:rPr>
                        <w:t xml:space="preserve">　　</w:t>
                      </w:r>
                      <w:r w:rsidRPr="00EA4945">
                        <w:rPr>
                          <w:rFonts w:ascii="HG丸ｺﾞｼｯｸM-PRO" w:eastAsia="HG丸ｺﾞｼｯｸM-PRO" w:hAnsi="HG丸ｺﾞｼｯｸM-PRO" w:hint="eastAsia"/>
                          <w:sz w:val="26"/>
                          <w:szCs w:val="26"/>
                        </w:rPr>
                        <w:t>院長　増田　彰則</w:t>
                      </w:r>
                    </w:p>
                    <w:p w:rsidR="000C0323" w:rsidRPr="000C0323" w:rsidRDefault="000C0323" w:rsidP="00E16ABA">
                      <w:pPr>
                        <w:snapToGrid w:val="0"/>
                        <w:rPr>
                          <w:rFonts w:ascii="HG丸ｺﾞｼｯｸM-PRO" w:eastAsia="HG丸ｺﾞｼｯｸM-PRO" w:hAnsi="HG丸ｺﾞｼｯｸM-PRO" w:hint="eastAsia"/>
                          <w:sz w:val="10"/>
                          <w:szCs w:val="10"/>
                        </w:rPr>
                      </w:pPr>
                    </w:p>
                    <w:p w:rsidR="000C0323" w:rsidRPr="000C0323" w:rsidRDefault="000C0323" w:rsidP="000C0323">
                      <w:pPr>
                        <w:snapToGrid w:val="0"/>
                        <w:rPr>
                          <w:rFonts w:ascii="ＡＲＰ丸ゴシック体Ｍ" w:eastAsia="ＡＲＰ丸ゴシック体Ｍ"/>
                          <w:sz w:val="24"/>
                        </w:rPr>
                      </w:pPr>
                      <w:r>
                        <w:rPr>
                          <w:rFonts w:ascii="ＡＲＰ丸ゴシック体Ｍ" w:eastAsia="ＡＲＰ丸ゴシック体Ｍ" w:hint="eastAsia"/>
                          <w:color w:val="FF0000"/>
                          <w:sz w:val="22"/>
                        </w:rPr>
                        <w:t xml:space="preserve">　</w:t>
                      </w:r>
                      <w:r>
                        <w:rPr>
                          <w:rFonts w:ascii="ＡＲＰ丸ゴシック体Ｍ" w:eastAsia="ＡＲＰ丸ゴシック体Ｍ" w:hint="eastAsia"/>
                          <w:sz w:val="24"/>
                        </w:rPr>
                        <w:t>鹿児島県の子どもを対象にした調査結果から、①ゲーム・スマホを長時間することによって子どもにどのような影響が出るか、②依存症になるリスクは何か、③依存症を予防するためのルール作りを含めた具体的対策についてお話します。</w:t>
                      </w:r>
                    </w:p>
                    <w:p w:rsidR="000C0323" w:rsidRPr="000C0323" w:rsidRDefault="000C0323" w:rsidP="00E16ABA">
                      <w:pPr>
                        <w:snapToGrid w:val="0"/>
                        <w:rPr>
                          <w:rFonts w:ascii="HG丸ｺﾞｼｯｸM-PRO" w:eastAsia="HG丸ｺﾞｼｯｸM-PRO" w:hAnsi="HG丸ｺﾞｼｯｸM-PRO" w:hint="eastAsia"/>
                          <w:sz w:val="26"/>
                          <w:szCs w:val="26"/>
                        </w:rPr>
                      </w:pPr>
                    </w:p>
                    <w:p w:rsidR="000C0323" w:rsidRDefault="000C0323" w:rsidP="00E16ABA">
                      <w:pPr>
                        <w:snapToGrid w:val="0"/>
                        <w:rPr>
                          <w:rFonts w:ascii="HG丸ｺﾞｼｯｸM-PRO" w:eastAsia="HG丸ｺﾞｼｯｸM-PRO" w:hAnsi="HG丸ｺﾞｼｯｸM-PRO" w:hint="eastAsia"/>
                          <w:sz w:val="16"/>
                          <w:szCs w:val="16"/>
                        </w:rPr>
                      </w:pPr>
                    </w:p>
                    <w:p w:rsidR="000C0323" w:rsidRDefault="000C0323" w:rsidP="00E16ABA">
                      <w:pPr>
                        <w:snapToGrid w:val="0"/>
                        <w:rPr>
                          <w:rFonts w:ascii="HG丸ｺﾞｼｯｸM-PRO" w:eastAsia="HG丸ｺﾞｼｯｸM-PRO" w:hAnsi="HG丸ｺﾞｼｯｸM-PRO" w:hint="eastAsia"/>
                          <w:sz w:val="16"/>
                          <w:szCs w:val="16"/>
                        </w:rPr>
                      </w:pPr>
                    </w:p>
                    <w:p w:rsidR="000C0323" w:rsidRPr="000C0323" w:rsidRDefault="000C0323" w:rsidP="00E16ABA">
                      <w:pPr>
                        <w:snapToGrid w:val="0"/>
                        <w:rPr>
                          <w:rFonts w:ascii="HG丸ｺﾞｼｯｸM-PRO" w:eastAsia="HG丸ｺﾞｼｯｸM-PRO" w:hAnsi="HG丸ｺﾞｼｯｸM-PRO"/>
                          <w:sz w:val="16"/>
                          <w:szCs w:val="16"/>
                        </w:rPr>
                      </w:pPr>
                    </w:p>
                  </w:txbxContent>
                </v:textbox>
              </v:shape>
            </w:pict>
          </mc:Fallback>
        </mc:AlternateContent>
      </w:r>
    </w:p>
    <w:p w:rsidR="00194E0A" w:rsidRPr="00194E0A" w:rsidRDefault="00194E0A" w:rsidP="00194E0A"/>
    <w:p w:rsidR="00443591" w:rsidRDefault="00443591" w:rsidP="00194E0A"/>
    <w:p w:rsidR="00194E0A" w:rsidRPr="00194E0A" w:rsidRDefault="00194E0A" w:rsidP="00443591">
      <w:pPr>
        <w:snapToGrid w:val="0"/>
      </w:pPr>
    </w:p>
    <w:p w:rsidR="00194E0A" w:rsidRPr="00194E0A" w:rsidRDefault="00194E0A" w:rsidP="00194E0A"/>
    <w:p w:rsidR="00194E0A" w:rsidRPr="00194E0A" w:rsidRDefault="00194E0A" w:rsidP="00194E0A"/>
    <w:p w:rsidR="00194E0A" w:rsidRPr="00194E0A" w:rsidRDefault="00194E0A" w:rsidP="00194E0A"/>
    <w:p w:rsidR="00194E0A" w:rsidRPr="00194E0A" w:rsidRDefault="00194E0A" w:rsidP="00194E0A"/>
    <w:p w:rsidR="00194E0A" w:rsidRPr="00194E0A" w:rsidRDefault="00194E0A" w:rsidP="00194E0A"/>
    <w:p w:rsidR="00194E0A" w:rsidRPr="00194E0A" w:rsidRDefault="00194E0A" w:rsidP="00194E0A"/>
    <w:p w:rsidR="00194E0A" w:rsidRPr="00194E0A" w:rsidRDefault="00194E0A" w:rsidP="00194E0A"/>
    <w:p w:rsidR="00194E0A" w:rsidRDefault="00194E0A" w:rsidP="00194E0A"/>
    <w:p w:rsidR="00235434" w:rsidRDefault="00235434" w:rsidP="00194E0A"/>
    <w:p w:rsidR="00235434" w:rsidRDefault="001E53C5" w:rsidP="00194E0A">
      <w:r>
        <w:rPr>
          <w:noProof/>
        </w:rPr>
        <mc:AlternateContent>
          <mc:Choice Requires="wps">
            <w:drawing>
              <wp:anchor distT="0" distB="0" distL="114300" distR="114300" simplePos="0" relativeHeight="251712512" behindDoc="0" locked="0" layoutInCell="1" allowOverlap="1" wp14:anchorId="6ED95594" wp14:editId="22B51304">
                <wp:simplePos x="0" y="0"/>
                <wp:positionH relativeFrom="column">
                  <wp:posOffset>4280535</wp:posOffset>
                </wp:positionH>
                <wp:positionV relativeFrom="paragraph">
                  <wp:posOffset>122555</wp:posOffset>
                </wp:positionV>
                <wp:extent cx="2628900" cy="1400175"/>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2628900" cy="1400175"/>
                        </a:xfrm>
                        <a:prstGeom prst="rect">
                          <a:avLst/>
                        </a:prstGeom>
                        <a:noFill/>
                        <a:ln w="6350">
                          <a:noFill/>
                        </a:ln>
                        <a:effectLst/>
                      </wps:spPr>
                      <wps:txbx>
                        <w:txbxContent>
                          <w:p w:rsidR="00E9231F" w:rsidRPr="00847E58" w:rsidRDefault="00E9231F" w:rsidP="00E9231F">
                            <w:pPr>
                              <w:snapToGrid w:val="0"/>
                              <w:jc w:val="center"/>
                              <w:rPr>
                                <w:rFonts w:ascii="ＤＦ平成ゴシック体W5" w:eastAsia="ＤＦ平成ゴシック体W5" w:hAnsiTheme="majorEastAsia"/>
                                <w:sz w:val="22"/>
                              </w:rPr>
                            </w:pPr>
                            <w:r w:rsidRPr="00847E58">
                              <w:rPr>
                                <w:rFonts w:ascii="ＤＦ平成ゴシック体W5" w:eastAsia="ＤＦ平成ゴシック体W5" w:hAnsiTheme="majorEastAsia" w:hint="eastAsia"/>
                                <w:sz w:val="22"/>
                              </w:rPr>
                              <w:t>■お問い合わせ・お申込み■</w:t>
                            </w:r>
                          </w:p>
                          <w:p w:rsidR="00E9231F" w:rsidRDefault="00E9231F" w:rsidP="00E9231F">
                            <w:pPr>
                              <w:snapToGrid w:val="0"/>
                              <w:jc w:val="center"/>
                              <w:rPr>
                                <w:rFonts w:ascii="ＤＦ平成ゴシック体W5" w:eastAsia="ＤＦ平成ゴシック体W5" w:hAnsiTheme="majorEastAsia"/>
                                <w:sz w:val="24"/>
                              </w:rPr>
                            </w:pPr>
                            <w:r w:rsidRPr="00847E58">
                              <w:rPr>
                                <w:rFonts w:ascii="ＤＦ平成ゴシック体W5" w:eastAsia="ＤＦ平成ゴシック体W5" w:hAnsiTheme="majorEastAsia" w:hint="eastAsia"/>
                                <w:sz w:val="24"/>
                              </w:rPr>
                              <w:t>徳之島町教育委員会社会教育課</w:t>
                            </w:r>
                          </w:p>
                          <w:p w:rsidR="00A60294" w:rsidRPr="00A60294" w:rsidRDefault="00A60294" w:rsidP="00E9231F">
                            <w:pPr>
                              <w:snapToGrid w:val="0"/>
                              <w:jc w:val="center"/>
                              <w:rPr>
                                <w:rFonts w:ascii="ＤＦ平成ゴシック体W5" w:eastAsia="ＤＦ平成ゴシック体W5" w:hAnsiTheme="majorEastAsia"/>
                                <w:sz w:val="6"/>
                                <w:szCs w:val="6"/>
                              </w:rPr>
                            </w:pPr>
                          </w:p>
                          <w:p w:rsidR="00E9231F" w:rsidRPr="00847E58" w:rsidRDefault="00E9231F" w:rsidP="00A60294">
                            <w:pPr>
                              <w:snapToGrid w:val="0"/>
                              <w:ind w:firstLine="220"/>
                              <w:rPr>
                                <w:rFonts w:ascii="ＤＦ平成ゴシック体W5" w:eastAsia="ＤＦ平成ゴシック体W5" w:hAnsiTheme="majorEastAsia"/>
                                <w:sz w:val="22"/>
                              </w:rPr>
                            </w:pPr>
                            <w:r w:rsidRPr="00847E58">
                              <w:rPr>
                                <w:rFonts w:ascii="ＤＦ平成ゴシック体W5" w:eastAsia="ＤＦ平成ゴシック体W5" w:hAnsiTheme="majorEastAsia" w:hint="eastAsia"/>
                                <w:sz w:val="22"/>
                              </w:rPr>
                              <w:t>〒891-7101徳之島町亀津</w:t>
                            </w:r>
                            <w:r w:rsidR="005513EB">
                              <w:rPr>
                                <w:rFonts w:ascii="ＤＦ平成ゴシック体W5" w:eastAsia="ＤＦ平成ゴシック体W5" w:hAnsiTheme="majorEastAsia" w:hint="eastAsia"/>
                                <w:sz w:val="22"/>
                              </w:rPr>
                              <w:t>7203</w:t>
                            </w:r>
                          </w:p>
                          <w:p w:rsidR="00E9231F" w:rsidRPr="00847E58" w:rsidRDefault="00E9231F" w:rsidP="00847E58">
                            <w:pPr>
                              <w:snapToGrid w:val="0"/>
                              <w:ind w:firstLine="440"/>
                              <w:rPr>
                                <w:rFonts w:ascii="ＤＦ平成ゴシック体W5" w:eastAsia="ＤＦ平成ゴシック体W5" w:hAnsiTheme="majorEastAsia"/>
                                <w:sz w:val="22"/>
                              </w:rPr>
                            </w:pPr>
                            <w:r w:rsidRPr="00847E58">
                              <w:rPr>
                                <w:rFonts w:ascii="ＤＦ平成ゴシック体W5" w:eastAsia="ＤＦ平成ゴシック体W5" w:hAnsiTheme="majorEastAsia" w:hint="eastAsia"/>
                                <w:sz w:val="22"/>
                              </w:rPr>
                              <w:t>電話番号：0997-82-</w:t>
                            </w:r>
                            <w:r w:rsidR="00B14ABA">
                              <w:rPr>
                                <w:rFonts w:ascii="ＤＦ平成ゴシック体W5" w:eastAsia="ＤＦ平成ゴシック体W5" w:hAnsiTheme="majorEastAsia" w:hint="eastAsia"/>
                                <w:sz w:val="22"/>
                              </w:rPr>
                              <w:t>2904</w:t>
                            </w:r>
                          </w:p>
                          <w:p w:rsidR="00303CA1" w:rsidRDefault="00E9231F" w:rsidP="00303CA1">
                            <w:pPr>
                              <w:snapToGrid w:val="0"/>
                              <w:ind w:firstLine="440"/>
                              <w:rPr>
                                <w:rFonts w:ascii="ＤＦ平成ゴシック体W5" w:eastAsia="ＤＦ平成ゴシック体W5" w:hAnsiTheme="majorEastAsia"/>
                                <w:sz w:val="22"/>
                              </w:rPr>
                            </w:pPr>
                            <w:r w:rsidRPr="00847E58">
                              <w:rPr>
                                <w:rFonts w:ascii="ＤＦ平成ゴシック体W5" w:eastAsia="ＤＦ平成ゴシック体W5" w:hAnsiTheme="majorEastAsia" w:hint="eastAsia"/>
                                <w:sz w:val="22"/>
                              </w:rPr>
                              <w:t>FAX：</w:t>
                            </w:r>
                            <w:r w:rsidR="00303CA1">
                              <w:rPr>
                                <w:rFonts w:ascii="ＤＦ平成ゴシック体W5" w:eastAsia="ＤＦ平成ゴシック体W5" w:hAnsiTheme="majorEastAsia" w:hint="eastAsia"/>
                                <w:sz w:val="22"/>
                              </w:rPr>
                              <w:t>0997-82-2413</w:t>
                            </w:r>
                          </w:p>
                          <w:p w:rsidR="00847E58" w:rsidRPr="00847E58" w:rsidRDefault="00A60294" w:rsidP="00847E58">
                            <w:pPr>
                              <w:snapToGrid w:val="0"/>
                              <w:ind w:firstLine="440"/>
                              <w:rPr>
                                <w:rFonts w:ascii="ＤＦ平成ゴシック体W5" w:eastAsia="ＤＦ平成ゴシック体W5" w:hAnsiTheme="majorEastAsia"/>
                                <w:sz w:val="22"/>
                              </w:rPr>
                            </w:pPr>
                            <w:r>
                              <w:rPr>
                                <w:rFonts w:ascii="ＤＦ平成ゴシック体W5" w:eastAsia="ＤＦ平成ゴシック体W5" w:hAnsiTheme="majorEastAsia" w:hint="eastAsia"/>
                                <w:sz w:val="22"/>
                              </w:rPr>
                              <w:t>メールアドレス</w:t>
                            </w:r>
                          </w:p>
                          <w:p w:rsidR="00E9231F" w:rsidRPr="00847E58" w:rsidRDefault="00E9231F" w:rsidP="00847E58">
                            <w:pPr>
                              <w:snapToGrid w:val="0"/>
                              <w:ind w:firstLine="440"/>
                              <w:rPr>
                                <w:rFonts w:ascii="ＤＦ平成ゴシック体W5" w:eastAsia="ＤＦ平成ゴシック体W5" w:hAnsiTheme="majorEastAsia"/>
                                <w:sz w:val="22"/>
                              </w:rPr>
                            </w:pPr>
                            <w:r w:rsidRPr="00847E58">
                              <w:rPr>
                                <w:rFonts w:ascii="ＤＦ平成ゴシック体W5" w:eastAsia="ＤＦ平成ゴシック体W5" w:hAnsiTheme="majorEastAsia" w:hint="eastAsia"/>
                                <w:sz w:val="22"/>
                              </w:rPr>
                              <w:t>tokusya@tokunoshima-town.org</w:t>
                            </w:r>
                          </w:p>
                          <w:p w:rsidR="00E9231F" w:rsidRPr="00E9231F" w:rsidRDefault="00E9231F" w:rsidP="00E9231F">
                            <w:pPr>
                              <w:snapToGrid w:val="0"/>
                              <w:rPr>
                                <w:rFonts w:asciiTheme="majorEastAsia" w:eastAsiaTheme="majorEastAsia" w:hAnsiTheme="majorEastAsia"/>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 o:spid="_x0000_s1037" type="#_x0000_t202" style="position:absolute;margin-left:337.05pt;margin-top:9.65pt;width:207pt;height:110.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0fcVwIAAHsEAAAOAAAAZHJzL2Uyb0RvYy54bWysVMFu2zAMvQ/YPwi6L7azJG2NOEXWIsOA&#10;oC2QDj0rshwbsEVNUmJnxwQo9hH7hWHnfY9/ZJScpEG307CLTIrUk/ge6fF1U5VkI7QpQCY06oWU&#10;CMkhLeQqoZ8fZ+8uKTGWyZSVIEVCt8LQ68nbN+NaxaIPOZSp0ARBpIlrldDcWhUHgeG5qJjpgRIS&#10;gxnoill09SpINasRvSqDfhiOghp0qjRwYQzu3nZBOvH4WSa4vc8yIywpE4pvs37Vfl26NZiMWbzS&#10;TOUFPzyD/cMrKlZIvPQEdcssI2td/AFVFVyDgcz2OFQBZFnBha8Bq4nCV9UscqaErwXJMepEk/l/&#10;sPxu86BJkSZ0gPRIVqFG7f653f1od7/a/TfS7r+3+327+4k+wRwkrFYmxnMLhSdt8wEaFP64b3DT&#10;8dBkunJfrJBgHLG3J7pFYwnHzf6of3kVYohjLBqEYXQxdDjBy3Gljf0ooCLOSKhGPT3NbDM3tks9&#10;prjbJMyKsvSalpLUCR29H4b+wCmC4KV0ucJ3xwHGldQ93Vm2WTaek+hU1xLSLZaroesgo/iswCfN&#10;mbEPTGPLYBk4BvYel6wEvBoOFiU56K9/23f5qCRGKamxBRNqvqyZFpSUnyRqfBUNnCjWO4PhRR8d&#10;fR5ZnkfkuroB7PIIB05xb7p8Wx7NTEP1hNMydbdiiEmOdyfUHs0b2w0GThsX06lPwi5VzM7lQnEH&#10;7YhzhD82T0yrgyoWBb2DY7Oy+JU4XW4nz3RtISu8co7ojlVU3DnY4V77wzS6ETr3fdbLP2PyGwAA&#10;//8DAFBLAwQUAAYACAAAACEA8dXqEOIAAAALAQAADwAAAGRycy9kb3ducmV2LnhtbEyPwU7DMAyG&#10;70i8Q2QkbixdByMrTaep0oSE4LCxC7e08dqKxClNtpU9/bITHO3/0+/P+XK0hh1x8J0jCdNJAgyp&#10;drqjRsLuc/0ggPmgSCvjCCX8oodlcXuTq0y7E23wuA0NiyXkMyWhDaHPOPd1i1b5ieuRYrZ3g1Uh&#10;jkPD9aBOsdwanibJnFvVUbzQqh7LFuvv7cFKeCvXH2pTpVacTfn6vl/1P7uvJynv78bVC7CAY/iD&#10;4aof1aGITpU7kPbMSJg/P04jGoPFDNgVSISIm0pCOlsI4EXO//9QXAAAAP//AwBQSwECLQAUAAYA&#10;CAAAACEAtoM4kv4AAADhAQAAEwAAAAAAAAAAAAAAAAAAAAAAW0NvbnRlbnRfVHlwZXNdLnhtbFBL&#10;AQItABQABgAIAAAAIQA4/SH/1gAAAJQBAAALAAAAAAAAAAAAAAAAAC8BAABfcmVscy8ucmVsc1BL&#10;AQItABQABgAIAAAAIQAhC0fcVwIAAHsEAAAOAAAAAAAAAAAAAAAAAC4CAABkcnMvZTJvRG9jLnht&#10;bFBLAQItABQABgAIAAAAIQDx1eoQ4gAAAAsBAAAPAAAAAAAAAAAAAAAAALEEAABkcnMvZG93bnJl&#10;di54bWxQSwUGAAAAAAQABADzAAAAwAUAAAAA&#10;" filled="f" stroked="f" strokeweight=".5pt">
                <v:textbox>
                  <w:txbxContent>
                    <w:p w:rsidR="00E9231F" w:rsidRPr="00847E58" w:rsidRDefault="00E9231F" w:rsidP="00E9231F">
                      <w:pPr>
                        <w:snapToGrid w:val="0"/>
                        <w:jc w:val="center"/>
                        <w:rPr>
                          <w:rFonts w:ascii="ＤＦ平成ゴシック体W5" w:eastAsia="ＤＦ平成ゴシック体W5" w:hAnsiTheme="majorEastAsia"/>
                          <w:sz w:val="22"/>
                        </w:rPr>
                      </w:pPr>
                      <w:r w:rsidRPr="00847E58">
                        <w:rPr>
                          <w:rFonts w:ascii="ＤＦ平成ゴシック体W5" w:eastAsia="ＤＦ平成ゴシック体W5" w:hAnsiTheme="majorEastAsia" w:hint="eastAsia"/>
                          <w:sz w:val="22"/>
                        </w:rPr>
                        <w:t>■お問い合わせ・お申込み■</w:t>
                      </w:r>
                    </w:p>
                    <w:p w:rsidR="00E9231F" w:rsidRDefault="00E9231F" w:rsidP="00E9231F">
                      <w:pPr>
                        <w:snapToGrid w:val="0"/>
                        <w:jc w:val="center"/>
                        <w:rPr>
                          <w:rFonts w:ascii="ＤＦ平成ゴシック体W5" w:eastAsia="ＤＦ平成ゴシック体W5" w:hAnsiTheme="majorEastAsia"/>
                          <w:sz w:val="24"/>
                        </w:rPr>
                      </w:pPr>
                      <w:r w:rsidRPr="00847E58">
                        <w:rPr>
                          <w:rFonts w:ascii="ＤＦ平成ゴシック体W5" w:eastAsia="ＤＦ平成ゴシック体W5" w:hAnsiTheme="majorEastAsia" w:hint="eastAsia"/>
                          <w:sz w:val="24"/>
                        </w:rPr>
                        <w:t>徳之島町教育委員会社会教育課</w:t>
                      </w:r>
                    </w:p>
                    <w:p w:rsidR="00A60294" w:rsidRPr="00A60294" w:rsidRDefault="00A60294" w:rsidP="00E9231F">
                      <w:pPr>
                        <w:snapToGrid w:val="0"/>
                        <w:jc w:val="center"/>
                        <w:rPr>
                          <w:rFonts w:ascii="ＤＦ平成ゴシック体W5" w:eastAsia="ＤＦ平成ゴシック体W5" w:hAnsiTheme="majorEastAsia"/>
                          <w:sz w:val="6"/>
                          <w:szCs w:val="6"/>
                        </w:rPr>
                      </w:pPr>
                    </w:p>
                    <w:p w:rsidR="00E9231F" w:rsidRPr="00847E58" w:rsidRDefault="00E9231F" w:rsidP="00A60294">
                      <w:pPr>
                        <w:snapToGrid w:val="0"/>
                        <w:ind w:firstLine="220"/>
                        <w:rPr>
                          <w:rFonts w:ascii="ＤＦ平成ゴシック体W5" w:eastAsia="ＤＦ平成ゴシック体W5" w:hAnsiTheme="majorEastAsia"/>
                          <w:sz w:val="22"/>
                        </w:rPr>
                      </w:pPr>
                      <w:r w:rsidRPr="00847E58">
                        <w:rPr>
                          <w:rFonts w:ascii="ＤＦ平成ゴシック体W5" w:eastAsia="ＤＦ平成ゴシック体W5" w:hAnsiTheme="majorEastAsia" w:hint="eastAsia"/>
                          <w:sz w:val="22"/>
                        </w:rPr>
                        <w:t>〒891-7101徳之島町亀津</w:t>
                      </w:r>
                      <w:r w:rsidR="005513EB">
                        <w:rPr>
                          <w:rFonts w:ascii="ＤＦ平成ゴシック体W5" w:eastAsia="ＤＦ平成ゴシック体W5" w:hAnsiTheme="majorEastAsia" w:hint="eastAsia"/>
                          <w:sz w:val="22"/>
                        </w:rPr>
                        <w:t>7203</w:t>
                      </w:r>
                    </w:p>
                    <w:p w:rsidR="00E9231F" w:rsidRPr="00847E58" w:rsidRDefault="00E9231F" w:rsidP="00847E58">
                      <w:pPr>
                        <w:snapToGrid w:val="0"/>
                        <w:ind w:firstLine="440"/>
                        <w:rPr>
                          <w:rFonts w:ascii="ＤＦ平成ゴシック体W5" w:eastAsia="ＤＦ平成ゴシック体W5" w:hAnsiTheme="majorEastAsia"/>
                          <w:sz w:val="22"/>
                        </w:rPr>
                      </w:pPr>
                      <w:r w:rsidRPr="00847E58">
                        <w:rPr>
                          <w:rFonts w:ascii="ＤＦ平成ゴシック体W5" w:eastAsia="ＤＦ平成ゴシック体W5" w:hAnsiTheme="majorEastAsia" w:hint="eastAsia"/>
                          <w:sz w:val="22"/>
                        </w:rPr>
                        <w:t>電話番号：0997-82-</w:t>
                      </w:r>
                      <w:r w:rsidR="00B14ABA">
                        <w:rPr>
                          <w:rFonts w:ascii="ＤＦ平成ゴシック体W5" w:eastAsia="ＤＦ平成ゴシック体W5" w:hAnsiTheme="majorEastAsia" w:hint="eastAsia"/>
                          <w:sz w:val="22"/>
                        </w:rPr>
                        <w:t>2904</w:t>
                      </w:r>
                    </w:p>
                    <w:p w:rsidR="00303CA1" w:rsidRDefault="00E9231F" w:rsidP="00303CA1">
                      <w:pPr>
                        <w:snapToGrid w:val="0"/>
                        <w:ind w:firstLine="440"/>
                        <w:rPr>
                          <w:rFonts w:ascii="ＤＦ平成ゴシック体W5" w:eastAsia="ＤＦ平成ゴシック体W5" w:hAnsiTheme="majorEastAsia"/>
                          <w:sz w:val="22"/>
                        </w:rPr>
                      </w:pPr>
                      <w:r w:rsidRPr="00847E58">
                        <w:rPr>
                          <w:rFonts w:ascii="ＤＦ平成ゴシック体W5" w:eastAsia="ＤＦ平成ゴシック体W5" w:hAnsiTheme="majorEastAsia" w:hint="eastAsia"/>
                          <w:sz w:val="22"/>
                        </w:rPr>
                        <w:t>FAX：</w:t>
                      </w:r>
                      <w:r w:rsidR="00303CA1">
                        <w:rPr>
                          <w:rFonts w:ascii="ＤＦ平成ゴシック体W5" w:eastAsia="ＤＦ平成ゴシック体W5" w:hAnsiTheme="majorEastAsia" w:hint="eastAsia"/>
                          <w:sz w:val="22"/>
                        </w:rPr>
                        <w:t>0997-82-2413</w:t>
                      </w:r>
                    </w:p>
                    <w:p w:rsidR="00847E58" w:rsidRPr="00847E58" w:rsidRDefault="00A60294" w:rsidP="00847E58">
                      <w:pPr>
                        <w:snapToGrid w:val="0"/>
                        <w:ind w:firstLine="440"/>
                        <w:rPr>
                          <w:rFonts w:ascii="ＤＦ平成ゴシック体W5" w:eastAsia="ＤＦ平成ゴシック体W5" w:hAnsiTheme="majorEastAsia"/>
                          <w:sz w:val="22"/>
                        </w:rPr>
                      </w:pPr>
                      <w:r>
                        <w:rPr>
                          <w:rFonts w:ascii="ＤＦ平成ゴシック体W5" w:eastAsia="ＤＦ平成ゴシック体W5" w:hAnsiTheme="majorEastAsia" w:hint="eastAsia"/>
                          <w:sz w:val="22"/>
                        </w:rPr>
                        <w:t>メールアドレス</w:t>
                      </w:r>
                    </w:p>
                    <w:p w:rsidR="00E9231F" w:rsidRPr="00847E58" w:rsidRDefault="00E9231F" w:rsidP="00847E58">
                      <w:pPr>
                        <w:snapToGrid w:val="0"/>
                        <w:ind w:firstLine="440"/>
                        <w:rPr>
                          <w:rFonts w:ascii="ＤＦ平成ゴシック体W5" w:eastAsia="ＤＦ平成ゴシック体W5" w:hAnsiTheme="majorEastAsia"/>
                          <w:sz w:val="22"/>
                        </w:rPr>
                      </w:pPr>
                      <w:r w:rsidRPr="00847E58">
                        <w:rPr>
                          <w:rFonts w:ascii="ＤＦ平成ゴシック体W5" w:eastAsia="ＤＦ平成ゴシック体W5" w:hAnsiTheme="majorEastAsia" w:hint="eastAsia"/>
                          <w:sz w:val="22"/>
                        </w:rPr>
                        <w:t>tokusya@tokunoshima-town.org</w:t>
                      </w:r>
                    </w:p>
                    <w:p w:rsidR="00E9231F" w:rsidRPr="00E9231F" w:rsidRDefault="00E9231F" w:rsidP="00E9231F">
                      <w:pPr>
                        <w:snapToGrid w:val="0"/>
                        <w:rPr>
                          <w:rFonts w:asciiTheme="majorEastAsia" w:eastAsiaTheme="majorEastAsia" w:hAnsiTheme="majorEastAsia"/>
                          <w:sz w:val="22"/>
                        </w:rPr>
                      </w:pPr>
                    </w:p>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6142DFA8" wp14:editId="5D8B1003">
                <wp:simplePos x="0" y="0"/>
                <wp:positionH relativeFrom="column">
                  <wp:posOffset>4364355</wp:posOffset>
                </wp:positionH>
                <wp:positionV relativeFrom="paragraph">
                  <wp:posOffset>115570</wp:posOffset>
                </wp:positionV>
                <wp:extent cx="2486025" cy="1457325"/>
                <wp:effectExtent l="0" t="0" r="28575" b="28575"/>
                <wp:wrapNone/>
                <wp:docPr id="41" name="正方形/長方形 41"/>
                <wp:cNvGraphicFramePr/>
                <a:graphic xmlns:a="http://schemas.openxmlformats.org/drawingml/2006/main">
                  <a:graphicData uri="http://schemas.microsoft.com/office/word/2010/wordprocessingShape">
                    <wps:wsp>
                      <wps:cNvSpPr/>
                      <wps:spPr>
                        <a:xfrm>
                          <a:off x="0" y="0"/>
                          <a:ext cx="2486025" cy="1457325"/>
                        </a:xfrm>
                        <a:prstGeom prst="rect">
                          <a:avLst/>
                        </a:prstGeom>
                        <a:noFill/>
                        <a:ln w="15875">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 o:spid="_x0000_s1026" style="position:absolute;left:0;text-align:left;margin-left:343.65pt;margin-top:9.1pt;width:195.75pt;height:114.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baIvAIAALYFAAAOAAAAZHJzL2Uyb0RvYy54bWysVMFuEzEQvSPxD5bvdDchacuqGxQ1KkKq&#10;2ooW9ex67e5KXo+xnWzCf8AHwJkz4sDnUIm/YGxvNqVUHBA5OGPPzJuZtzNz9HLdKrIS1jWgSzra&#10;yykRmkPV6NuSvr06eXZIifNMV0yBFiXdCEdfzp4+OepMIcZQg6qEJQiiXdGZktbemyLLHK9Fy9we&#10;GKFRKcG2zOPV3maVZR2ityob5/l+1oGtjAUunMPXRVLSWcSXUnB/LqUTnqiSYm4+njaeN+HMZkes&#10;uLXM1A3v02D/kEXLGo1BB6gF84wsbfMHVNtwCw6k3+PQZiBlw0WsAasZ5Q+quayZEbEWJMeZgSb3&#10;/2D52erCkqYq6WREiWYtfqO7L5/vPn778f1T9vPD1yQR1CJVnXEFelyaC9vfHIqh7rW0bfjHisg6&#10;0rsZ6BVrTzg+jieH+/l4SglH3WgyPXiOF8TJdu7GOv9KQEuCUFKL3y/SylanzifTrUmIpuGkUQrf&#10;WaE06RB1engwjR4OVFMFbVDGdhLHypIVw0bw61gNxv3NKiAvmKuTUYXSAnyfoNKYZyg/FRwlv1Ei&#10;hX4jJHIYSkyxQ/fuwjHOhfajpKpZJVKAaY6/Hn5IMLKhNAIGZIn5D9g9wOPYiZvePriK2PyDc/63&#10;xJLz4BEjg/aDc9tosI8BKKyqj5zstyQlagJLN1BtsMMspNFzhp80yPMpc/6CWZw1nErcH/4cD6kA&#10;vyH0EiU12PePvQd7HAHUUtLh7JbUvVsyKyhRrzUOx4vRZBKGPV6wz8Z4sfc1N/c1etkeA3YF9j9m&#10;F8Vg79VWlBbaa1wz8xAVVUxzjF1S7u32cuzTTsFFxcV8Hs1wwA3zp/rS8AAeWA0ddrW+Ztb0De5x&#10;Ns5gO+eseNDnyTZ4apgvPcgmDsGO155vXA6xcfpFFrbP/Xu02q3b2S8AAAD//wMAUEsDBBQABgAI&#10;AAAAIQB/5SaQ4wAAAAsBAAAPAAAAZHJzL2Rvd25yZXYueG1sTI9NS8NAFEX3gv9heIIbaWeM0oSY&#10;SalS0Y2IrSDdTZJnEjofcWbSRn+9rytdPu7hvnOL5WQ0O6APvbMSrucCGNraNb1tJbxvH2cZsBCV&#10;bZR2FiV8Y4BleX5WqLxxR/uGh01sGZXYkCsJXYxDznmoOzQqzN2AlrJP542KdPqWN14dqdxongix&#10;4Eb1lj50asCHDuv9ZjQS9Orl+f7jZ/xa7153T/2VF+O+Wkt5eTGt7oBFnOIfDCd9UoeSnCo32iYw&#10;LWGRpTeEUpAlwE6ASDMaU0lIbtMUeFnw/xvKXwAAAP//AwBQSwECLQAUAAYACAAAACEAtoM4kv4A&#10;AADhAQAAEwAAAAAAAAAAAAAAAAAAAAAAW0NvbnRlbnRfVHlwZXNdLnhtbFBLAQItABQABgAIAAAA&#10;IQA4/SH/1gAAAJQBAAALAAAAAAAAAAAAAAAAAC8BAABfcmVscy8ucmVsc1BLAQItABQABgAIAAAA&#10;IQAfJbaIvAIAALYFAAAOAAAAAAAAAAAAAAAAAC4CAABkcnMvZTJvRG9jLnhtbFBLAQItABQABgAI&#10;AAAAIQB/5SaQ4wAAAAsBAAAPAAAAAAAAAAAAAAAAABYFAABkcnMvZG93bnJldi54bWxQSwUGAAAA&#10;AAQABADzAAAAJgYAAAAA&#10;" filled="f" strokecolor="black [3213]" strokeweight="1.25pt">
                <v:stroke dashstyle="dashDot"/>
              </v:rect>
            </w:pict>
          </mc:Fallback>
        </mc:AlternateContent>
      </w:r>
      <w:r w:rsidR="003146BE">
        <w:rPr>
          <w:noProof/>
        </w:rPr>
        <mc:AlternateContent>
          <mc:Choice Requires="wps">
            <w:drawing>
              <wp:anchor distT="0" distB="0" distL="114300" distR="114300" simplePos="0" relativeHeight="251710464" behindDoc="0" locked="0" layoutInCell="1" allowOverlap="1" wp14:anchorId="3AF23714" wp14:editId="7937DAFF">
                <wp:simplePos x="0" y="0"/>
                <wp:positionH relativeFrom="column">
                  <wp:posOffset>106680</wp:posOffset>
                </wp:positionH>
                <wp:positionV relativeFrom="paragraph">
                  <wp:posOffset>67945</wp:posOffset>
                </wp:positionV>
                <wp:extent cx="4210050" cy="70485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4210050" cy="704850"/>
                        </a:xfrm>
                        <a:prstGeom prst="rect">
                          <a:avLst/>
                        </a:prstGeom>
                        <a:noFill/>
                        <a:ln w="6350">
                          <a:noFill/>
                        </a:ln>
                        <a:effectLst/>
                      </wps:spPr>
                      <wps:txbx>
                        <w:txbxContent>
                          <w:p w:rsidR="00531A59" w:rsidRDefault="00443591" w:rsidP="00443591">
                            <w:pPr>
                              <w:snapToGrid w:val="0"/>
                              <w:spacing w:line="300" w:lineRule="auto"/>
                              <w:rPr>
                                <w:rFonts w:ascii="HGS創英角ﾎﾟｯﾌﾟ体" w:eastAsia="HGS創英角ﾎﾟｯﾌﾟ体" w:hAnsi="HGS創英角ﾎﾟｯﾌﾟ体"/>
                                <w:sz w:val="28"/>
                                <w:szCs w:val="32"/>
                              </w:rPr>
                            </w:pPr>
                            <w:r w:rsidRPr="00443591">
                              <w:rPr>
                                <w:rFonts w:ascii="HGS創英角ﾎﾟｯﾌﾟ体" w:eastAsia="HGS創英角ﾎﾟｯﾌﾟ体" w:hAnsi="HGS創英角ﾎﾟｯﾌﾟ体" w:hint="eastAsia"/>
                                <w:sz w:val="28"/>
                                <w:szCs w:val="32"/>
                              </w:rPr>
                              <w:t>●申込期限：令和</w:t>
                            </w:r>
                            <w:r w:rsidR="00303CA1">
                              <w:rPr>
                                <w:rFonts w:ascii="HGS創英角ﾎﾟｯﾌﾟ体" w:eastAsia="HGS創英角ﾎﾟｯﾌﾟ体" w:hAnsi="HGS創英角ﾎﾟｯﾌﾟ体" w:hint="eastAsia"/>
                                <w:sz w:val="28"/>
                                <w:szCs w:val="32"/>
                              </w:rPr>
                              <w:t>６</w:t>
                            </w:r>
                            <w:r w:rsidRPr="00443591">
                              <w:rPr>
                                <w:rFonts w:ascii="HGS創英角ﾎﾟｯﾌﾟ体" w:eastAsia="HGS創英角ﾎﾟｯﾌﾟ体" w:hAnsi="HGS創英角ﾎﾟｯﾌﾟ体" w:hint="eastAsia"/>
                                <w:sz w:val="28"/>
                                <w:szCs w:val="32"/>
                              </w:rPr>
                              <w:t>年</w:t>
                            </w:r>
                            <w:r w:rsidR="003146BE">
                              <w:rPr>
                                <w:rFonts w:ascii="HGS創英角ﾎﾟｯﾌﾟ体" w:eastAsia="HGS創英角ﾎﾟｯﾌﾟ体" w:hAnsi="HGS創英角ﾎﾟｯﾌﾟ体" w:hint="eastAsia"/>
                                <w:sz w:val="28"/>
                                <w:szCs w:val="32"/>
                              </w:rPr>
                              <w:t>2</w:t>
                            </w:r>
                            <w:r w:rsidRPr="00443591">
                              <w:rPr>
                                <w:rFonts w:ascii="HGS創英角ﾎﾟｯﾌﾟ体" w:eastAsia="HGS創英角ﾎﾟｯﾌﾟ体" w:hAnsi="HGS創英角ﾎﾟｯﾌﾟ体" w:hint="eastAsia"/>
                                <w:sz w:val="28"/>
                                <w:szCs w:val="32"/>
                              </w:rPr>
                              <w:t>月</w:t>
                            </w:r>
                            <w:r w:rsidR="003146BE">
                              <w:rPr>
                                <w:rFonts w:ascii="HGS創英角ﾎﾟｯﾌﾟ体" w:eastAsia="HGS創英角ﾎﾟｯﾌﾟ体" w:hAnsi="HGS創英角ﾎﾟｯﾌﾟ体" w:hint="eastAsia"/>
                                <w:sz w:val="28"/>
                                <w:szCs w:val="32"/>
                              </w:rPr>
                              <w:t>1</w:t>
                            </w:r>
                            <w:r w:rsidR="00303CA1">
                              <w:rPr>
                                <w:rFonts w:ascii="HGS創英角ﾎﾟｯﾌﾟ体" w:eastAsia="HGS創英角ﾎﾟｯﾌﾟ体" w:hAnsi="HGS創英角ﾎﾟｯﾌﾟ体" w:hint="eastAsia"/>
                                <w:sz w:val="28"/>
                                <w:szCs w:val="32"/>
                              </w:rPr>
                              <w:t>日（木</w:t>
                            </w:r>
                            <w:r w:rsidRPr="00443591">
                              <w:rPr>
                                <w:rFonts w:ascii="HGS創英角ﾎﾟｯﾌﾟ体" w:eastAsia="HGS創英角ﾎﾟｯﾌﾟ体" w:hAnsi="HGS創英角ﾎﾟｯﾌﾟ体" w:hint="eastAsia"/>
                                <w:sz w:val="28"/>
                                <w:szCs w:val="32"/>
                              </w:rPr>
                              <w:t>）</w:t>
                            </w:r>
                          </w:p>
                          <w:p w:rsidR="00443591" w:rsidRPr="00443591" w:rsidRDefault="00443591" w:rsidP="00443591">
                            <w:pPr>
                              <w:snapToGrid w:val="0"/>
                              <w:spacing w:line="300" w:lineRule="auto"/>
                              <w:rPr>
                                <w:rFonts w:ascii="HGS創英角ﾎﾟｯﾌﾟ体" w:eastAsia="HGS創英角ﾎﾟｯﾌﾟ体" w:hAnsi="HGS創英角ﾎﾟｯﾌﾟ体" w:cs="ＭＳ 明朝"/>
                                <w:sz w:val="28"/>
                                <w:szCs w:val="32"/>
                              </w:rPr>
                            </w:pPr>
                            <w:r>
                              <w:rPr>
                                <w:rFonts w:ascii="HGS創英角ﾎﾟｯﾌﾟ体" w:eastAsia="HGS創英角ﾎﾟｯﾌﾟ体" w:hAnsi="HGS創英角ﾎﾟｯﾌﾟ体" w:hint="eastAsia"/>
                                <w:sz w:val="28"/>
                                <w:szCs w:val="32"/>
                              </w:rPr>
                              <w:t>●申込方法：直接・郵送・電話・FAX・メール</w:t>
                            </w:r>
                          </w:p>
                          <w:p w:rsidR="00443591" w:rsidRDefault="004435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 o:spid="_x0000_s1038" type="#_x0000_t202" style="position:absolute;margin-left:8.4pt;margin-top:5.35pt;width:331.5pt;height:5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e4bVQIAAHoEAAAOAAAAZHJzL2Uyb0RvYy54bWysVEtu2zAQ3RfoHQjuG8mO8zMsB26CFAWC&#10;JEBSZE1TVCxA4rAkHSldxkDQQ/QKRdc9jy7SR8p20rSroht6fnrkvDfjyXFbV+xeWVeSzvhgJ+VM&#10;aUl5qe8y/unm7N0hZ84LnYuKtMr4g3L8ePr2zaQxYzWkBVW5sgwg2o0bk/GF92acJE4uVC3cDhml&#10;kSzI1sLDtXdJbkUD9LpKhmm6nzRkc2NJKucQPe2TfBrxi0JJf1kUTnlWZRxv8/G08ZyHM5lOxPjO&#10;CrMo5foZ4h9eUYtS49It1Knwgi1t+QdUXUpLjgq/I6lOqChKqWIP6GaQvurmeiGMir2AHGe2NLn/&#10;Bysv7q8sK/OM7x5xpkUNjbrVU/f4vXv82a2+sm71rVutuscf8BlqQFhj3BjfXRt86dv31EL4Tdwh&#10;GHhoC1uHX3TIkAf1D1u6VeuZRHA0HKTpHlISuYN0dAgb8Mnz18Y6/0FRzYKRcQs5I8vi/tz5vnRT&#10;Ei7TdFZWVZS00qzJ+P4uIH/LALzSIaLicKxhQkf9y4Pl23kbKRkMN23NKX9At5b6AXJGnpV40rlw&#10;/kpYTAy6wBb4SxxFRbia1hZnC7Jf/hYP9RASWc4aTGDG3eelsIqz6qOGxEeD0SiMbHRGewdDOPZl&#10;Zv4yo5f1CWHIB9g3I6MZ6n21MQtL9S2WZRZuRUpoibsz7jfmie/3Assm1WwWizCkRvhzfW1kgA7E&#10;BcJv2lthzVoVDz0vaDOrYvxKnL62F2G29FSUUblAdM8qFA8OBjxqv17GsEEv/Vj1/Jcx/QUAAP//&#10;AwBQSwMEFAAGAAgAAAAhAFvwyhbfAAAACQEAAA8AAABkcnMvZG93bnJldi54bWxMj0FPwzAMhe9I&#10;/IfISNxYukq0ozSdpkoTEoLDxi7c0sZrKxKnNNlW+PWYE5ys9571/Llcz86KM05h8KRguUhAILXe&#10;DNQpOLxt71YgQtRktPWECr4wwLq6vip1YfyFdnjex05wCYVCK+hjHAspQ9uj02HhRyTOjn5yOrKc&#10;OmkmfeFyZ2WaJJl0eiC+0OsR6x7bj/3JKXiut69616Ru9W3rp5fjZvw8vN8rdXszbx5BRJzj3zL8&#10;4jM6VMzU+BOZICzrjMkjzyQHwXmWP7DRsJEuc5BVKf9/UP0AAAD//wMAUEsBAi0AFAAGAAgAAAAh&#10;ALaDOJL+AAAA4QEAABMAAAAAAAAAAAAAAAAAAAAAAFtDb250ZW50X1R5cGVzXS54bWxQSwECLQAU&#10;AAYACAAAACEAOP0h/9YAAACUAQAACwAAAAAAAAAAAAAAAAAvAQAAX3JlbHMvLnJlbHNQSwECLQAU&#10;AAYACAAAACEAEd3uG1UCAAB6BAAADgAAAAAAAAAAAAAAAAAuAgAAZHJzL2Uyb0RvYy54bWxQSwEC&#10;LQAUAAYACAAAACEAW/DKFt8AAAAJAQAADwAAAAAAAAAAAAAAAACvBAAAZHJzL2Rvd25yZXYueG1s&#10;UEsFBgAAAAAEAAQA8wAAALsFAAAAAA==&#10;" filled="f" stroked="f" strokeweight=".5pt">
                <v:textbox>
                  <w:txbxContent>
                    <w:p w:rsidR="00531A59" w:rsidRDefault="00443591" w:rsidP="00443591">
                      <w:pPr>
                        <w:snapToGrid w:val="0"/>
                        <w:spacing w:line="300" w:lineRule="auto"/>
                        <w:rPr>
                          <w:rFonts w:ascii="HGS創英角ﾎﾟｯﾌﾟ体" w:eastAsia="HGS創英角ﾎﾟｯﾌﾟ体" w:hAnsi="HGS創英角ﾎﾟｯﾌﾟ体"/>
                          <w:sz w:val="28"/>
                          <w:szCs w:val="32"/>
                        </w:rPr>
                      </w:pPr>
                      <w:r w:rsidRPr="00443591">
                        <w:rPr>
                          <w:rFonts w:ascii="HGS創英角ﾎﾟｯﾌﾟ体" w:eastAsia="HGS創英角ﾎﾟｯﾌﾟ体" w:hAnsi="HGS創英角ﾎﾟｯﾌﾟ体" w:hint="eastAsia"/>
                          <w:sz w:val="28"/>
                          <w:szCs w:val="32"/>
                        </w:rPr>
                        <w:t>●申込期限：令和</w:t>
                      </w:r>
                      <w:r w:rsidR="00303CA1">
                        <w:rPr>
                          <w:rFonts w:ascii="HGS創英角ﾎﾟｯﾌﾟ体" w:eastAsia="HGS創英角ﾎﾟｯﾌﾟ体" w:hAnsi="HGS創英角ﾎﾟｯﾌﾟ体" w:hint="eastAsia"/>
                          <w:sz w:val="28"/>
                          <w:szCs w:val="32"/>
                        </w:rPr>
                        <w:t>６</w:t>
                      </w:r>
                      <w:r w:rsidRPr="00443591">
                        <w:rPr>
                          <w:rFonts w:ascii="HGS創英角ﾎﾟｯﾌﾟ体" w:eastAsia="HGS創英角ﾎﾟｯﾌﾟ体" w:hAnsi="HGS創英角ﾎﾟｯﾌﾟ体" w:hint="eastAsia"/>
                          <w:sz w:val="28"/>
                          <w:szCs w:val="32"/>
                        </w:rPr>
                        <w:t>年</w:t>
                      </w:r>
                      <w:r w:rsidR="003146BE">
                        <w:rPr>
                          <w:rFonts w:ascii="HGS創英角ﾎﾟｯﾌﾟ体" w:eastAsia="HGS創英角ﾎﾟｯﾌﾟ体" w:hAnsi="HGS創英角ﾎﾟｯﾌﾟ体" w:hint="eastAsia"/>
                          <w:sz w:val="28"/>
                          <w:szCs w:val="32"/>
                        </w:rPr>
                        <w:t>2</w:t>
                      </w:r>
                      <w:r w:rsidRPr="00443591">
                        <w:rPr>
                          <w:rFonts w:ascii="HGS創英角ﾎﾟｯﾌﾟ体" w:eastAsia="HGS創英角ﾎﾟｯﾌﾟ体" w:hAnsi="HGS創英角ﾎﾟｯﾌﾟ体" w:hint="eastAsia"/>
                          <w:sz w:val="28"/>
                          <w:szCs w:val="32"/>
                        </w:rPr>
                        <w:t>月</w:t>
                      </w:r>
                      <w:r w:rsidR="003146BE">
                        <w:rPr>
                          <w:rFonts w:ascii="HGS創英角ﾎﾟｯﾌﾟ体" w:eastAsia="HGS創英角ﾎﾟｯﾌﾟ体" w:hAnsi="HGS創英角ﾎﾟｯﾌﾟ体" w:hint="eastAsia"/>
                          <w:sz w:val="28"/>
                          <w:szCs w:val="32"/>
                        </w:rPr>
                        <w:t>1</w:t>
                      </w:r>
                      <w:r w:rsidR="00303CA1">
                        <w:rPr>
                          <w:rFonts w:ascii="HGS創英角ﾎﾟｯﾌﾟ体" w:eastAsia="HGS創英角ﾎﾟｯﾌﾟ体" w:hAnsi="HGS創英角ﾎﾟｯﾌﾟ体" w:hint="eastAsia"/>
                          <w:sz w:val="28"/>
                          <w:szCs w:val="32"/>
                        </w:rPr>
                        <w:t>日（木</w:t>
                      </w:r>
                      <w:r w:rsidRPr="00443591">
                        <w:rPr>
                          <w:rFonts w:ascii="HGS創英角ﾎﾟｯﾌﾟ体" w:eastAsia="HGS創英角ﾎﾟｯﾌﾟ体" w:hAnsi="HGS創英角ﾎﾟｯﾌﾟ体" w:hint="eastAsia"/>
                          <w:sz w:val="28"/>
                          <w:szCs w:val="32"/>
                        </w:rPr>
                        <w:t>）</w:t>
                      </w:r>
                    </w:p>
                    <w:p w:rsidR="00443591" w:rsidRPr="00443591" w:rsidRDefault="00443591" w:rsidP="00443591">
                      <w:pPr>
                        <w:snapToGrid w:val="0"/>
                        <w:spacing w:line="300" w:lineRule="auto"/>
                        <w:rPr>
                          <w:rFonts w:ascii="HGS創英角ﾎﾟｯﾌﾟ体" w:eastAsia="HGS創英角ﾎﾟｯﾌﾟ体" w:hAnsi="HGS創英角ﾎﾟｯﾌﾟ体" w:cs="ＭＳ 明朝"/>
                          <w:sz w:val="28"/>
                          <w:szCs w:val="32"/>
                        </w:rPr>
                      </w:pPr>
                      <w:r>
                        <w:rPr>
                          <w:rFonts w:ascii="HGS創英角ﾎﾟｯﾌﾟ体" w:eastAsia="HGS創英角ﾎﾟｯﾌﾟ体" w:hAnsi="HGS創英角ﾎﾟｯﾌﾟ体" w:hint="eastAsia"/>
                          <w:sz w:val="28"/>
                          <w:szCs w:val="32"/>
                        </w:rPr>
                        <w:t>●申込方法：直接・郵送・電話・FAX・メール</w:t>
                      </w:r>
                    </w:p>
                    <w:p w:rsidR="00443591" w:rsidRDefault="00443591"/>
                  </w:txbxContent>
                </v:textbox>
              </v:shape>
            </w:pict>
          </mc:Fallback>
        </mc:AlternateContent>
      </w:r>
    </w:p>
    <w:p w:rsidR="00235434" w:rsidRDefault="00235434" w:rsidP="00194E0A"/>
    <w:p w:rsidR="00235434" w:rsidRDefault="00235434" w:rsidP="00194E0A"/>
    <w:p w:rsidR="00235434" w:rsidRDefault="00531A59" w:rsidP="00194E0A">
      <w:r>
        <w:rPr>
          <w:noProof/>
        </w:rPr>
        <mc:AlternateContent>
          <mc:Choice Requires="wps">
            <w:drawing>
              <wp:anchor distT="0" distB="0" distL="114300" distR="114300" simplePos="0" relativeHeight="251707392" behindDoc="0" locked="0" layoutInCell="1" allowOverlap="1" wp14:anchorId="4F3FE15E" wp14:editId="60B5B5D4">
                <wp:simplePos x="0" y="0"/>
                <wp:positionH relativeFrom="column">
                  <wp:posOffset>106680</wp:posOffset>
                </wp:positionH>
                <wp:positionV relativeFrom="paragraph">
                  <wp:posOffset>16510</wp:posOffset>
                </wp:positionV>
                <wp:extent cx="4257675" cy="83820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4257675" cy="838200"/>
                        </a:xfrm>
                        <a:prstGeom prst="rect">
                          <a:avLst/>
                        </a:prstGeom>
                        <a:noFill/>
                        <a:ln w="6350">
                          <a:noFill/>
                        </a:ln>
                        <a:effectLst/>
                      </wps:spPr>
                      <wps:txbx>
                        <w:txbxContent>
                          <w:p w:rsidR="00243C37" w:rsidRPr="00E9231F" w:rsidRDefault="00443591" w:rsidP="00443591">
                            <w:pPr>
                              <w:snapToGrid w:val="0"/>
                              <w:rPr>
                                <w:rFonts w:asciiTheme="majorEastAsia" w:eastAsiaTheme="majorEastAsia" w:hAnsiTheme="majorEastAsia"/>
                              </w:rPr>
                            </w:pPr>
                            <w:r w:rsidRPr="00E9231F">
                              <w:rPr>
                                <w:rFonts w:asciiTheme="majorEastAsia" w:eastAsiaTheme="majorEastAsia" w:hAnsiTheme="majorEastAsia" w:hint="eastAsia"/>
                              </w:rPr>
                              <w:t>※</w:t>
                            </w:r>
                            <w:r w:rsidR="00243C37" w:rsidRPr="00E9231F">
                              <w:rPr>
                                <w:rFonts w:asciiTheme="majorEastAsia" w:eastAsiaTheme="majorEastAsia" w:hAnsiTheme="majorEastAsia" w:hint="eastAsia"/>
                              </w:rPr>
                              <w:t>会場の定員に余裕があれば、当日の参加も可能です。</w:t>
                            </w:r>
                          </w:p>
                          <w:p w:rsidR="001E53C5" w:rsidRDefault="000C0323" w:rsidP="00443591">
                            <w:pPr>
                              <w:snapToGrid w:val="0"/>
                              <w:rPr>
                                <w:rFonts w:asciiTheme="majorEastAsia" w:eastAsiaTheme="majorEastAsia" w:hAnsiTheme="majorEastAsia"/>
                              </w:rPr>
                            </w:pPr>
                            <w:r>
                              <w:rPr>
                                <w:rFonts w:asciiTheme="majorEastAsia" w:eastAsiaTheme="majorEastAsia" w:hAnsiTheme="majorEastAsia" w:hint="eastAsia"/>
                              </w:rPr>
                              <w:t>※本事業の活動風景の写真等を広報誌に使用することがあります</w:t>
                            </w:r>
                          </w:p>
                          <w:p w:rsidR="00443591" w:rsidRDefault="000C0323" w:rsidP="001E53C5">
                            <w:pPr>
                              <w:snapToGrid w:val="0"/>
                              <w:ind w:firstLine="210"/>
                              <w:rPr>
                                <w:rFonts w:asciiTheme="majorEastAsia" w:eastAsiaTheme="majorEastAsia" w:hAnsiTheme="majorEastAsia"/>
                              </w:rPr>
                            </w:pPr>
                            <w:r>
                              <w:rPr>
                                <w:rFonts w:asciiTheme="majorEastAsia" w:eastAsiaTheme="majorEastAsia" w:hAnsiTheme="majorEastAsia" w:hint="eastAsia"/>
                              </w:rPr>
                              <w:t>ので、ご了承のうえ、お申込み下さい。</w:t>
                            </w:r>
                          </w:p>
                          <w:p w:rsidR="00531A59" w:rsidRPr="00531A59" w:rsidRDefault="000C0323" w:rsidP="00443591">
                            <w:pPr>
                              <w:snapToGrid w:val="0"/>
                              <w:rPr>
                                <w:rFonts w:asciiTheme="majorEastAsia" w:eastAsiaTheme="majorEastAsia" w:hAnsiTheme="majorEastAsia"/>
                              </w:rPr>
                            </w:pPr>
                            <w:r>
                              <w:rPr>
                                <w:rFonts w:asciiTheme="majorEastAsia" w:eastAsiaTheme="majorEastAsia" w:hAnsiTheme="majorEastAsia" w:hint="eastAsia"/>
                              </w:rPr>
                              <w:t>※不明な点や詳細については</w:t>
                            </w:r>
                            <w:r w:rsidR="00531A59">
                              <w:rPr>
                                <w:rFonts w:asciiTheme="majorEastAsia" w:eastAsiaTheme="majorEastAsia" w:hAnsiTheme="majorEastAsia" w:hint="eastAsia"/>
                              </w:rPr>
                              <w:t>お問い合わせください。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 o:spid="_x0000_s1039" type="#_x0000_t202" style="position:absolute;margin-left:8.4pt;margin-top:1.3pt;width:335.25pt;height:6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s3EWAIAAHoEAAAOAAAAZHJzL2Uyb0RvYy54bWysVEtu2zAQ3RfoHQjua/lvV7AcuAlcFDCS&#10;AE6RNU1RlgCJw5K0JXcZA0EP0SsUXfc8ukiHlOUYaVdFN9QMZzif92Y0u6qKnOyFNhnIiPY6XUqE&#10;5BBnchvRzw/Ld1NKjGUyZjlIEdGDMPRq/vbNrFSh6EMKeSw0wSDShKWKaGqtCoPA8FQUzHRACYnG&#10;BHTBLKp6G8SalRi9yIN+tzsOStCx0sCFMXh70xjp3MdPEsHtXZIYYUkeUazN+lP7c+POYD5j4VYz&#10;lWb8VAb7hyoKlklMeg51wywjO539EarIuAYDie1wKAJIkowL3wN20+u+6madMiV8LwiOUWeYzP8L&#10;y2/395pkcUQHY0okK5Cj+vhcP/2on37Vx2+kPn6vj8f66SfqBH0QsFKZEN+tFb601QeokPj23uCl&#10;w6FKdOG+2CFBO0J/OMMtKks4Xg77o8l4MqKEo206mCKfLkzw8lppYz8KKIgTIqqRTo8y26+MbVxb&#10;F5dMwjLLc09pLkkZ0fFg1PUPzhYMnkvnK/xwnMK4jprKnWSrTeUh6Q3atjYQH7BbDc0AGcWXGZa0&#10;YsbeM40Tgw3iFtg7PJIcMDWcJEpS0F//du/8kUi0UlLiBEbUfNkxLSjJP0mk+H1vOHQj65XhaNJH&#10;RV9aNpcWuSuuAYe8h/umuBedv81bMdFQPOKyLFxWNDHJMXdEbSte22YvcNm4WCy8Ew6pYnYl14q7&#10;0A44B/hD9ci0OrFikc9baGeVha/IaXwbehY7C0nmmXNAN6gi407BAffcn5bRbdCl7r1efhnz3wAA&#10;AP//AwBQSwMEFAAGAAgAAAAhACNKnr3fAAAACAEAAA8AAABkcnMvZG93bnJldi54bWxMj71Ow0AQ&#10;hHsk3uG0SHTkjAPGMj5HkaUICUGRkIZu7dvYFvdjfJfE8PQsFZSzs5r5plzN1ogTTWHwTsHtIgFB&#10;rvV6cJ2C/dvmJgcRIjqNxjtS8EUBVtXlRYmF9me3pdMudoJDXChQQR/jWEgZ2p4shoUfybF38JPF&#10;yHLqpJ7wzOHWyDRJMmlxcNzQ40h1T+3H7mgVPNebV9w2qc2/Tf30cliPn/v3e6Wur+b1I4hIc/x7&#10;hl98RoeKmRp/dDoIwzpj8qggzUCwneUPSxAN35d3GciqlP8HVD8AAAD//wMAUEsBAi0AFAAGAAgA&#10;AAAhALaDOJL+AAAA4QEAABMAAAAAAAAAAAAAAAAAAAAAAFtDb250ZW50X1R5cGVzXS54bWxQSwEC&#10;LQAUAAYACAAAACEAOP0h/9YAAACUAQAACwAAAAAAAAAAAAAAAAAvAQAAX3JlbHMvLnJlbHNQSwEC&#10;LQAUAAYACAAAACEAPJ7NxFgCAAB6BAAADgAAAAAAAAAAAAAAAAAuAgAAZHJzL2Uyb0RvYy54bWxQ&#10;SwECLQAUAAYACAAAACEAI0qevd8AAAAIAQAADwAAAAAAAAAAAAAAAACyBAAAZHJzL2Rvd25yZXYu&#10;eG1sUEsFBgAAAAAEAAQA8wAAAL4FAAAAAA==&#10;" filled="f" stroked="f" strokeweight=".5pt">
                <v:textbox>
                  <w:txbxContent>
                    <w:p w:rsidR="00243C37" w:rsidRPr="00E9231F" w:rsidRDefault="00443591" w:rsidP="00443591">
                      <w:pPr>
                        <w:snapToGrid w:val="0"/>
                        <w:rPr>
                          <w:rFonts w:asciiTheme="majorEastAsia" w:eastAsiaTheme="majorEastAsia" w:hAnsiTheme="majorEastAsia"/>
                        </w:rPr>
                      </w:pPr>
                      <w:r w:rsidRPr="00E9231F">
                        <w:rPr>
                          <w:rFonts w:asciiTheme="majorEastAsia" w:eastAsiaTheme="majorEastAsia" w:hAnsiTheme="majorEastAsia" w:hint="eastAsia"/>
                        </w:rPr>
                        <w:t>※</w:t>
                      </w:r>
                      <w:r w:rsidR="00243C37" w:rsidRPr="00E9231F">
                        <w:rPr>
                          <w:rFonts w:asciiTheme="majorEastAsia" w:eastAsiaTheme="majorEastAsia" w:hAnsiTheme="majorEastAsia" w:hint="eastAsia"/>
                        </w:rPr>
                        <w:t>会場の定員に余裕があれば、当日の参加も可能です。</w:t>
                      </w:r>
                    </w:p>
                    <w:p w:rsidR="001E53C5" w:rsidRDefault="000C0323" w:rsidP="00443591">
                      <w:pPr>
                        <w:snapToGrid w:val="0"/>
                        <w:rPr>
                          <w:rFonts w:asciiTheme="majorEastAsia" w:eastAsiaTheme="majorEastAsia" w:hAnsiTheme="majorEastAsia" w:hint="eastAsia"/>
                        </w:rPr>
                      </w:pPr>
                      <w:r>
                        <w:rPr>
                          <w:rFonts w:asciiTheme="majorEastAsia" w:eastAsiaTheme="majorEastAsia" w:hAnsiTheme="majorEastAsia" w:hint="eastAsia"/>
                        </w:rPr>
                        <w:t>※本事業の活動風景の写真等を広報誌に使用することがあります</w:t>
                      </w:r>
                    </w:p>
                    <w:p w:rsidR="00443591" w:rsidRDefault="000C0323" w:rsidP="001E53C5">
                      <w:pPr>
                        <w:snapToGrid w:val="0"/>
                        <w:ind w:firstLine="210"/>
                        <w:rPr>
                          <w:rFonts w:asciiTheme="majorEastAsia" w:eastAsiaTheme="majorEastAsia" w:hAnsiTheme="majorEastAsia"/>
                        </w:rPr>
                      </w:pPr>
                      <w:bookmarkStart w:id="1" w:name="_GoBack"/>
                      <w:bookmarkEnd w:id="1"/>
                      <w:r>
                        <w:rPr>
                          <w:rFonts w:asciiTheme="majorEastAsia" w:eastAsiaTheme="majorEastAsia" w:hAnsiTheme="majorEastAsia" w:hint="eastAsia"/>
                        </w:rPr>
                        <w:t>ので、ご了承のうえ、お申込み下さい。</w:t>
                      </w:r>
                    </w:p>
                    <w:p w:rsidR="00531A59" w:rsidRPr="00531A59" w:rsidRDefault="000C0323" w:rsidP="00443591">
                      <w:pPr>
                        <w:snapToGrid w:val="0"/>
                        <w:rPr>
                          <w:rFonts w:asciiTheme="majorEastAsia" w:eastAsiaTheme="majorEastAsia" w:hAnsiTheme="majorEastAsia"/>
                        </w:rPr>
                      </w:pPr>
                      <w:r>
                        <w:rPr>
                          <w:rFonts w:asciiTheme="majorEastAsia" w:eastAsiaTheme="majorEastAsia" w:hAnsiTheme="majorEastAsia" w:hint="eastAsia"/>
                        </w:rPr>
                        <w:t>※不明な点や詳細については</w:t>
                      </w:r>
                      <w:r w:rsidR="00531A59">
                        <w:rPr>
                          <w:rFonts w:asciiTheme="majorEastAsia" w:eastAsiaTheme="majorEastAsia" w:hAnsiTheme="majorEastAsia" w:hint="eastAsia"/>
                        </w:rPr>
                        <w:t>お問い合わせください。</w:t>
                      </w:r>
                    </w:p>
                  </w:txbxContent>
                </v:textbox>
              </v:shape>
            </w:pict>
          </mc:Fallback>
        </mc:AlternateContent>
      </w:r>
    </w:p>
    <w:p w:rsidR="00235434" w:rsidRDefault="00235434" w:rsidP="00194E0A"/>
    <w:p w:rsidR="00235434" w:rsidRDefault="00235434" w:rsidP="00194E0A"/>
    <w:p w:rsidR="00C802F6" w:rsidRDefault="00531A59" w:rsidP="00194E0A">
      <w:r>
        <w:rPr>
          <w:rFonts w:hint="eastAsia"/>
          <w:noProof/>
        </w:rPr>
        <mc:AlternateContent>
          <mc:Choice Requires="wps">
            <w:drawing>
              <wp:anchor distT="0" distB="0" distL="114300" distR="114300" simplePos="0" relativeHeight="251701248" behindDoc="0" locked="0" layoutInCell="1" allowOverlap="1" wp14:anchorId="5C486F42" wp14:editId="61E1226C">
                <wp:simplePos x="0" y="0"/>
                <wp:positionH relativeFrom="column">
                  <wp:posOffset>2866390</wp:posOffset>
                </wp:positionH>
                <wp:positionV relativeFrom="paragraph">
                  <wp:posOffset>141605</wp:posOffset>
                </wp:positionV>
                <wp:extent cx="1000125" cy="304800"/>
                <wp:effectExtent l="0" t="0" r="9525" b="0"/>
                <wp:wrapNone/>
                <wp:docPr id="25" name="テキスト ボックス 25"/>
                <wp:cNvGraphicFramePr/>
                <a:graphic xmlns:a="http://schemas.openxmlformats.org/drawingml/2006/main">
                  <a:graphicData uri="http://schemas.microsoft.com/office/word/2010/wordprocessingShape">
                    <wps:wsp>
                      <wps:cNvSpPr txBox="1"/>
                      <wps:spPr>
                        <a:xfrm>
                          <a:off x="0" y="0"/>
                          <a:ext cx="100012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4580" w:rsidRPr="00074580" w:rsidRDefault="00074580" w:rsidP="00074580">
                            <w:pPr>
                              <w:snapToGrid w:val="0"/>
                              <w:rPr>
                                <w:rFonts w:asciiTheme="majorEastAsia" w:eastAsiaTheme="majorEastAsia" w:hAnsiTheme="majorEastAsia"/>
                                <w:sz w:val="22"/>
                              </w:rPr>
                            </w:pPr>
                            <w:r w:rsidRPr="00074580">
                              <w:rPr>
                                <w:rFonts w:asciiTheme="majorEastAsia" w:eastAsiaTheme="majorEastAsia" w:hAnsiTheme="majorEastAsia" w:hint="eastAsia"/>
                                <w:sz w:val="22"/>
                              </w:rPr>
                              <w:t xml:space="preserve">切 り 取 </w:t>
                            </w:r>
                            <w:proofErr w:type="gramStart"/>
                            <w:r w:rsidRPr="00074580">
                              <w:rPr>
                                <w:rFonts w:asciiTheme="majorEastAsia" w:eastAsiaTheme="majorEastAsia" w:hAnsiTheme="majorEastAsia" w:hint="eastAsia"/>
                                <w:sz w:val="22"/>
                              </w:rPr>
                              <w:t>り</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40" type="#_x0000_t202" style="position:absolute;margin-left:225.7pt;margin-top:11.15pt;width:78.75pt;height: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pOwrwIAAKUFAAAOAAAAZHJzL2Uyb0RvYy54bWysVM1uEzEQviPxDpbvdDdpWkrUTRVaFSFV&#10;bUWLena8drPC6zG2k91wbCTEQ/AKiDPPsy/C2LubhNJLEZfdsefP8803c3xSl4oshXUF6IwO9lJK&#10;hOaQF/o+ox9vz18dUeI80zlToEVGV8LRk8nLF8eVGYshzEHlwhIMot24Mhmde2/GSeL4XJTM7YER&#10;GpUSbMk8Hu19kltWYfRSJcM0PUwqsLmxwIVzeHvWKukkxpdScH8lpROeqIzi23z82vidhW8yOWbj&#10;e8vMvODdM9g/vKJkhcakm1BnzDOysMVfocqCW3Ag/R6HMgEpCy5iDVjNIH1Uzc2cGRFrQXCc2cDk&#10;/l9Yfrm8tqTIMzo8oESzEnvUrL82Dz+ah1/N+htp1t+b9bp5+IlngjYIWGXcGP1uDHr6+i3U2Pj+&#10;3uFlwKGWtgx/rJCgHqFfbeAWtSc8OKVpOghpOer209FRGvuRbL2Ndf6dgJIEIaMW2xlRZssL5/El&#10;aNqbhGQOVJGfF0rFQ6CQOFWWLBk2X/n4RvT4w0ppUmX0cP8gjYE1BPc2stIhjIgk6tKFytsKo+RX&#10;SgQbpT8IiSDGQp/IzTgXepM/Wgcriame49jZb1/1HOe2DvSImUH7jXNZaLCx+jh1W8jyTz1ksrVH&#10;wHfqDqKvZ3Vkz2DUM2AG+QqJYaGdNWf4eYHdu2DOXzOLw4VcwIXhr/AjFSD60EmUzMF+eeo+2CPn&#10;UUtJhcOaUfd5waygRL3XOA1vBqNRmO54GB28HuLB7mpmuxq9KE8BKTHA1WR4FIO9V70oLZR3uFem&#10;ISuqmOaYO6O+F099u0JwL3ExnUYjnGfD/IW+MTyEDjAHbt7Wd8yajsAeqX8J/Viz8SMet7bBU8N0&#10;4UEWkeQB6BbVrgG4CyL3u70Vls3uOVptt+vkNwAAAP//AwBQSwMEFAAGAAgAAAAhAJlUi3PhAAAA&#10;CQEAAA8AAABkcnMvZG93bnJldi54bWxMj8tOwzAQRfdI/IM1SGwQdZr0RcikQoiHxI6mBbFz4yGJ&#10;iMdR7Cbh7zErWI7u0b1nsu1kWjFQ7xrLCPNZBIK4tLrhCmFfPF5vQDivWKvWMiF8k4Ntfn6WqVTb&#10;kV9p2PlKhBJ2qUKove9SKV1Zk1FuZjvikH3a3igfzr6SuldjKDetjKNoJY1qOCzUqqP7msqv3ckg&#10;fFxV7y9uejqMyTLpHp6HYv2mC8TLi+nuFoSnyf/B8Ksf1CEPTkd7Yu1Ei7BYzhcBRYjjBEQAVtHm&#10;BsQRYR0lIPNM/v8g/wEAAP//AwBQSwECLQAUAAYACAAAACEAtoM4kv4AAADhAQAAEwAAAAAAAAAA&#10;AAAAAAAAAAAAW0NvbnRlbnRfVHlwZXNdLnhtbFBLAQItABQABgAIAAAAIQA4/SH/1gAAAJQBAAAL&#10;AAAAAAAAAAAAAAAAAC8BAABfcmVscy8ucmVsc1BLAQItABQABgAIAAAAIQBy6pOwrwIAAKUFAAAO&#10;AAAAAAAAAAAAAAAAAC4CAABkcnMvZTJvRG9jLnhtbFBLAQItABQABgAIAAAAIQCZVItz4QAAAAkB&#10;AAAPAAAAAAAAAAAAAAAAAAkFAABkcnMvZG93bnJldi54bWxQSwUGAAAAAAQABADzAAAAFwYAAAAA&#10;" fillcolor="white [3201]" stroked="f" strokeweight=".5pt">
                <v:textbox>
                  <w:txbxContent>
                    <w:p w:rsidR="00074580" w:rsidRPr="00074580" w:rsidRDefault="00074580" w:rsidP="00074580">
                      <w:pPr>
                        <w:snapToGrid w:val="0"/>
                        <w:rPr>
                          <w:rFonts w:asciiTheme="majorEastAsia" w:eastAsiaTheme="majorEastAsia" w:hAnsiTheme="majorEastAsia"/>
                          <w:sz w:val="22"/>
                        </w:rPr>
                      </w:pPr>
                      <w:r w:rsidRPr="00074580">
                        <w:rPr>
                          <w:rFonts w:asciiTheme="majorEastAsia" w:eastAsiaTheme="majorEastAsia" w:hAnsiTheme="majorEastAsia" w:hint="eastAsia"/>
                          <w:sz w:val="22"/>
                        </w:rPr>
                        <w:t xml:space="preserve">切 り 取 </w:t>
                      </w:r>
                      <w:proofErr w:type="gramStart"/>
                      <w:r w:rsidRPr="00074580">
                        <w:rPr>
                          <w:rFonts w:asciiTheme="majorEastAsia" w:eastAsiaTheme="majorEastAsia" w:hAnsiTheme="majorEastAsia" w:hint="eastAsia"/>
                          <w:sz w:val="22"/>
                        </w:rPr>
                        <w:t>り</w:t>
                      </w:r>
                      <w:proofErr w:type="gramEnd"/>
                    </w:p>
                  </w:txbxContent>
                </v:textbox>
              </v:shape>
            </w:pict>
          </mc:Fallback>
        </mc:AlternateContent>
      </w:r>
    </w:p>
    <w:p w:rsidR="00235434" w:rsidRDefault="00531A59" w:rsidP="00194E0A">
      <w:r>
        <w:rPr>
          <w:rFonts w:hint="eastAsia"/>
          <w:noProof/>
        </w:rPr>
        <mc:AlternateContent>
          <mc:Choice Requires="wps">
            <w:drawing>
              <wp:anchor distT="0" distB="0" distL="114300" distR="114300" simplePos="0" relativeHeight="251700224" behindDoc="0" locked="0" layoutInCell="1" allowOverlap="1" wp14:anchorId="3515DA72" wp14:editId="226A1F88">
                <wp:simplePos x="0" y="0"/>
                <wp:positionH relativeFrom="column">
                  <wp:posOffset>30480</wp:posOffset>
                </wp:positionH>
                <wp:positionV relativeFrom="paragraph">
                  <wp:posOffset>80010</wp:posOffset>
                </wp:positionV>
                <wp:extent cx="6877050" cy="0"/>
                <wp:effectExtent l="0" t="0" r="19050" b="19050"/>
                <wp:wrapNone/>
                <wp:docPr id="23" name="直線コネクタ 23"/>
                <wp:cNvGraphicFramePr/>
                <a:graphic xmlns:a="http://schemas.openxmlformats.org/drawingml/2006/main">
                  <a:graphicData uri="http://schemas.microsoft.com/office/word/2010/wordprocessingShape">
                    <wps:wsp>
                      <wps:cNvCnPr/>
                      <wps:spPr>
                        <a:xfrm flipV="1">
                          <a:off x="0" y="0"/>
                          <a:ext cx="687705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23" o:spid="_x0000_s1026" style="position:absolute;left:0;text-align:left;flip:y;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pt,6.3pt" to="543.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V/sAAIAADEEAAAOAAAAZHJzL2Uyb0RvYy54bWysU72OEzEQ7pF4B8s92U0Qd8cqmysuOhoE&#10;EX+9zzvOWvKfbJNN2lDzAvAQFCBR8jAp7jUYezcbAhWIxvLY33wz3+fx/HqrFdmAD9Kamk4nJSVg&#10;uG2kWdf07ZvbR1eUhMhMw5Q1UNMdBHq9ePhg3rkKZra1qgFPkMSEqnM1bWN0VVEE3oJmYWIdGLwU&#10;1msWMfTrovGsQ3atillZXhSd9Y3zlkMIeLrsL+ki8wsBPL4UIkAkqqbYW8yrz+tdWovFnFVrz1wr&#10;+dAG+4cuNJMGi45USxYZee/lH1Racm+DFXHCrS6sEJJD1oBqpuVval63zEHWguYEN9oU/h8tf7FZ&#10;eSKbms4eU2KYxje6//zt/vunw/7r4cPHw/7LYf+D4CU61blQYcKNWfkhCm7lk+yt8JoIJd07HIJs&#10;BEoj2+zzbvQZtpFwPLy4urwsn+Bz8ONd0VMkKudDfAZWk7SpqZImWcAqtnkeIpZF6BGSjpUhHdZ8&#10;mvhSHKySza1UKgdpjOBGebJhOABxO00ykOEMleiWLLQ9qMHdgFIGwUl0LzPv4k5BX/cVCDQO5fSC&#10;88ieajHOwcRjPWUQndIEdjYmDh2fN3meOOBTKuRx/pvkMSNXtiaOyVoa63u/zqufLBI9/uhArztZ&#10;cGebXR6AbA3OZXZ0+ENp8H+Nc/rppy9+AgAA//8DAFBLAwQUAAYACAAAACEAgMFrBNoAAAAIAQAA&#10;DwAAAGRycy9kb3ducmV2LnhtbEyPwU7DMAyG70i8Q2QkbizZBKXrmk4I2AmE1MIDpI1pKxqnatKt&#10;vD2eOMDR32/9/pzvFzeII06h96RhvVIgkBpve2o1fLwfblIQIRqyZvCEGr4xwL64vMhNZv2JSjxW&#10;sRVcQiEzGroYx0zK0HToTFj5EYmzTz85E3mcWmknc+JyN8iNUol0pie+0JkRHztsvqrZaajK1/nZ&#10;J2qtDjF9eau35d3y1Gl9fbU87EBEXOLfMpz1WR0Kdqr9TDaIQcMti0fGmwTEOVbpPZP6l8gil/8f&#10;KH4AAAD//wMAUEsBAi0AFAAGAAgAAAAhALaDOJL+AAAA4QEAABMAAAAAAAAAAAAAAAAAAAAAAFtD&#10;b250ZW50X1R5cGVzXS54bWxQSwECLQAUAAYACAAAACEAOP0h/9YAAACUAQAACwAAAAAAAAAAAAAA&#10;AAAvAQAAX3JlbHMvLnJlbHNQSwECLQAUAAYACAAAACEAfWVf7AACAAAxBAAADgAAAAAAAAAAAAAA&#10;AAAuAgAAZHJzL2Uyb0RvYy54bWxQSwECLQAUAAYACAAAACEAgMFrBNoAAAAIAQAADwAAAAAAAAAA&#10;AAAAAABaBAAAZHJzL2Rvd25yZXYueG1sUEsFBgAAAAAEAAQA8wAAAGEFAAAAAA==&#10;" strokecolor="black [3213]" strokeweight="1.5pt">
                <v:stroke dashstyle="dash"/>
              </v:line>
            </w:pict>
          </mc:Fallback>
        </mc:AlternateContent>
      </w:r>
      <w:r w:rsidR="00C802F6">
        <w:rPr>
          <w:rFonts w:hint="eastAsia"/>
          <w:noProof/>
        </w:rPr>
        <mc:AlternateContent>
          <mc:Choice Requires="wps">
            <w:drawing>
              <wp:anchor distT="0" distB="0" distL="114300" distR="114300" simplePos="0" relativeHeight="251699200" behindDoc="0" locked="0" layoutInCell="1" allowOverlap="1" wp14:anchorId="113B184A" wp14:editId="231F8834">
                <wp:simplePos x="0" y="0"/>
                <wp:positionH relativeFrom="column">
                  <wp:posOffset>127635</wp:posOffset>
                </wp:positionH>
                <wp:positionV relativeFrom="paragraph">
                  <wp:posOffset>155575</wp:posOffset>
                </wp:positionV>
                <wp:extent cx="6629400" cy="2476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66294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6BD4" w:rsidRPr="00926BD4" w:rsidRDefault="00926BD4" w:rsidP="00926BD4">
                            <w:pPr>
                              <w:snapToGrid w:val="0"/>
                            </w:pPr>
                            <w:r>
                              <w:rPr>
                                <w:rFonts w:hint="eastAsia"/>
                              </w:rPr>
                              <w:t>町個人情報保護条例に基づき、</w:t>
                            </w:r>
                            <w:r w:rsidR="00074580">
                              <w:rPr>
                                <w:rFonts w:hint="eastAsia"/>
                              </w:rPr>
                              <w:t>記入内容は</w:t>
                            </w:r>
                            <w:r>
                              <w:rPr>
                                <w:rFonts w:hint="eastAsia"/>
                              </w:rPr>
                              <w:t>本事業に</w:t>
                            </w:r>
                            <w:r w:rsidR="00074580">
                              <w:rPr>
                                <w:rFonts w:hint="eastAsia"/>
                              </w:rPr>
                              <w:t>関することに</w:t>
                            </w:r>
                            <w:r>
                              <w:rPr>
                                <w:rFonts w:hint="eastAsia"/>
                              </w:rPr>
                              <w:t>限り使用するとともに、適正に管理します。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41" type="#_x0000_t202" style="position:absolute;margin-left:10.05pt;margin-top:12.25pt;width:522pt;height:1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bRUnwIAAH0FAAAOAAAAZHJzL2Uyb0RvYy54bWysVE1uEzEU3iNxB8t7OklIUxp1UoVWRUhV&#10;W9Girh2P3Yzw2MZ2kgnLRqo4BFdArDlPLsJnTyYNhU0Rm5nn9773/3N0XFeKzIXzpdE57e51KBGa&#10;m6LUdzn9eHP26g0lPjBdMGW0yOlSeHo8evniaGGHomemRhXCERjRfriwOZ2GYIdZ5vlUVMzvGSs0&#10;hNK4igU83V1WOLaA9UplvU5nkC2MK6wzXHgP7mkjpKNkX0rBw6WUXgSicorYQvq69J3EbzY6YsM7&#10;x+y05Jsw2D9EUbFSw+nW1CkLjMxc+YepquTOeCPDHjdVZqQsuUg5IJtu50k211NmRcoFxfF2Wyb/&#10;/8zyi/mVI2WB3h1SolmFHq1XD+v77+v7n+vVV7JefVuvVuv7H3gTYFCwhfVD6F1baIb6ramh3PI9&#10;mLEOtXRV/CNDAjlKv9yWW9SBcDAHg95hvwMRh6zXPxjsp35kj9rW+fBOmIpEIqcO7UxVZvNzHxAJ&#10;oC0kOtPmrFQqtVRpsoCH1zD5mwQaSkeOSMOxMRMzaiJPVFgqETFKfxASxUkJREYaS3GiHJkzDBTj&#10;XOiQck92gY4oiSCeo7jBP0b1HOUmj9az0WGrXJXauJT9k7CLT23IssGjkDt5RzLUk7qZiv22sxNT&#10;LNFwZ5od8paflejKOfPhijksDRqJQxAu8ZHKoPpmQ1EyNe7L3/gRj1mGlJIFljCn/vOMOUGJeq8x&#10;5Yfdfj9ubXr09w96eLhdyWRXomfViUFbujg5licy4oNqSelMdYt7MY5eIWKaw3dOQ0uehOY04N5w&#10;MR4nEPbUsnCury2PpmOX4szd1LfM2c1gBoz0hWnXlQ2fzGeDjZrajGfByDINbyx0U9VNA7DjaaY3&#10;9ygekd13Qj1ezdEvAAAA//8DAFBLAwQUAAYACAAAACEAaNElc+EAAAAJAQAADwAAAGRycy9kb3du&#10;cmV2LnhtbEyPT0vDQBDF74LfYZmCN7vb2IQSsyklUATRQ2sv3ibZbRK6f2J220Y/vdOTnoaZ93jz&#10;e8V6soZd9Bh67yQs5gKYdo1XvWslHD62jytgIaJTaLzTEr51gHV5f1dgrvzV7fRlH1tGIS7kKKGL&#10;ccg5D02nLYa5H7Qj7ehHi5HWseVqxCuFW8MTITJusXf0ocNBV51uTvuzlfBabd9xVyd29WOql7fj&#10;Zvg6fKZSPsymzTOwqKf4Z4YbPqFDSUy1PzsVmJGQiAU5aS5TYDddZEu61BKypxR4WfD/DcpfAAAA&#10;//8DAFBLAQItABQABgAIAAAAIQC2gziS/gAAAOEBAAATAAAAAAAAAAAAAAAAAAAAAABbQ29udGVu&#10;dF9UeXBlc10ueG1sUEsBAi0AFAAGAAgAAAAhADj9If/WAAAAlAEAAAsAAAAAAAAAAAAAAAAALwEA&#10;AF9yZWxzLy5yZWxzUEsBAi0AFAAGAAgAAAAhAHZZtFSfAgAAfQUAAA4AAAAAAAAAAAAAAAAALgIA&#10;AGRycy9lMm9Eb2MueG1sUEsBAi0AFAAGAAgAAAAhAGjRJXPhAAAACQEAAA8AAAAAAAAAAAAAAAAA&#10;+QQAAGRycy9kb3ducmV2LnhtbFBLBQYAAAAABAAEAPMAAAAHBgAAAAA=&#10;" filled="f" stroked="f" strokeweight=".5pt">
                <v:textbox>
                  <w:txbxContent>
                    <w:p w:rsidR="00926BD4" w:rsidRPr="00926BD4" w:rsidRDefault="00926BD4" w:rsidP="00926BD4">
                      <w:pPr>
                        <w:snapToGrid w:val="0"/>
                      </w:pPr>
                      <w:r>
                        <w:rPr>
                          <w:rFonts w:hint="eastAsia"/>
                        </w:rPr>
                        <w:t>町個人情報保護条例に基づき、</w:t>
                      </w:r>
                      <w:r w:rsidR="00074580">
                        <w:rPr>
                          <w:rFonts w:hint="eastAsia"/>
                        </w:rPr>
                        <w:t>記入内容は</w:t>
                      </w:r>
                      <w:r>
                        <w:rPr>
                          <w:rFonts w:hint="eastAsia"/>
                        </w:rPr>
                        <w:t>本事業に</w:t>
                      </w:r>
                      <w:r w:rsidR="00074580">
                        <w:rPr>
                          <w:rFonts w:hint="eastAsia"/>
                        </w:rPr>
                        <w:t>関することに</w:t>
                      </w:r>
                      <w:r>
                        <w:rPr>
                          <w:rFonts w:hint="eastAsia"/>
                        </w:rPr>
                        <w:t>限り使用するとともに、適正に管理します。</w:t>
                      </w:r>
                    </w:p>
                  </w:txbxContent>
                </v:textbox>
              </v:shape>
            </w:pict>
          </mc:Fallback>
        </mc:AlternateContent>
      </w:r>
    </w:p>
    <w:p w:rsidR="00235434" w:rsidRDefault="00926BD4" w:rsidP="00194E0A">
      <w:r>
        <w:rPr>
          <w:noProof/>
        </w:rPr>
        <mc:AlternateContent>
          <mc:Choice Requires="wps">
            <w:drawing>
              <wp:anchor distT="0" distB="0" distL="114300" distR="114300" simplePos="0" relativeHeight="251694080" behindDoc="0" locked="0" layoutInCell="1" allowOverlap="1" wp14:anchorId="1A70E37D" wp14:editId="77D3FCF6">
                <wp:simplePos x="0" y="0"/>
                <wp:positionH relativeFrom="column">
                  <wp:posOffset>230505</wp:posOffset>
                </wp:positionH>
                <wp:positionV relativeFrom="paragraph">
                  <wp:posOffset>180340</wp:posOffset>
                </wp:positionV>
                <wp:extent cx="6657975" cy="15240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657975" cy="152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5"/>
                              <w:tblW w:w="0" w:type="auto"/>
                              <w:tblInd w:w="108" w:type="dxa"/>
                              <w:tblLook w:val="04A0" w:firstRow="1" w:lastRow="0" w:firstColumn="1" w:lastColumn="0" w:noHBand="0" w:noVBand="1"/>
                            </w:tblPr>
                            <w:tblGrid>
                              <w:gridCol w:w="1276"/>
                              <w:gridCol w:w="1134"/>
                              <w:gridCol w:w="2693"/>
                              <w:gridCol w:w="1418"/>
                              <w:gridCol w:w="567"/>
                              <w:gridCol w:w="3118"/>
                            </w:tblGrid>
                            <w:tr w:rsidR="00235434" w:rsidTr="00926BD4">
                              <w:tc>
                                <w:tcPr>
                                  <w:tcW w:w="1276" w:type="dxa"/>
                                  <w:vMerge w:val="restart"/>
                                  <w:vAlign w:val="center"/>
                                </w:tcPr>
                                <w:p w:rsidR="00235434" w:rsidRPr="00926BD4" w:rsidRDefault="00235434" w:rsidP="00926BD4">
                                  <w:pPr>
                                    <w:snapToGrid w:val="0"/>
                                    <w:jc w:val="center"/>
                                    <w:rPr>
                                      <w:rFonts w:asciiTheme="majorEastAsia" w:eastAsiaTheme="majorEastAsia" w:hAnsiTheme="majorEastAsia"/>
                                    </w:rPr>
                                  </w:pPr>
                                  <w:r w:rsidRPr="00926BD4">
                                    <w:rPr>
                                      <w:rFonts w:asciiTheme="majorEastAsia" w:eastAsiaTheme="majorEastAsia" w:hAnsiTheme="majorEastAsia" w:hint="eastAsia"/>
                                    </w:rPr>
                                    <w:t>ふりがな</w:t>
                                  </w:r>
                                </w:p>
                                <w:p w:rsidR="00926BD4" w:rsidRPr="00074580" w:rsidRDefault="00926BD4" w:rsidP="00926BD4">
                                  <w:pPr>
                                    <w:snapToGrid w:val="0"/>
                                    <w:jc w:val="center"/>
                                    <w:rPr>
                                      <w:rFonts w:asciiTheme="majorEastAsia" w:eastAsiaTheme="majorEastAsia" w:hAnsiTheme="majorEastAsia"/>
                                      <w:sz w:val="10"/>
                                      <w:szCs w:val="10"/>
                                    </w:rPr>
                                  </w:pPr>
                                </w:p>
                                <w:p w:rsidR="00235434" w:rsidRDefault="00235434" w:rsidP="00926BD4">
                                  <w:pPr>
                                    <w:snapToGrid w:val="0"/>
                                    <w:jc w:val="center"/>
                                  </w:pPr>
                                  <w:r w:rsidRPr="00074580">
                                    <w:rPr>
                                      <w:rFonts w:asciiTheme="majorEastAsia" w:eastAsiaTheme="majorEastAsia" w:hAnsiTheme="majorEastAsia" w:hint="eastAsia"/>
                                      <w:sz w:val="22"/>
                                    </w:rPr>
                                    <w:t>お名前</w:t>
                                  </w:r>
                                </w:p>
                              </w:tc>
                              <w:tc>
                                <w:tcPr>
                                  <w:tcW w:w="5245" w:type="dxa"/>
                                  <w:gridSpan w:val="3"/>
                                  <w:vMerge w:val="restart"/>
                                </w:tcPr>
                                <w:p w:rsidR="00235434" w:rsidRDefault="00235434"/>
                              </w:tc>
                              <w:tc>
                                <w:tcPr>
                                  <w:tcW w:w="3685" w:type="dxa"/>
                                  <w:gridSpan w:val="2"/>
                                  <w:vAlign w:val="center"/>
                                </w:tcPr>
                                <w:p w:rsidR="00235434" w:rsidRPr="00926BD4" w:rsidRDefault="00235434" w:rsidP="00235434">
                                  <w:pPr>
                                    <w:jc w:val="center"/>
                                    <w:rPr>
                                      <w:rFonts w:asciiTheme="majorEastAsia" w:eastAsiaTheme="majorEastAsia" w:hAnsiTheme="majorEastAsia"/>
                                    </w:rPr>
                                  </w:pPr>
                                  <w:r w:rsidRPr="00926BD4">
                                    <w:rPr>
                                      <w:rFonts w:asciiTheme="majorEastAsia" w:eastAsiaTheme="majorEastAsia" w:hAnsiTheme="majorEastAsia" w:hint="eastAsia"/>
                                    </w:rPr>
                                    <w:t>年代（いずれかに○）</w:t>
                                  </w:r>
                                </w:p>
                              </w:tc>
                            </w:tr>
                            <w:tr w:rsidR="00235434" w:rsidTr="00926BD4">
                              <w:tc>
                                <w:tcPr>
                                  <w:tcW w:w="1276" w:type="dxa"/>
                                  <w:vMerge/>
                                </w:tcPr>
                                <w:p w:rsidR="00235434" w:rsidRDefault="00235434"/>
                              </w:tc>
                              <w:tc>
                                <w:tcPr>
                                  <w:tcW w:w="5245" w:type="dxa"/>
                                  <w:gridSpan w:val="3"/>
                                  <w:vMerge/>
                                </w:tcPr>
                                <w:p w:rsidR="00235434" w:rsidRDefault="00235434"/>
                              </w:tc>
                              <w:tc>
                                <w:tcPr>
                                  <w:tcW w:w="3685" w:type="dxa"/>
                                  <w:gridSpan w:val="2"/>
                                  <w:vAlign w:val="center"/>
                                </w:tcPr>
                                <w:p w:rsidR="00235434" w:rsidRDefault="00235434" w:rsidP="00235434">
                                  <w:pPr>
                                    <w:jc w:val="center"/>
                                  </w:pPr>
                                  <w:r>
                                    <w:rPr>
                                      <w:rFonts w:hint="eastAsia"/>
                                    </w:rPr>
                                    <w:t>10</w:t>
                                  </w:r>
                                  <w:r>
                                    <w:rPr>
                                      <w:rFonts w:hint="eastAsia"/>
                                    </w:rPr>
                                    <w:t xml:space="preserve">代　</w:t>
                                  </w:r>
                                  <w:r>
                                    <w:rPr>
                                      <w:rFonts w:hint="eastAsia"/>
                                    </w:rPr>
                                    <w:t>20</w:t>
                                  </w:r>
                                  <w:r>
                                    <w:rPr>
                                      <w:rFonts w:hint="eastAsia"/>
                                    </w:rPr>
                                    <w:t xml:space="preserve">代　</w:t>
                                  </w:r>
                                  <w:r>
                                    <w:rPr>
                                      <w:rFonts w:hint="eastAsia"/>
                                    </w:rPr>
                                    <w:t>30</w:t>
                                  </w:r>
                                  <w:r>
                                    <w:rPr>
                                      <w:rFonts w:hint="eastAsia"/>
                                    </w:rPr>
                                    <w:t xml:space="preserve">代　</w:t>
                                  </w:r>
                                  <w:r>
                                    <w:rPr>
                                      <w:rFonts w:hint="eastAsia"/>
                                    </w:rPr>
                                    <w:t>40</w:t>
                                  </w:r>
                                  <w:r>
                                    <w:rPr>
                                      <w:rFonts w:hint="eastAsia"/>
                                    </w:rPr>
                                    <w:t>代</w:t>
                                  </w:r>
                                </w:p>
                                <w:p w:rsidR="00235434" w:rsidRPr="00235434" w:rsidRDefault="00235434" w:rsidP="00235434">
                                  <w:pPr>
                                    <w:jc w:val="center"/>
                                  </w:pPr>
                                  <w:r>
                                    <w:rPr>
                                      <w:rFonts w:hint="eastAsia"/>
                                    </w:rPr>
                                    <w:t>50</w:t>
                                  </w:r>
                                  <w:r>
                                    <w:rPr>
                                      <w:rFonts w:hint="eastAsia"/>
                                    </w:rPr>
                                    <w:t xml:space="preserve">代　</w:t>
                                  </w:r>
                                  <w:r>
                                    <w:rPr>
                                      <w:rFonts w:hint="eastAsia"/>
                                    </w:rPr>
                                    <w:t>60</w:t>
                                  </w:r>
                                  <w:r>
                                    <w:rPr>
                                      <w:rFonts w:hint="eastAsia"/>
                                    </w:rPr>
                                    <w:t xml:space="preserve">代　</w:t>
                                  </w:r>
                                  <w:r>
                                    <w:rPr>
                                      <w:rFonts w:hint="eastAsia"/>
                                    </w:rPr>
                                    <w:t>70</w:t>
                                  </w:r>
                                  <w:r>
                                    <w:rPr>
                                      <w:rFonts w:hint="eastAsia"/>
                                    </w:rPr>
                                    <w:t xml:space="preserve">代　</w:t>
                                  </w:r>
                                  <w:r>
                                    <w:rPr>
                                      <w:rFonts w:hint="eastAsia"/>
                                    </w:rPr>
                                    <w:t>80</w:t>
                                  </w:r>
                                  <w:r>
                                    <w:rPr>
                                      <w:rFonts w:hint="eastAsia"/>
                                    </w:rPr>
                                    <w:t>歳以上</w:t>
                                  </w:r>
                                </w:p>
                              </w:tc>
                            </w:tr>
                            <w:tr w:rsidR="00235434" w:rsidTr="00C802F6">
                              <w:trPr>
                                <w:trHeight w:val="548"/>
                              </w:trPr>
                              <w:tc>
                                <w:tcPr>
                                  <w:tcW w:w="1276" w:type="dxa"/>
                                  <w:vAlign w:val="center"/>
                                </w:tcPr>
                                <w:p w:rsidR="00235434" w:rsidRPr="00926BD4" w:rsidRDefault="00235434" w:rsidP="00235434">
                                  <w:pPr>
                                    <w:jc w:val="center"/>
                                    <w:rPr>
                                      <w:rFonts w:asciiTheme="majorEastAsia" w:eastAsiaTheme="majorEastAsia" w:hAnsiTheme="majorEastAsia"/>
                                    </w:rPr>
                                  </w:pPr>
                                  <w:r w:rsidRPr="00926BD4">
                                    <w:rPr>
                                      <w:rFonts w:asciiTheme="majorEastAsia" w:eastAsiaTheme="majorEastAsia" w:hAnsiTheme="majorEastAsia" w:hint="eastAsia"/>
                                    </w:rPr>
                                    <w:t>ご住所</w:t>
                                  </w:r>
                                </w:p>
                              </w:tc>
                              <w:tc>
                                <w:tcPr>
                                  <w:tcW w:w="8930" w:type="dxa"/>
                                  <w:gridSpan w:val="5"/>
                                  <w:vAlign w:val="center"/>
                                </w:tcPr>
                                <w:p w:rsidR="00235434" w:rsidRDefault="00235434" w:rsidP="00235434">
                                  <w:pPr>
                                    <w:jc w:val="center"/>
                                  </w:pPr>
                                  <w:r>
                                    <w:rPr>
                                      <w:rFonts w:hint="eastAsia"/>
                                    </w:rPr>
                                    <w:t>徳之島町（集落名：　　　　　）　天城町　　伊仙町　　その他（　　　　　　　）</w:t>
                                  </w:r>
                                </w:p>
                              </w:tc>
                            </w:tr>
                            <w:tr w:rsidR="00235434" w:rsidTr="00C802F6">
                              <w:trPr>
                                <w:trHeight w:val="548"/>
                              </w:trPr>
                              <w:tc>
                                <w:tcPr>
                                  <w:tcW w:w="2410" w:type="dxa"/>
                                  <w:gridSpan w:val="2"/>
                                  <w:vAlign w:val="center"/>
                                </w:tcPr>
                                <w:p w:rsidR="00235434" w:rsidRPr="00926BD4" w:rsidRDefault="00235434" w:rsidP="00235434">
                                  <w:pPr>
                                    <w:jc w:val="center"/>
                                    <w:rPr>
                                      <w:rFonts w:asciiTheme="majorEastAsia" w:eastAsiaTheme="majorEastAsia" w:hAnsiTheme="majorEastAsia"/>
                                    </w:rPr>
                                  </w:pPr>
                                  <w:r w:rsidRPr="00926BD4">
                                    <w:rPr>
                                      <w:rFonts w:asciiTheme="majorEastAsia" w:eastAsiaTheme="majorEastAsia" w:hAnsiTheme="majorEastAsia" w:hint="eastAsia"/>
                                    </w:rPr>
                                    <w:t>受講希望（両方受講可）</w:t>
                                  </w:r>
                                </w:p>
                              </w:tc>
                              <w:tc>
                                <w:tcPr>
                                  <w:tcW w:w="2693" w:type="dxa"/>
                                  <w:vAlign w:val="center"/>
                                </w:tcPr>
                                <w:p w:rsidR="00235434" w:rsidRPr="00235434" w:rsidRDefault="00235434" w:rsidP="00926BD4">
                                  <w:pPr>
                                    <w:jc w:val="center"/>
                                  </w:pPr>
                                  <w:r>
                                    <w:rPr>
                                      <w:rFonts w:hint="eastAsia"/>
                                    </w:rPr>
                                    <w:t>講座１　　講座２</w:t>
                                  </w:r>
                                </w:p>
                              </w:tc>
                              <w:tc>
                                <w:tcPr>
                                  <w:tcW w:w="1985" w:type="dxa"/>
                                  <w:gridSpan w:val="2"/>
                                  <w:vAlign w:val="center"/>
                                </w:tcPr>
                                <w:p w:rsidR="00235434" w:rsidRPr="00926BD4" w:rsidRDefault="00235434" w:rsidP="00235434">
                                  <w:pPr>
                                    <w:jc w:val="center"/>
                                    <w:rPr>
                                      <w:rFonts w:asciiTheme="majorEastAsia" w:eastAsiaTheme="majorEastAsia" w:hAnsiTheme="majorEastAsia"/>
                                    </w:rPr>
                                  </w:pPr>
                                  <w:r w:rsidRPr="00926BD4">
                                    <w:rPr>
                                      <w:rFonts w:asciiTheme="majorEastAsia" w:eastAsiaTheme="majorEastAsia" w:hAnsiTheme="majorEastAsia" w:hint="eastAsia"/>
                                    </w:rPr>
                                    <w:t>電話番号（空欄可）</w:t>
                                  </w:r>
                                </w:p>
                              </w:tc>
                              <w:tc>
                                <w:tcPr>
                                  <w:tcW w:w="3118" w:type="dxa"/>
                                  <w:vAlign w:val="center"/>
                                </w:tcPr>
                                <w:p w:rsidR="00235434" w:rsidRDefault="00235434" w:rsidP="00235434">
                                  <w:pPr>
                                    <w:jc w:val="center"/>
                                  </w:pPr>
                                </w:p>
                              </w:tc>
                            </w:tr>
                          </w:tbl>
                          <w:p w:rsidR="00235434" w:rsidRDefault="002354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42" type="#_x0000_t202" style="position:absolute;margin-left:18.15pt;margin-top:14.2pt;width:524.25pt;height:12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fPbogIAAHwFAAAOAAAAZHJzL2Uyb0RvYy54bWysVN1u0zAUvkfiHSzfs6Sl7Vi1dCqbhpCm&#10;bWJDu3Yde41wfIztNimXq4R4CF4Bcc3z5EU4dpKuGtwMcZMcn/Od/5/jk7pUZC2sK0BndHCQUiI0&#10;h7zQ9xn9eHv+6g0lzjOdMwVaZHQjHD2ZvXxxXJmpGMISVC4sQSPaTSuT0aX3Zpokji9FydwBGKFR&#10;KMGWzOPT3ie5ZRVaL1UyTNNJUoHNjQUunEPuWSuks2hfSsH9lZROeKIyirH5+LXxuwjfZHbMpveW&#10;mWXBuzDYP0RRskKj052pM+YZWdniD1NlwS04kP6AQ5mAlAUXMQfMZpA+yeZmyYyIuWBxnNmVyf0/&#10;s/xyfW1JkWd0RIlmJbao2X5tHn40D7+a7TfSbL83223z8BPfZBTKVRk3Ra0bg3q+fgs1tr3nO2SG&#10;KtTSluGP+RGUY+E3u2KL2hOOzMlkfHh0OKaEo2wwHo7SNLYjeVQ31vl3AkoSiIxa7GYsMltfOI+h&#10;ILSHBG8azgulYkeVJhW6eD1Oo8JOghpKB6yIs9GZCSm1oUfKb5QIGKU/CIm1iRkERpxKcaosWTOc&#10;J8a50D4mH+0iOqAkBvEcxQ7/GNVzlNs8es+g/U65LDTYmP2TsPNPfciyxWMh9/IOpK8XdRyKwaRv&#10;7QLyDXbcQrtCzvDzArtywZy/ZhZ3BpuMd8Bf4UcqwOpDR1GyBPvlb/yAx1FGKSUV7mBG3ecVs4IS&#10;9V7jkB8NRqOwtPExGh8O8WH3JYt9iV6Vp4BtGeDFMTySAe9VT0oL5R2ei3nwiiKmOfrOqO/JU99e&#10;Bjw3XMznEYRrapi/0DeGB9OhS2Hmbus7Zk03mB5n+hL6bWXTJ/PZYoOmhvnKgyzi8IZCt1XtGoAr&#10;Hme6O0fhhuy/I+rxaM5+AwAA//8DAFBLAwQUAAYACAAAACEA/gSTc+AAAAAKAQAADwAAAGRycy9k&#10;b3ducmV2LnhtbEyPwU7DMBBE70j8g7WVuFGnaYmiEKeqIlVICA4tvXDbxNskIrZD7LaBr2d7osed&#10;Gc2+ydeT6cWZRt85q2Axj0CQrZ3ubKPg8LF9TEH4gFZj7ywp+CEP6+L+LsdMu4vd0XkfGsEl1meo&#10;oA1hyKT0dUsG/dwNZNk7utFg4HNspB7xwuWml3EUJdJgZ/lDiwOVLdVf+5NR8Fpu33FXxSb97cuX&#10;t+Nm+D58Pin1MJs2zyACTeE/DFd8RoeCmSp3stqLXsEyWXJSQZyuQFz9KF3xloqVhCVZ5PJ2QvEH&#10;AAD//wMAUEsBAi0AFAAGAAgAAAAhALaDOJL+AAAA4QEAABMAAAAAAAAAAAAAAAAAAAAAAFtDb250&#10;ZW50X1R5cGVzXS54bWxQSwECLQAUAAYACAAAACEAOP0h/9YAAACUAQAACwAAAAAAAAAAAAAAAAAv&#10;AQAAX3JlbHMvLnJlbHNQSwECLQAUAAYACAAAACEA8sHz26ICAAB8BQAADgAAAAAAAAAAAAAAAAAu&#10;AgAAZHJzL2Uyb0RvYy54bWxQSwECLQAUAAYACAAAACEA/gSTc+AAAAAKAQAADwAAAAAAAAAAAAAA&#10;AAD8BAAAZHJzL2Rvd25yZXYueG1sUEsFBgAAAAAEAAQA8wAAAAkGAAAAAA==&#10;" filled="f" stroked="f" strokeweight=".5pt">
                <v:textbox>
                  <w:txbxContent>
                    <w:tbl>
                      <w:tblPr>
                        <w:tblStyle w:val="a5"/>
                        <w:tblW w:w="0" w:type="auto"/>
                        <w:tblInd w:w="108" w:type="dxa"/>
                        <w:tblLook w:val="04A0" w:firstRow="1" w:lastRow="0" w:firstColumn="1" w:lastColumn="0" w:noHBand="0" w:noVBand="1"/>
                      </w:tblPr>
                      <w:tblGrid>
                        <w:gridCol w:w="1276"/>
                        <w:gridCol w:w="1134"/>
                        <w:gridCol w:w="2693"/>
                        <w:gridCol w:w="1418"/>
                        <w:gridCol w:w="567"/>
                        <w:gridCol w:w="3118"/>
                      </w:tblGrid>
                      <w:tr w:rsidR="00235434" w:rsidTr="00926BD4">
                        <w:tc>
                          <w:tcPr>
                            <w:tcW w:w="1276" w:type="dxa"/>
                            <w:vMerge w:val="restart"/>
                            <w:vAlign w:val="center"/>
                          </w:tcPr>
                          <w:p w:rsidR="00235434" w:rsidRPr="00926BD4" w:rsidRDefault="00235434" w:rsidP="00926BD4">
                            <w:pPr>
                              <w:snapToGrid w:val="0"/>
                              <w:jc w:val="center"/>
                              <w:rPr>
                                <w:rFonts w:asciiTheme="majorEastAsia" w:eastAsiaTheme="majorEastAsia" w:hAnsiTheme="majorEastAsia"/>
                              </w:rPr>
                            </w:pPr>
                            <w:r w:rsidRPr="00926BD4">
                              <w:rPr>
                                <w:rFonts w:asciiTheme="majorEastAsia" w:eastAsiaTheme="majorEastAsia" w:hAnsiTheme="majorEastAsia" w:hint="eastAsia"/>
                              </w:rPr>
                              <w:t>ふりがな</w:t>
                            </w:r>
                          </w:p>
                          <w:p w:rsidR="00926BD4" w:rsidRPr="00074580" w:rsidRDefault="00926BD4" w:rsidP="00926BD4">
                            <w:pPr>
                              <w:snapToGrid w:val="0"/>
                              <w:jc w:val="center"/>
                              <w:rPr>
                                <w:rFonts w:asciiTheme="majorEastAsia" w:eastAsiaTheme="majorEastAsia" w:hAnsiTheme="majorEastAsia"/>
                                <w:sz w:val="10"/>
                                <w:szCs w:val="10"/>
                              </w:rPr>
                            </w:pPr>
                          </w:p>
                          <w:p w:rsidR="00235434" w:rsidRDefault="00235434" w:rsidP="00926BD4">
                            <w:pPr>
                              <w:snapToGrid w:val="0"/>
                              <w:jc w:val="center"/>
                            </w:pPr>
                            <w:r w:rsidRPr="00074580">
                              <w:rPr>
                                <w:rFonts w:asciiTheme="majorEastAsia" w:eastAsiaTheme="majorEastAsia" w:hAnsiTheme="majorEastAsia" w:hint="eastAsia"/>
                                <w:sz w:val="22"/>
                              </w:rPr>
                              <w:t>お名前</w:t>
                            </w:r>
                          </w:p>
                        </w:tc>
                        <w:tc>
                          <w:tcPr>
                            <w:tcW w:w="5245" w:type="dxa"/>
                            <w:gridSpan w:val="3"/>
                            <w:vMerge w:val="restart"/>
                          </w:tcPr>
                          <w:p w:rsidR="00235434" w:rsidRDefault="00235434"/>
                        </w:tc>
                        <w:tc>
                          <w:tcPr>
                            <w:tcW w:w="3685" w:type="dxa"/>
                            <w:gridSpan w:val="2"/>
                            <w:vAlign w:val="center"/>
                          </w:tcPr>
                          <w:p w:rsidR="00235434" w:rsidRPr="00926BD4" w:rsidRDefault="00235434" w:rsidP="00235434">
                            <w:pPr>
                              <w:jc w:val="center"/>
                              <w:rPr>
                                <w:rFonts w:asciiTheme="majorEastAsia" w:eastAsiaTheme="majorEastAsia" w:hAnsiTheme="majorEastAsia"/>
                              </w:rPr>
                            </w:pPr>
                            <w:r w:rsidRPr="00926BD4">
                              <w:rPr>
                                <w:rFonts w:asciiTheme="majorEastAsia" w:eastAsiaTheme="majorEastAsia" w:hAnsiTheme="majorEastAsia" w:hint="eastAsia"/>
                              </w:rPr>
                              <w:t>年代（いずれかに○）</w:t>
                            </w:r>
                          </w:p>
                        </w:tc>
                      </w:tr>
                      <w:tr w:rsidR="00235434" w:rsidTr="00926BD4">
                        <w:tc>
                          <w:tcPr>
                            <w:tcW w:w="1276" w:type="dxa"/>
                            <w:vMerge/>
                          </w:tcPr>
                          <w:p w:rsidR="00235434" w:rsidRDefault="00235434"/>
                        </w:tc>
                        <w:tc>
                          <w:tcPr>
                            <w:tcW w:w="5245" w:type="dxa"/>
                            <w:gridSpan w:val="3"/>
                            <w:vMerge/>
                          </w:tcPr>
                          <w:p w:rsidR="00235434" w:rsidRDefault="00235434"/>
                        </w:tc>
                        <w:tc>
                          <w:tcPr>
                            <w:tcW w:w="3685" w:type="dxa"/>
                            <w:gridSpan w:val="2"/>
                            <w:vAlign w:val="center"/>
                          </w:tcPr>
                          <w:p w:rsidR="00235434" w:rsidRDefault="00235434" w:rsidP="00235434">
                            <w:pPr>
                              <w:jc w:val="center"/>
                            </w:pPr>
                            <w:r>
                              <w:rPr>
                                <w:rFonts w:hint="eastAsia"/>
                              </w:rPr>
                              <w:t>10</w:t>
                            </w:r>
                            <w:r>
                              <w:rPr>
                                <w:rFonts w:hint="eastAsia"/>
                              </w:rPr>
                              <w:t xml:space="preserve">代　</w:t>
                            </w:r>
                            <w:r>
                              <w:rPr>
                                <w:rFonts w:hint="eastAsia"/>
                              </w:rPr>
                              <w:t>20</w:t>
                            </w:r>
                            <w:r>
                              <w:rPr>
                                <w:rFonts w:hint="eastAsia"/>
                              </w:rPr>
                              <w:t xml:space="preserve">代　</w:t>
                            </w:r>
                            <w:r>
                              <w:rPr>
                                <w:rFonts w:hint="eastAsia"/>
                              </w:rPr>
                              <w:t>30</w:t>
                            </w:r>
                            <w:r>
                              <w:rPr>
                                <w:rFonts w:hint="eastAsia"/>
                              </w:rPr>
                              <w:t xml:space="preserve">代　</w:t>
                            </w:r>
                            <w:r>
                              <w:rPr>
                                <w:rFonts w:hint="eastAsia"/>
                              </w:rPr>
                              <w:t>40</w:t>
                            </w:r>
                            <w:r>
                              <w:rPr>
                                <w:rFonts w:hint="eastAsia"/>
                              </w:rPr>
                              <w:t>代</w:t>
                            </w:r>
                          </w:p>
                          <w:p w:rsidR="00235434" w:rsidRPr="00235434" w:rsidRDefault="00235434" w:rsidP="00235434">
                            <w:pPr>
                              <w:jc w:val="center"/>
                            </w:pPr>
                            <w:r>
                              <w:rPr>
                                <w:rFonts w:hint="eastAsia"/>
                              </w:rPr>
                              <w:t>50</w:t>
                            </w:r>
                            <w:r>
                              <w:rPr>
                                <w:rFonts w:hint="eastAsia"/>
                              </w:rPr>
                              <w:t xml:space="preserve">代　</w:t>
                            </w:r>
                            <w:r>
                              <w:rPr>
                                <w:rFonts w:hint="eastAsia"/>
                              </w:rPr>
                              <w:t>60</w:t>
                            </w:r>
                            <w:r>
                              <w:rPr>
                                <w:rFonts w:hint="eastAsia"/>
                              </w:rPr>
                              <w:t xml:space="preserve">代　</w:t>
                            </w:r>
                            <w:r>
                              <w:rPr>
                                <w:rFonts w:hint="eastAsia"/>
                              </w:rPr>
                              <w:t>70</w:t>
                            </w:r>
                            <w:r>
                              <w:rPr>
                                <w:rFonts w:hint="eastAsia"/>
                              </w:rPr>
                              <w:t xml:space="preserve">代　</w:t>
                            </w:r>
                            <w:r>
                              <w:rPr>
                                <w:rFonts w:hint="eastAsia"/>
                              </w:rPr>
                              <w:t>80</w:t>
                            </w:r>
                            <w:r>
                              <w:rPr>
                                <w:rFonts w:hint="eastAsia"/>
                              </w:rPr>
                              <w:t>歳以上</w:t>
                            </w:r>
                          </w:p>
                        </w:tc>
                      </w:tr>
                      <w:tr w:rsidR="00235434" w:rsidTr="00C802F6">
                        <w:trPr>
                          <w:trHeight w:val="548"/>
                        </w:trPr>
                        <w:tc>
                          <w:tcPr>
                            <w:tcW w:w="1276" w:type="dxa"/>
                            <w:vAlign w:val="center"/>
                          </w:tcPr>
                          <w:p w:rsidR="00235434" w:rsidRPr="00926BD4" w:rsidRDefault="00235434" w:rsidP="00235434">
                            <w:pPr>
                              <w:jc w:val="center"/>
                              <w:rPr>
                                <w:rFonts w:asciiTheme="majorEastAsia" w:eastAsiaTheme="majorEastAsia" w:hAnsiTheme="majorEastAsia"/>
                              </w:rPr>
                            </w:pPr>
                            <w:r w:rsidRPr="00926BD4">
                              <w:rPr>
                                <w:rFonts w:asciiTheme="majorEastAsia" w:eastAsiaTheme="majorEastAsia" w:hAnsiTheme="majorEastAsia" w:hint="eastAsia"/>
                              </w:rPr>
                              <w:t>ご住所</w:t>
                            </w:r>
                          </w:p>
                        </w:tc>
                        <w:tc>
                          <w:tcPr>
                            <w:tcW w:w="8930" w:type="dxa"/>
                            <w:gridSpan w:val="5"/>
                            <w:vAlign w:val="center"/>
                          </w:tcPr>
                          <w:p w:rsidR="00235434" w:rsidRDefault="00235434" w:rsidP="00235434">
                            <w:pPr>
                              <w:jc w:val="center"/>
                            </w:pPr>
                            <w:r>
                              <w:rPr>
                                <w:rFonts w:hint="eastAsia"/>
                              </w:rPr>
                              <w:t>徳之島町（集落名：　　　　　）　天城町　　伊仙町　　その他（　　　　　　　）</w:t>
                            </w:r>
                          </w:p>
                        </w:tc>
                      </w:tr>
                      <w:tr w:rsidR="00235434" w:rsidTr="00C802F6">
                        <w:trPr>
                          <w:trHeight w:val="548"/>
                        </w:trPr>
                        <w:tc>
                          <w:tcPr>
                            <w:tcW w:w="2410" w:type="dxa"/>
                            <w:gridSpan w:val="2"/>
                            <w:vAlign w:val="center"/>
                          </w:tcPr>
                          <w:p w:rsidR="00235434" w:rsidRPr="00926BD4" w:rsidRDefault="00235434" w:rsidP="00235434">
                            <w:pPr>
                              <w:jc w:val="center"/>
                              <w:rPr>
                                <w:rFonts w:asciiTheme="majorEastAsia" w:eastAsiaTheme="majorEastAsia" w:hAnsiTheme="majorEastAsia"/>
                              </w:rPr>
                            </w:pPr>
                            <w:r w:rsidRPr="00926BD4">
                              <w:rPr>
                                <w:rFonts w:asciiTheme="majorEastAsia" w:eastAsiaTheme="majorEastAsia" w:hAnsiTheme="majorEastAsia" w:hint="eastAsia"/>
                              </w:rPr>
                              <w:t>受講希望（両方受講可）</w:t>
                            </w:r>
                          </w:p>
                        </w:tc>
                        <w:tc>
                          <w:tcPr>
                            <w:tcW w:w="2693" w:type="dxa"/>
                            <w:vAlign w:val="center"/>
                          </w:tcPr>
                          <w:p w:rsidR="00235434" w:rsidRPr="00235434" w:rsidRDefault="00235434" w:rsidP="00926BD4">
                            <w:pPr>
                              <w:jc w:val="center"/>
                            </w:pPr>
                            <w:r>
                              <w:rPr>
                                <w:rFonts w:hint="eastAsia"/>
                              </w:rPr>
                              <w:t>講座１　　講座２</w:t>
                            </w:r>
                          </w:p>
                        </w:tc>
                        <w:tc>
                          <w:tcPr>
                            <w:tcW w:w="1985" w:type="dxa"/>
                            <w:gridSpan w:val="2"/>
                            <w:vAlign w:val="center"/>
                          </w:tcPr>
                          <w:p w:rsidR="00235434" w:rsidRPr="00926BD4" w:rsidRDefault="00235434" w:rsidP="00235434">
                            <w:pPr>
                              <w:jc w:val="center"/>
                              <w:rPr>
                                <w:rFonts w:asciiTheme="majorEastAsia" w:eastAsiaTheme="majorEastAsia" w:hAnsiTheme="majorEastAsia"/>
                              </w:rPr>
                            </w:pPr>
                            <w:r w:rsidRPr="00926BD4">
                              <w:rPr>
                                <w:rFonts w:asciiTheme="majorEastAsia" w:eastAsiaTheme="majorEastAsia" w:hAnsiTheme="majorEastAsia" w:hint="eastAsia"/>
                              </w:rPr>
                              <w:t>電話番号（空欄可）</w:t>
                            </w:r>
                          </w:p>
                        </w:tc>
                        <w:tc>
                          <w:tcPr>
                            <w:tcW w:w="3118" w:type="dxa"/>
                            <w:vAlign w:val="center"/>
                          </w:tcPr>
                          <w:p w:rsidR="00235434" w:rsidRDefault="00235434" w:rsidP="00235434">
                            <w:pPr>
                              <w:jc w:val="center"/>
                            </w:pPr>
                          </w:p>
                        </w:tc>
                      </w:tr>
                    </w:tbl>
                    <w:p w:rsidR="00235434" w:rsidRDefault="00235434"/>
                  </w:txbxContent>
                </v:textbox>
              </v:shape>
            </w:pict>
          </mc:Fallback>
        </mc:AlternateContent>
      </w:r>
    </w:p>
    <w:p w:rsidR="00F40211" w:rsidRDefault="00926BD4" w:rsidP="00235434">
      <w:pPr>
        <w:tabs>
          <w:tab w:val="left" w:pos="1155"/>
        </w:tabs>
      </w:pPr>
      <w:r>
        <w:rPr>
          <w:noProof/>
        </w:rPr>
        <mc:AlternateContent>
          <mc:Choice Requires="wps">
            <w:drawing>
              <wp:anchor distT="0" distB="0" distL="114300" distR="114300" simplePos="0" relativeHeight="251698176" behindDoc="0" locked="0" layoutInCell="1" allowOverlap="1" wp14:anchorId="645ECCFC" wp14:editId="23EADA35">
                <wp:simplePos x="0" y="0"/>
                <wp:positionH relativeFrom="column">
                  <wp:posOffset>-121920</wp:posOffset>
                </wp:positionH>
                <wp:positionV relativeFrom="paragraph">
                  <wp:posOffset>104775</wp:posOffset>
                </wp:positionV>
                <wp:extent cx="561975" cy="68834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561975" cy="688340"/>
                        </a:xfrm>
                        <a:prstGeom prst="rect">
                          <a:avLst/>
                        </a:prstGeom>
                        <a:noFill/>
                        <a:ln>
                          <a:noFill/>
                        </a:ln>
                        <a:effectLst/>
                      </wps:spPr>
                      <wps:txbx>
                        <w:txbxContent>
                          <w:p w:rsidR="00926BD4" w:rsidRPr="00926BD4" w:rsidRDefault="00926BD4" w:rsidP="00926BD4">
                            <w:pPr>
                              <w:tabs>
                                <w:tab w:val="left" w:pos="1155"/>
                              </w:tabs>
                              <w:jc w:val="center"/>
                              <w:rPr>
                                <w:rFonts w:ascii="ＤＦＰ平成ゴシック体W7" w:eastAsia="ＤＦＰ平成ゴシック体W7"/>
                                <w:noProof/>
                                <w:sz w:val="32"/>
                                <w:szCs w:val="72"/>
                                <w14:textOutline w14:w="6350" w14:cap="flat" w14:cmpd="sng" w14:algn="ctr">
                                  <w14:noFill/>
                                  <w14:prstDash w14:val="solid"/>
                                  <w14:round/>
                                </w14:textOutline>
                              </w:rPr>
                            </w:pPr>
                            <w:r w:rsidRPr="00926BD4">
                              <w:rPr>
                                <w:rFonts w:ascii="ＤＦＰ平成ゴシック体W7" w:eastAsia="ＤＦＰ平成ゴシック体W7" w:hint="eastAsia"/>
                                <w:noProof/>
                                <w:sz w:val="32"/>
                                <w:szCs w:val="72"/>
                                <w14:textOutline w14:w="6350" w14:cap="flat" w14:cmpd="sng" w14:algn="ctr">
                                  <w14:noFill/>
                                  <w14:prstDash w14:val="solid"/>
                                  <w14:round/>
                                </w14:textOutline>
                              </w:rPr>
                              <w:t>参加申込書</w:t>
                            </w:r>
                          </w:p>
                        </w:txbxContent>
                      </wps:txbx>
                      <wps:bodyPr rot="0" spcFirstLastPara="0" vertOverflow="overflow" horzOverflow="overflow" vert="eaVert" wrap="non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5" o:spid="_x0000_s1041" type="#_x0000_t202" style="position:absolute;margin-left:-9.6pt;margin-top:8.25pt;width:44.25pt;height:54.2pt;z-index:25169817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9ymTwIAAG4EAAAOAAAAZHJzL2Uyb0RvYy54bWysVEtu2zAQ3RfoHQjua9luPrZhOXATpCgQ&#10;JAGSNmuaomwBEocgmUjpMgaKHqJXKLrueXSRPlK246ZdFd1Qw5nhfN6b0fSkqUr2oKwrSKd80Otz&#10;prSkrNDLlH+8PX8z4sx5oTNRklYpf1SOn8xev5rWZqKGtKIyU5YhiHaT2qR85b2ZJImTK1UJ1yOj&#10;NIw52Up4XO0yyayoEb0qk2G/f5TUZDNjSSrnoD3rjHwW4+e5kv4qz53yrEw5avPxtPFchDOZTcVk&#10;aYVZFXJThviHKipRaCTdhToTXrB7W/wRqiqkJUe570mqEsrzQqrYA7oZ9F90c7MSRsVeAI4zO5jc&#10;/wsrLx+uLSsycHfImRYVOGrXX9qn7+3Tz3b9lbXrb+163T79wJ3BB4DVxk3w7sbgpW/eUYPHW72D&#10;MuDQ5LYKX3TIYAf0jzu4VeOZhPLwaDA+RlYJ09Fo9PYg0pE8PzbW+feKKhaElFuwGUEWDxfOoxC4&#10;bl1CLk3nRVlGRkv9mwKOnUbFkdi8Dn109QbJN4tmC8SmyQVlj+jRUjc2zsjzApVcCOevhcWcoC3M&#10;vr/CkZdUp5w2Emcrsp//pg/+KVfiE76c1Zi8lGusBmflBw1ijw+GY2Di42U0GiOF3Tcs9gz6vjol&#10;DPYAO2ZkFIO7L7dibqm6w4LMQ06YhJaoK+XI3ImnvtsFLJhU83l0wmAa4S/0jZEhdAAyoHzb3Alr&#10;NlR4cHhJ2/kUkxeMdL4dBfN7T3kR6Qowd5iCu3DBUEcWNwsYtmb/Hr2efxOzXwAAAP//AwBQSwME&#10;FAAGAAgAAAAhAAQbnjneAAAACQEAAA8AAABkcnMvZG93bnJldi54bWxMj0FPg0AQhe8m/ofNmHhr&#10;l6KlBVkaY1rjtdiD3rbsFIjsLGG3hf57x1M9vrwvb77JN5PtxAUH3zpSsJhHIJAqZ1qqFRw+d7M1&#10;CB80Gd05QgVX9LAp7u9ynRk30h4vZagFj5DPtIImhD6T0lcNWu3nrkfi7uQGqwPHoZZm0COP207G&#10;UZRIq1viC43u8a3B6qc8WwXtdXcIZjvuU/e+7T9WX0tZrr6VenyYXl9ABJzCDYY/fVaHgp2O7kzG&#10;i07BbJHGjHKRLEEwkKRPII6c4+cUZJHL/x8UvwAAAP//AwBQSwECLQAUAAYACAAAACEAtoM4kv4A&#10;AADhAQAAEwAAAAAAAAAAAAAAAAAAAAAAW0NvbnRlbnRfVHlwZXNdLnhtbFBLAQItABQABgAIAAAA&#10;IQA4/SH/1gAAAJQBAAALAAAAAAAAAAAAAAAAAC8BAABfcmVscy8ucmVsc1BLAQItABQABgAIAAAA&#10;IQCZr9ymTwIAAG4EAAAOAAAAAAAAAAAAAAAAAC4CAABkcnMvZTJvRG9jLnhtbFBLAQItABQABgAI&#10;AAAAIQAEG5453gAAAAkBAAAPAAAAAAAAAAAAAAAAAKkEAABkcnMvZG93bnJldi54bWxQSwUGAAAA&#10;AAQABADzAAAAtAUAAAAA&#10;" filled="f" stroked="f">
                <v:fill o:detectmouseclick="t"/>
                <v:textbox style="layout-flow:vertical-ideographic" inset="5.85pt,.7pt,5.85pt,.7pt">
                  <w:txbxContent>
                    <w:p w:rsidR="00926BD4" w:rsidRPr="00926BD4" w:rsidRDefault="00926BD4" w:rsidP="00926BD4">
                      <w:pPr>
                        <w:tabs>
                          <w:tab w:val="left" w:pos="1155"/>
                        </w:tabs>
                        <w:jc w:val="center"/>
                        <w:rPr>
                          <w:rFonts w:ascii="ＤＦＰ平成ゴシック体W7" w:eastAsia="ＤＦＰ平成ゴシック体W7" w:hint="eastAsia"/>
                          <w:noProof/>
                          <w:sz w:val="32"/>
                          <w:szCs w:val="72"/>
                          <w14:textOutline w14:w="6350" w14:cap="flat" w14:cmpd="sng" w14:algn="ctr">
                            <w14:noFill/>
                            <w14:prstDash w14:val="solid"/>
                            <w14:round/>
                          </w14:textOutline>
                        </w:rPr>
                      </w:pPr>
                      <w:r w:rsidRPr="00926BD4">
                        <w:rPr>
                          <w:rFonts w:ascii="ＤＦＰ平成ゴシック体W7" w:eastAsia="ＤＦＰ平成ゴシック体W7" w:hint="eastAsia"/>
                          <w:noProof/>
                          <w:sz w:val="32"/>
                          <w:szCs w:val="72"/>
                          <w14:textOutline w14:w="6350" w14:cap="flat" w14:cmpd="sng" w14:algn="ctr">
                            <w14:noFill/>
                            <w14:prstDash w14:val="solid"/>
                            <w14:round/>
                          </w14:textOutline>
                        </w:rPr>
                        <w:t>参加申込書</w:t>
                      </w:r>
                    </w:p>
                  </w:txbxContent>
                </v:textbox>
              </v:shape>
            </w:pict>
          </mc:Fallback>
        </mc:AlternateContent>
      </w:r>
    </w:p>
    <w:p w:rsidR="00235434" w:rsidRDefault="00235434" w:rsidP="00235434">
      <w:pPr>
        <w:tabs>
          <w:tab w:val="left" w:pos="1155"/>
        </w:tabs>
      </w:pPr>
    </w:p>
    <w:p w:rsidR="00235434" w:rsidRDefault="00235434" w:rsidP="00235434">
      <w:pPr>
        <w:tabs>
          <w:tab w:val="left" w:pos="1155"/>
        </w:tabs>
      </w:pPr>
    </w:p>
    <w:p w:rsidR="00235434" w:rsidRDefault="00235434" w:rsidP="00235434">
      <w:pPr>
        <w:tabs>
          <w:tab w:val="left" w:pos="1155"/>
        </w:tabs>
      </w:pPr>
    </w:p>
    <w:p w:rsidR="00235434" w:rsidRPr="00194E0A" w:rsidRDefault="00235434" w:rsidP="00235434">
      <w:pPr>
        <w:tabs>
          <w:tab w:val="left" w:pos="1155"/>
        </w:tabs>
      </w:pPr>
    </w:p>
    <w:sectPr w:rsidR="00235434" w:rsidRPr="00194E0A" w:rsidSect="00235434">
      <w:type w:val="nextColumn"/>
      <w:pgSz w:w="11905" w:h="16837" w:code="9"/>
      <w:pgMar w:top="567" w:right="567" w:bottom="567" w:left="567" w:header="567" w:footer="567" w:gutter="0"/>
      <w:cols w:space="425"/>
      <w:docGrid w:type="lines" w:linePitch="352" w:charSpace="-18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5D1" w:rsidRDefault="006465D1" w:rsidP="0038317C">
      <w:r>
        <w:separator/>
      </w:r>
    </w:p>
  </w:endnote>
  <w:endnote w:type="continuationSeparator" w:id="0">
    <w:p w:rsidR="006465D1" w:rsidRDefault="006465D1" w:rsidP="00383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CRPＣ＆Ｇブーケ">
    <w:panose1 w:val="03000800000000000000"/>
    <w:charset w:val="80"/>
    <w:family w:val="script"/>
    <w:pitch w:val="variable"/>
    <w:sig w:usb0="00000001" w:usb1="08070000" w:usb2="00000010" w:usb3="00000000" w:csb0="00020000" w:csb1="00000000"/>
  </w:font>
  <w:font w:name="ＤＦ特太ゴシック体">
    <w:panose1 w:val="02010609000101010101"/>
    <w:charset w:val="80"/>
    <w:family w:val="auto"/>
    <w:pitch w:val="fixed"/>
    <w:sig w:usb0="00000001" w:usb1="08070000" w:usb2="00000010" w:usb3="00000000" w:csb0="00020000" w:csb1="00000000"/>
  </w:font>
  <w:font w:name="ＡＲＰ丸ゴシック体Ｍ">
    <w:panose1 w:val="020B0600010101010101"/>
    <w:charset w:val="80"/>
    <w:family w:val="modern"/>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ＤＦ平成ゴシック体W5">
    <w:panose1 w:val="02010609000101010101"/>
    <w:charset w:val="80"/>
    <w:family w:val="auto"/>
    <w:pitch w:val="fixed"/>
    <w:sig w:usb0="00000001" w:usb1="08070000" w:usb2="00000010" w:usb3="00000000" w:csb0="00020000" w:csb1="00000000"/>
  </w:font>
  <w:font w:name="ＤＦＰ平成ゴシック体W7">
    <w:panose1 w:val="02010601000101010101"/>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5D1" w:rsidRDefault="006465D1" w:rsidP="0038317C">
      <w:r>
        <w:separator/>
      </w:r>
    </w:p>
  </w:footnote>
  <w:footnote w:type="continuationSeparator" w:id="0">
    <w:p w:rsidR="006465D1" w:rsidRDefault="006465D1" w:rsidP="003831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01"/>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211"/>
    <w:rsid w:val="000000B3"/>
    <w:rsid w:val="000061D6"/>
    <w:rsid w:val="00006C31"/>
    <w:rsid w:val="00006D45"/>
    <w:rsid w:val="00007CFF"/>
    <w:rsid w:val="00012B60"/>
    <w:rsid w:val="00012E9F"/>
    <w:rsid w:val="000131DC"/>
    <w:rsid w:val="00014037"/>
    <w:rsid w:val="00016A53"/>
    <w:rsid w:val="00016B21"/>
    <w:rsid w:val="00016B94"/>
    <w:rsid w:val="000203AA"/>
    <w:rsid w:val="00023FE1"/>
    <w:rsid w:val="00024134"/>
    <w:rsid w:val="00025EFB"/>
    <w:rsid w:val="00027AA2"/>
    <w:rsid w:val="000303A6"/>
    <w:rsid w:val="00031A66"/>
    <w:rsid w:val="00033536"/>
    <w:rsid w:val="00033E1B"/>
    <w:rsid w:val="00035DB4"/>
    <w:rsid w:val="00036362"/>
    <w:rsid w:val="000365D0"/>
    <w:rsid w:val="00037467"/>
    <w:rsid w:val="00037F70"/>
    <w:rsid w:val="000404A9"/>
    <w:rsid w:val="0004087B"/>
    <w:rsid w:val="00040F12"/>
    <w:rsid w:val="00040F21"/>
    <w:rsid w:val="00042FA8"/>
    <w:rsid w:val="000431E5"/>
    <w:rsid w:val="000439D1"/>
    <w:rsid w:val="000444F2"/>
    <w:rsid w:val="00045C25"/>
    <w:rsid w:val="000473F0"/>
    <w:rsid w:val="000474D9"/>
    <w:rsid w:val="00047E77"/>
    <w:rsid w:val="000509E0"/>
    <w:rsid w:val="00050E24"/>
    <w:rsid w:val="0005299E"/>
    <w:rsid w:val="00052A72"/>
    <w:rsid w:val="000533DE"/>
    <w:rsid w:val="00053447"/>
    <w:rsid w:val="0005384E"/>
    <w:rsid w:val="00055B1F"/>
    <w:rsid w:val="0005702A"/>
    <w:rsid w:val="00057819"/>
    <w:rsid w:val="00060702"/>
    <w:rsid w:val="0006098A"/>
    <w:rsid w:val="00060992"/>
    <w:rsid w:val="00060C6C"/>
    <w:rsid w:val="0006166C"/>
    <w:rsid w:val="00061800"/>
    <w:rsid w:val="00061849"/>
    <w:rsid w:val="0006187E"/>
    <w:rsid w:val="00061EC4"/>
    <w:rsid w:val="00064CDF"/>
    <w:rsid w:val="00064FE0"/>
    <w:rsid w:val="0006573D"/>
    <w:rsid w:val="0006593E"/>
    <w:rsid w:val="00065E96"/>
    <w:rsid w:val="00070496"/>
    <w:rsid w:val="00070935"/>
    <w:rsid w:val="00070C5D"/>
    <w:rsid w:val="00074580"/>
    <w:rsid w:val="000774EF"/>
    <w:rsid w:val="0007771E"/>
    <w:rsid w:val="00077797"/>
    <w:rsid w:val="0008073C"/>
    <w:rsid w:val="00080A76"/>
    <w:rsid w:val="00080DFF"/>
    <w:rsid w:val="0008131F"/>
    <w:rsid w:val="000823D3"/>
    <w:rsid w:val="00082456"/>
    <w:rsid w:val="00082673"/>
    <w:rsid w:val="00082B6F"/>
    <w:rsid w:val="00083CB6"/>
    <w:rsid w:val="00084156"/>
    <w:rsid w:val="000860F7"/>
    <w:rsid w:val="00087148"/>
    <w:rsid w:val="00090D96"/>
    <w:rsid w:val="00091900"/>
    <w:rsid w:val="00091965"/>
    <w:rsid w:val="000945A2"/>
    <w:rsid w:val="00094A43"/>
    <w:rsid w:val="00095011"/>
    <w:rsid w:val="000964C9"/>
    <w:rsid w:val="00097008"/>
    <w:rsid w:val="000974B7"/>
    <w:rsid w:val="00097A02"/>
    <w:rsid w:val="00097E8E"/>
    <w:rsid w:val="000A0FCE"/>
    <w:rsid w:val="000A22F1"/>
    <w:rsid w:val="000A288B"/>
    <w:rsid w:val="000A43A5"/>
    <w:rsid w:val="000A4D2B"/>
    <w:rsid w:val="000A5466"/>
    <w:rsid w:val="000A566B"/>
    <w:rsid w:val="000A6737"/>
    <w:rsid w:val="000B1660"/>
    <w:rsid w:val="000B1A5C"/>
    <w:rsid w:val="000B294F"/>
    <w:rsid w:val="000B2B2A"/>
    <w:rsid w:val="000B31C9"/>
    <w:rsid w:val="000B3BCD"/>
    <w:rsid w:val="000B3C87"/>
    <w:rsid w:val="000B52F7"/>
    <w:rsid w:val="000B5476"/>
    <w:rsid w:val="000B731B"/>
    <w:rsid w:val="000B774F"/>
    <w:rsid w:val="000C0323"/>
    <w:rsid w:val="000C2798"/>
    <w:rsid w:val="000C4161"/>
    <w:rsid w:val="000C425F"/>
    <w:rsid w:val="000C58FA"/>
    <w:rsid w:val="000C5B95"/>
    <w:rsid w:val="000C6084"/>
    <w:rsid w:val="000C7B8A"/>
    <w:rsid w:val="000C7DCE"/>
    <w:rsid w:val="000D2072"/>
    <w:rsid w:val="000D3AF7"/>
    <w:rsid w:val="000D67DD"/>
    <w:rsid w:val="000D7DF9"/>
    <w:rsid w:val="000E01EC"/>
    <w:rsid w:val="000E2015"/>
    <w:rsid w:val="000E3ECC"/>
    <w:rsid w:val="000E49F8"/>
    <w:rsid w:val="000E4A63"/>
    <w:rsid w:val="000E4F96"/>
    <w:rsid w:val="000E5139"/>
    <w:rsid w:val="000E674E"/>
    <w:rsid w:val="000E77B2"/>
    <w:rsid w:val="000F0937"/>
    <w:rsid w:val="000F10E3"/>
    <w:rsid w:val="000F2525"/>
    <w:rsid w:val="000F26C1"/>
    <w:rsid w:val="000F4B01"/>
    <w:rsid w:val="000F5DE7"/>
    <w:rsid w:val="000F5E04"/>
    <w:rsid w:val="000F64B0"/>
    <w:rsid w:val="000F6AC9"/>
    <w:rsid w:val="000F6D60"/>
    <w:rsid w:val="000F70F6"/>
    <w:rsid w:val="000F7AAC"/>
    <w:rsid w:val="0010004B"/>
    <w:rsid w:val="0010141E"/>
    <w:rsid w:val="001019C4"/>
    <w:rsid w:val="00103437"/>
    <w:rsid w:val="00103CFD"/>
    <w:rsid w:val="00103DCA"/>
    <w:rsid w:val="00106316"/>
    <w:rsid w:val="001075B3"/>
    <w:rsid w:val="00107965"/>
    <w:rsid w:val="00107A28"/>
    <w:rsid w:val="00110A00"/>
    <w:rsid w:val="00110A33"/>
    <w:rsid w:val="00110AC8"/>
    <w:rsid w:val="00111CE5"/>
    <w:rsid w:val="0011248B"/>
    <w:rsid w:val="001129E1"/>
    <w:rsid w:val="00113979"/>
    <w:rsid w:val="001143E0"/>
    <w:rsid w:val="001148FE"/>
    <w:rsid w:val="0011575D"/>
    <w:rsid w:val="00115946"/>
    <w:rsid w:val="001177BC"/>
    <w:rsid w:val="00117FA1"/>
    <w:rsid w:val="001202AB"/>
    <w:rsid w:val="00120967"/>
    <w:rsid w:val="0012102E"/>
    <w:rsid w:val="001210AF"/>
    <w:rsid w:val="00122B87"/>
    <w:rsid w:val="00124306"/>
    <w:rsid w:val="00124530"/>
    <w:rsid w:val="00124D64"/>
    <w:rsid w:val="001267C2"/>
    <w:rsid w:val="00127FEE"/>
    <w:rsid w:val="001311C8"/>
    <w:rsid w:val="00132A2A"/>
    <w:rsid w:val="00133042"/>
    <w:rsid w:val="00134463"/>
    <w:rsid w:val="00136405"/>
    <w:rsid w:val="0013675D"/>
    <w:rsid w:val="00136874"/>
    <w:rsid w:val="00137E8D"/>
    <w:rsid w:val="0014000C"/>
    <w:rsid w:val="0014330E"/>
    <w:rsid w:val="00143508"/>
    <w:rsid w:val="00143B2B"/>
    <w:rsid w:val="001458B4"/>
    <w:rsid w:val="00145E97"/>
    <w:rsid w:val="00146451"/>
    <w:rsid w:val="00147203"/>
    <w:rsid w:val="00147325"/>
    <w:rsid w:val="00147CA5"/>
    <w:rsid w:val="00150BCD"/>
    <w:rsid w:val="00151574"/>
    <w:rsid w:val="00154218"/>
    <w:rsid w:val="0015486B"/>
    <w:rsid w:val="0015583C"/>
    <w:rsid w:val="001576BC"/>
    <w:rsid w:val="001608A8"/>
    <w:rsid w:val="001611D4"/>
    <w:rsid w:val="00161815"/>
    <w:rsid w:val="00161AFF"/>
    <w:rsid w:val="00161B3D"/>
    <w:rsid w:val="00163E57"/>
    <w:rsid w:val="001649BC"/>
    <w:rsid w:val="00165384"/>
    <w:rsid w:val="00166A4D"/>
    <w:rsid w:val="00167A66"/>
    <w:rsid w:val="00167F49"/>
    <w:rsid w:val="00170390"/>
    <w:rsid w:val="00171186"/>
    <w:rsid w:val="0017152C"/>
    <w:rsid w:val="00171FF4"/>
    <w:rsid w:val="00172B93"/>
    <w:rsid w:val="001732AB"/>
    <w:rsid w:val="00173432"/>
    <w:rsid w:val="00173FC5"/>
    <w:rsid w:val="00174DE5"/>
    <w:rsid w:val="00182784"/>
    <w:rsid w:val="00182AA7"/>
    <w:rsid w:val="00182E65"/>
    <w:rsid w:val="001830FD"/>
    <w:rsid w:val="00183D15"/>
    <w:rsid w:val="00183D48"/>
    <w:rsid w:val="00184041"/>
    <w:rsid w:val="00185A24"/>
    <w:rsid w:val="00185C2D"/>
    <w:rsid w:val="00186D3C"/>
    <w:rsid w:val="00186F27"/>
    <w:rsid w:val="00187893"/>
    <w:rsid w:val="0019035A"/>
    <w:rsid w:val="00190612"/>
    <w:rsid w:val="001916AD"/>
    <w:rsid w:val="00192450"/>
    <w:rsid w:val="00194E0A"/>
    <w:rsid w:val="00196051"/>
    <w:rsid w:val="00196370"/>
    <w:rsid w:val="001972DB"/>
    <w:rsid w:val="001979AC"/>
    <w:rsid w:val="001A1883"/>
    <w:rsid w:val="001A2445"/>
    <w:rsid w:val="001A384A"/>
    <w:rsid w:val="001A3F80"/>
    <w:rsid w:val="001A416C"/>
    <w:rsid w:val="001A4738"/>
    <w:rsid w:val="001A4C50"/>
    <w:rsid w:val="001A4F7C"/>
    <w:rsid w:val="001A5AF5"/>
    <w:rsid w:val="001A6A4D"/>
    <w:rsid w:val="001A6EB7"/>
    <w:rsid w:val="001A79D3"/>
    <w:rsid w:val="001A7B69"/>
    <w:rsid w:val="001B04CA"/>
    <w:rsid w:val="001B27C9"/>
    <w:rsid w:val="001B3687"/>
    <w:rsid w:val="001B3B88"/>
    <w:rsid w:val="001B4CEE"/>
    <w:rsid w:val="001B5019"/>
    <w:rsid w:val="001B65D3"/>
    <w:rsid w:val="001B6928"/>
    <w:rsid w:val="001B722E"/>
    <w:rsid w:val="001B7AFA"/>
    <w:rsid w:val="001C0040"/>
    <w:rsid w:val="001C0C8B"/>
    <w:rsid w:val="001C1C8B"/>
    <w:rsid w:val="001C2759"/>
    <w:rsid w:val="001C34DF"/>
    <w:rsid w:val="001C4F31"/>
    <w:rsid w:val="001D0D32"/>
    <w:rsid w:val="001D3245"/>
    <w:rsid w:val="001D3D13"/>
    <w:rsid w:val="001D5322"/>
    <w:rsid w:val="001D5B9F"/>
    <w:rsid w:val="001D6D98"/>
    <w:rsid w:val="001D7C27"/>
    <w:rsid w:val="001E0445"/>
    <w:rsid w:val="001E0C11"/>
    <w:rsid w:val="001E1C3F"/>
    <w:rsid w:val="001E1C61"/>
    <w:rsid w:val="001E3B07"/>
    <w:rsid w:val="001E3CAB"/>
    <w:rsid w:val="001E4FD5"/>
    <w:rsid w:val="001E53C5"/>
    <w:rsid w:val="001E5496"/>
    <w:rsid w:val="001E5E69"/>
    <w:rsid w:val="001E5F35"/>
    <w:rsid w:val="001E6E7E"/>
    <w:rsid w:val="001E77A3"/>
    <w:rsid w:val="001F115A"/>
    <w:rsid w:val="001F1345"/>
    <w:rsid w:val="001F1A29"/>
    <w:rsid w:val="001F271E"/>
    <w:rsid w:val="001F4FB7"/>
    <w:rsid w:val="001F7548"/>
    <w:rsid w:val="00200396"/>
    <w:rsid w:val="00201784"/>
    <w:rsid w:val="00201E0E"/>
    <w:rsid w:val="00203D8B"/>
    <w:rsid w:val="002048E5"/>
    <w:rsid w:val="0020499C"/>
    <w:rsid w:val="00205104"/>
    <w:rsid w:val="002052FA"/>
    <w:rsid w:val="002053FD"/>
    <w:rsid w:val="002064E7"/>
    <w:rsid w:val="00206651"/>
    <w:rsid w:val="0020744F"/>
    <w:rsid w:val="00207452"/>
    <w:rsid w:val="002106B0"/>
    <w:rsid w:val="00210D3A"/>
    <w:rsid w:val="002110F7"/>
    <w:rsid w:val="00211101"/>
    <w:rsid w:val="0021115A"/>
    <w:rsid w:val="002114DA"/>
    <w:rsid w:val="0021172D"/>
    <w:rsid w:val="002123FF"/>
    <w:rsid w:val="00212A85"/>
    <w:rsid w:val="0021307E"/>
    <w:rsid w:val="002131FE"/>
    <w:rsid w:val="00213C3B"/>
    <w:rsid w:val="002146B9"/>
    <w:rsid w:val="00215FC9"/>
    <w:rsid w:val="002164D7"/>
    <w:rsid w:val="002172FD"/>
    <w:rsid w:val="00217CD7"/>
    <w:rsid w:val="002200BE"/>
    <w:rsid w:val="00221209"/>
    <w:rsid w:val="0022147D"/>
    <w:rsid w:val="002225F0"/>
    <w:rsid w:val="00222813"/>
    <w:rsid w:val="002229F4"/>
    <w:rsid w:val="00222A28"/>
    <w:rsid w:val="00223A8A"/>
    <w:rsid w:val="00224218"/>
    <w:rsid w:val="00225F70"/>
    <w:rsid w:val="00226B5B"/>
    <w:rsid w:val="00226DFE"/>
    <w:rsid w:val="00231C06"/>
    <w:rsid w:val="0023280D"/>
    <w:rsid w:val="00232DE2"/>
    <w:rsid w:val="00233307"/>
    <w:rsid w:val="002339BB"/>
    <w:rsid w:val="002345C1"/>
    <w:rsid w:val="00235241"/>
    <w:rsid w:val="00235285"/>
    <w:rsid w:val="00235375"/>
    <w:rsid w:val="00235434"/>
    <w:rsid w:val="0023595F"/>
    <w:rsid w:val="002376C2"/>
    <w:rsid w:val="00237A00"/>
    <w:rsid w:val="00243C37"/>
    <w:rsid w:val="0024405A"/>
    <w:rsid w:val="00244158"/>
    <w:rsid w:val="0024455F"/>
    <w:rsid w:val="0024466B"/>
    <w:rsid w:val="00244D8E"/>
    <w:rsid w:val="00245D58"/>
    <w:rsid w:val="00246B38"/>
    <w:rsid w:val="00247099"/>
    <w:rsid w:val="00250060"/>
    <w:rsid w:val="00252795"/>
    <w:rsid w:val="00253E1A"/>
    <w:rsid w:val="002543C6"/>
    <w:rsid w:val="002546ED"/>
    <w:rsid w:val="00255EF8"/>
    <w:rsid w:val="00260396"/>
    <w:rsid w:val="00262DED"/>
    <w:rsid w:val="00263146"/>
    <w:rsid w:val="00263553"/>
    <w:rsid w:val="0026360E"/>
    <w:rsid w:val="00264BF7"/>
    <w:rsid w:val="00264CAB"/>
    <w:rsid w:val="002651DD"/>
    <w:rsid w:val="0026613A"/>
    <w:rsid w:val="002663A2"/>
    <w:rsid w:val="002664F9"/>
    <w:rsid w:val="00266D06"/>
    <w:rsid w:val="00266DBC"/>
    <w:rsid w:val="00267303"/>
    <w:rsid w:val="0027129B"/>
    <w:rsid w:val="00271B59"/>
    <w:rsid w:val="00272238"/>
    <w:rsid w:val="002728C5"/>
    <w:rsid w:val="00272ECA"/>
    <w:rsid w:val="00273AD4"/>
    <w:rsid w:val="002750D3"/>
    <w:rsid w:val="00275BED"/>
    <w:rsid w:val="00276BAF"/>
    <w:rsid w:val="00277B75"/>
    <w:rsid w:val="00281211"/>
    <w:rsid w:val="00282166"/>
    <w:rsid w:val="00282BF0"/>
    <w:rsid w:val="00282C5E"/>
    <w:rsid w:val="00282EB0"/>
    <w:rsid w:val="00282F66"/>
    <w:rsid w:val="00284B6C"/>
    <w:rsid w:val="002866C0"/>
    <w:rsid w:val="00287219"/>
    <w:rsid w:val="0029108F"/>
    <w:rsid w:val="00291331"/>
    <w:rsid w:val="00291A54"/>
    <w:rsid w:val="00291FAE"/>
    <w:rsid w:val="00293125"/>
    <w:rsid w:val="002939F2"/>
    <w:rsid w:val="00294A5B"/>
    <w:rsid w:val="00294F7F"/>
    <w:rsid w:val="00296115"/>
    <w:rsid w:val="00296B32"/>
    <w:rsid w:val="00296BB4"/>
    <w:rsid w:val="0029713D"/>
    <w:rsid w:val="0029750C"/>
    <w:rsid w:val="002A01B6"/>
    <w:rsid w:val="002A10C1"/>
    <w:rsid w:val="002A193F"/>
    <w:rsid w:val="002A2BA0"/>
    <w:rsid w:val="002A5EDC"/>
    <w:rsid w:val="002A7227"/>
    <w:rsid w:val="002A7915"/>
    <w:rsid w:val="002A7C31"/>
    <w:rsid w:val="002B21F8"/>
    <w:rsid w:val="002B3951"/>
    <w:rsid w:val="002B412E"/>
    <w:rsid w:val="002B4591"/>
    <w:rsid w:val="002B5FE7"/>
    <w:rsid w:val="002B68FF"/>
    <w:rsid w:val="002B6D97"/>
    <w:rsid w:val="002B7DFD"/>
    <w:rsid w:val="002C1256"/>
    <w:rsid w:val="002C374E"/>
    <w:rsid w:val="002C6C97"/>
    <w:rsid w:val="002C7B38"/>
    <w:rsid w:val="002D142E"/>
    <w:rsid w:val="002D1951"/>
    <w:rsid w:val="002D2588"/>
    <w:rsid w:val="002D26C3"/>
    <w:rsid w:val="002D4E31"/>
    <w:rsid w:val="002D6196"/>
    <w:rsid w:val="002D629A"/>
    <w:rsid w:val="002D6ADA"/>
    <w:rsid w:val="002D729D"/>
    <w:rsid w:val="002D7FAF"/>
    <w:rsid w:val="002E0CF2"/>
    <w:rsid w:val="002E18CD"/>
    <w:rsid w:val="002E2852"/>
    <w:rsid w:val="002E2B88"/>
    <w:rsid w:val="002E4369"/>
    <w:rsid w:val="002E5370"/>
    <w:rsid w:val="002E5680"/>
    <w:rsid w:val="002E5A32"/>
    <w:rsid w:val="002E613F"/>
    <w:rsid w:val="002E6E6C"/>
    <w:rsid w:val="002E77EF"/>
    <w:rsid w:val="002F161A"/>
    <w:rsid w:val="002F2216"/>
    <w:rsid w:val="002F242E"/>
    <w:rsid w:val="002F39AC"/>
    <w:rsid w:val="002F3C0D"/>
    <w:rsid w:val="002F467A"/>
    <w:rsid w:val="002F5159"/>
    <w:rsid w:val="002F646B"/>
    <w:rsid w:val="003016FC"/>
    <w:rsid w:val="00301B96"/>
    <w:rsid w:val="003035B4"/>
    <w:rsid w:val="00303CA1"/>
    <w:rsid w:val="003040FB"/>
    <w:rsid w:val="00304930"/>
    <w:rsid w:val="003059B9"/>
    <w:rsid w:val="003108C2"/>
    <w:rsid w:val="00311018"/>
    <w:rsid w:val="003110E4"/>
    <w:rsid w:val="00311C5B"/>
    <w:rsid w:val="00313144"/>
    <w:rsid w:val="003136CD"/>
    <w:rsid w:val="003146BE"/>
    <w:rsid w:val="003149C5"/>
    <w:rsid w:val="00316137"/>
    <w:rsid w:val="0031672F"/>
    <w:rsid w:val="00316E6E"/>
    <w:rsid w:val="00321E9D"/>
    <w:rsid w:val="00323821"/>
    <w:rsid w:val="0032466E"/>
    <w:rsid w:val="00327054"/>
    <w:rsid w:val="00327933"/>
    <w:rsid w:val="00330070"/>
    <w:rsid w:val="00331454"/>
    <w:rsid w:val="003324FD"/>
    <w:rsid w:val="0033486B"/>
    <w:rsid w:val="00335F88"/>
    <w:rsid w:val="00336E65"/>
    <w:rsid w:val="00337219"/>
    <w:rsid w:val="00337A59"/>
    <w:rsid w:val="00340E61"/>
    <w:rsid w:val="0034165D"/>
    <w:rsid w:val="003419E7"/>
    <w:rsid w:val="0034229E"/>
    <w:rsid w:val="003423B1"/>
    <w:rsid w:val="0034284A"/>
    <w:rsid w:val="00343670"/>
    <w:rsid w:val="003456C9"/>
    <w:rsid w:val="00346CC9"/>
    <w:rsid w:val="00347E6D"/>
    <w:rsid w:val="00350941"/>
    <w:rsid w:val="00350E67"/>
    <w:rsid w:val="003514BB"/>
    <w:rsid w:val="003520F9"/>
    <w:rsid w:val="003521FD"/>
    <w:rsid w:val="00352751"/>
    <w:rsid w:val="00353158"/>
    <w:rsid w:val="00353663"/>
    <w:rsid w:val="00353F18"/>
    <w:rsid w:val="003540AE"/>
    <w:rsid w:val="00356852"/>
    <w:rsid w:val="00356F90"/>
    <w:rsid w:val="003606E0"/>
    <w:rsid w:val="003609CF"/>
    <w:rsid w:val="003615F7"/>
    <w:rsid w:val="0036632A"/>
    <w:rsid w:val="00366678"/>
    <w:rsid w:val="00366951"/>
    <w:rsid w:val="00366B0C"/>
    <w:rsid w:val="00367622"/>
    <w:rsid w:val="00367EAE"/>
    <w:rsid w:val="0037078C"/>
    <w:rsid w:val="00371166"/>
    <w:rsid w:val="00371416"/>
    <w:rsid w:val="00371827"/>
    <w:rsid w:val="00372935"/>
    <w:rsid w:val="00372D95"/>
    <w:rsid w:val="00373125"/>
    <w:rsid w:val="003754C9"/>
    <w:rsid w:val="00375A49"/>
    <w:rsid w:val="0038009B"/>
    <w:rsid w:val="00380666"/>
    <w:rsid w:val="00380E2F"/>
    <w:rsid w:val="00381D05"/>
    <w:rsid w:val="00381E48"/>
    <w:rsid w:val="003827CE"/>
    <w:rsid w:val="0038317C"/>
    <w:rsid w:val="003837B0"/>
    <w:rsid w:val="00385E26"/>
    <w:rsid w:val="00386183"/>
    <w:rsid w:val="00386A6E"/>
    <w:rsid w:val="00387308"/>
    <w:rsid w:val="0039005D"/>
    <w:rsid w:val="003900A5"/>
    <w:rsid w:val="0039469A"/>
    <w:rsid w:val="00394887"/>
    <w:rsid w:val="00394F82"/>
    <w:rsid w:val="00395830"/>
    <w:rsid w:val="00396878"/>
    <w:rsid w:val="00396BA6"/>
    <w:rsid w:val="003A27EE"/>
    <w:rsid w:val="003A2835"/>
    <w:rsid w:val="003A4447"/>
    <w:rsid w:val="003A4586"/>
    <w:rsid w:val="003A4EAF"/>
    <w:rsid w:val="003A4FB0"/>
    <w:rsid w:val="003A61EA"/>
    <w:rsid w:val="003A66A3"/>
    <w:rsid w:val="003A6C2A"/>
    <w:rsid w:val="003B1730"/>
    <w:rsid w:val="003B2222"/>
    <w:rsid w:val="003B2266"/>
    <w:rsid w:val="003B2641"/>
    <w:rsid w:val="003B34E9"/>
    <w:rsid w:val="003B3BE9"/>
    <w:rsid w:val="003B6EED"/>
    <w:rsid w:val="003C079B"/>
    <w:rsid w:val="003C1030"/>
    <w:rsid w:val="003C223A"/>
    <w:rsid w:val="003C2D3E"/>
    <w:rsid w:val="003C2E42"/>
    <w:rsid w:val="003C2F3D"/>
    <w:rsid w:val="003C3721"/>
    <w:rsid w:val="003C3F4E"/>
    <w:rsid w:val="003C49D6"/>
    <w:rsid w:val="003C5035"/>
    <w:rsid w:val="003C528B"/>
    <w:rsid w:val="003C5E35"/>
    <w:rsid w:val="003C6714"/>
    <w:rsid w:val="003C7844"/>
    <w:rsid w:val="003C7A23"/>
    <w:rsid w:val="003C7C87"/>
    <w:rsid w:val="003D05EB"/>
    <w:rsid w:val="003D1081"/>
    <w:rsid w:val="003D202C"/>
    <w:rsid w:val="003D2C68"/>
    <w:rsid w:val="003D34CE"/>
    <w:rsid w:val="003D4391"/>
    <w:rsid w:val="003E28D3"/>
    <w:rsid w:val="003E3823"/>
    <w:rsid w:val="003E3947"/>
    <w:rsid w:val="003E3B2A"/>
    <w:rsid w:val="003E3C05"/>
    <w:rsid w:val="003E52D0"/>
    <w:rsid w:val="003E551B"/>
    <w:rsid w:val="003E56A5"/>
    <w:rsid w:val="003E5BCD"/>
    <w:rsid w:val="003E5F10"/>
    <w:rsid w:val="003E6DF9"/>
    <w:rsid w:val="003E7623"/>
    <w:rsid w:val="003E7A53"/>
    <w:rsid w:val="003F008C"/>
    <w:rsid w:val="003F0210"/>
    <w:rsid w:val="003F16FF"/>
    <w:rsid w:val="003F1A0D"/>
    <w:rsid w:val="003F2521"/>
    <w:rsid w:val="003F28F9"/>
    <w:rsid w:val="003F2C70"/>
    <w:rsid w:val="003F3A66"/>
    <w:rsid w:val="003F3A74"/>
    <w:rsid w:val="003F45C2"/>
    <w:rsid w:val="003F4E08"/>
    <w:rsid w:val="003F5AAC"/>
    <w:rsid w:val="003F6784"/>
    <w:rsid w:val="003F6943"/>
    <w:rsid w:val="003F750D"/>
    <w:rsid w:val="003F7E11"/>
    <w:rsid w:val="00400621"/>
    <w:rsid w:val="00400E41"/>
    <w:rsid w:val="004015DF"/>
    <w:rsid w:val="0040328B"/>
    <w:rsid w:val="00403B76"/>
    <w:rsid w:val="00404233"/>
    <w:rsid w:val="00405CDB"/>
    <w:rsid w:val="00406972"/>
    <w:rsid w:val="00410C69"/>
    <w:rsid w:val="0041109A"/>
    <w:rsid w:val="004123DD"/>
    <w:rsid w:val="00414DC9"/>
    <w:rsid w:val="004154EA"/>
    <w:rsid w:val="00415D29"/>
    <w:rsid w:val="00416217"/>
    <w:rsid w:val="00416678"/>
    <w:rsid w:val="00417359"/>
    <w:rsid w:val="0042078F"/>
    <w:rsid w:val="00421188"/>
    <w:rsid w:val="00421289"/>
    <w:rsid w:val="00421AD4"/>
    <w:rsid w:val="00423CC8"/>
    <w:rsid w:val="00426AB6"/>
    <w:rsid w:val="00431B19"/>
    <w:rsid w:val="00432160"/>
    <w:rsid w:val="004321C7"/>
    <w:rsid w:val="004332F1"/>
    <w:rsid w:val="00433596"/>
    <w:rsid w:val="004337CA"/>
    <w:rsid w:val="00433D60"/>
    <w:rsid w:val="00434DB5"/>
    <w:rsid w:val="004351A4"/>
    <w:rsid w:val="00440C47"/>
    <w:rsid w:val="00441EDC"/>
    <w:rsid w:val="00442A9B"/>
    <w:rsid w:val="004430F9"/>
    <w:rsid w:val="004431A6"/>
    <w:rsid w:val="00443591"/>
    <w:rsid w:val="00443644"/>
    <w:rsid w:val="00443DD3"/>
    <w:rsid w:val="00445395"/>
    <w:rsid w:val="00445775"/>
    <w:rsid w:val="00445FEB"/>
    <w:rsid w:val="00446DC3"/>
    <w:rsid w:val="0045000B"/>
    <w:rsid w:val="0045004D"/>
    <w:rsid w:val="00451A70"/>
    <w:rsid w:val="0045256D"/>
    <w:rsid w:val="00452FBA"/>
    <w:rsid w:val="004542DA"/>
    <w:rsid w:val="00454BD8"/>
    <w:rsid w:val="00455632"/>
    <w:rsid w:val="004563DF"/>
    <w:rsid w:val="00456A84"/>
    <w:rsid w:val="00457E0E"/>
    <w:rsid w:val="00460093"/>
    <w:rsid w:val="004605FC"/>
    <w:rsid w:val="00461439"/>
    <w:rsid w:val="004616CE"/>
    <w:rsid w:val="00461F34"/>
    <w:rsid w:val="00462238"/>
    <w:rsid w:val="00463BAE"/>
    <w:rsid w:val="00463D66"/>
    <w:rsid w:val="00464400"/>
    <w:rsid w:val="00465948"/>
    <w:rsid w:val="00467815"/>
    <w:rsid w:val="00470AEF"/>
    <w:rsid w:val="00470E15"/>
    <w:rsid w:val="00471BE9"/>
    <w:rsid w:val="0047285B"/>
    <w:rsid w:val="004735D9"/>
    <w:rsid w:val="0047386C"/>
    <w:rsid w:val="00473E52"/>
    <w:rsid w:val="00474955"/>
    <w:rsid w:val="004838EF"/>
    <w:rsid w:val="0048427A"/>
    <w:rsid w:val="00485464"/>
    <w:rsid w:val="00485A81"/>
    <w:rsid w:val="00485FBA"/>
    <w:rsid w:val="00486A9B"/>
    <w:rsid w:val="00487B1A"/>
    <w:rsid w:val="0049057A"/>
    <w:rsid w:val="004924D2"/>
    <w:rsid w:val="00492B1A"/>
    <w:rsid w:val="00493466"/>
    <w:rsid w:val="00494077"/>
    <w:rsid w:val="0049628A"/>
    <w:rsid w:val="00496A25"/>
    <w:rsid w:val="004A0F3E"/>
    <w:rsid w:val="004A148F"/>
    <w:rsid w:val="004A2539"/>
    <w:rsid w:val="004A29A0"/>
    <w:rsid w:val="004A2EE6"/>
    <w:rsid w:val="004A6B96"/>
    <w:rsid w:val="004A7F23"/>
    <w:rsid w:val="004B2090"/>
    <w:rsid w:val="004B2979"/>
    <w:rsid w:val="004B34DF"/>
    <w:rsid w:val="004B3C26"/>
    <w:rsid w:val="004B4808"/>
    <w:rsid w:val="004B6390"/>
    <w:rsid w:val="004C17F5"/>
    <w:rsid w:val="004C1FBA"/>
    <w:rsid w:val="004C2786"/>
    <w:rsid w:val="004C3FDA"/>
    <w:rsid w:val="004C5ACC"/>
    <w:rsid w:val="004C7021"/>
    <w:rsid w:val="004C74EC"/>
    <w:rsid w:val="004C7AE7"/>
    <w:rsid w:val="004D19D2"/>
    <w:rsid w:val="004D3069"/>
    <w:rsid w:val="004D43F0"/>
    <w:rsid w:val="004D4F70"/>
    <w:rsid w:val="004D6E9D"/>
    <w:rsid w:val="004D7822"/>
    <w:rsid w:val="004E0BB7"/>
    <w:rsid w:val="004E1C5D"/>
    <w:rsid w:val="004E2FB7"/>
    <w:rsid w:val="004E3986"/>
    <w:rsid w:val="004E3B23"/>
    <w:rsid w:val="004E3DD6"/>
    <w:rsid w:val="004E43A9"/>
    <w:rsid w:val="004E5BE3"/>
    <w:rsid w:val="004E6283"/>
    <w:rsid w:val="004E6E94"/>
    <w:rsid w:val="004E7A49"/>
    <w:rsid w:val="004E7CD0"/>
    <w:rsid w:val="004E7DA4"/>
    <w:rsid w:val="004F3717"/>
    <w:rsid w:val="004F3F0D"/>
    <w:rsid w:val="004F4EB4"/>
    <w:rsid w:val="004F4F55"/>
    <w:rsid w:val="004F5747"/>
    <w:rsid w:val="0050021D"/>
    <w:rsid w:val="0050101A"/>
    <w:rsid w:val="00502424"/>
    <w:rsid w:val="00504727"/>
    <w:rsid w:val="00504BBE"/>
    <w:rsid w:val="00504D64"/>
    <w:rsid w:val="00505AB0"/>
    <w:rsid w:val="0050615E"/>
    <w:rsid w:val="00506912"/>
    <w:rsid w:val="00506D0F"/>
    <w:rsid w:val="005078C3"/>
    <w:rsid w:val="00510906"/>
    <w:rsid w:val="00513E4B"/>
    <w:rsid w:val="00513F6A"/>
    <w:rsid w:val="005156F0"/>
    <w:rsid w:val="00515B1B"/>
    <w:rsid w:val="0051667B"/>
    <w:rsid w:val="0052377B"/>
    <w:rsid w:val="005253FB"/>
    <w:rsid w:val="00526774"/>
    <w:rsid w:val="00527470"/>
    <w:rsid w:val="00527676"/>
    <w:rsid w:val="00530A47"/>
    <w:rsid w:val="00530AEE"/>
    <w:rsid w:val="00530FBE"/>
    <w:rsid w:val="005319BE"/>
    <w:rsid w:val="00531A59"/>
    <w:rsid w:val="00531EF1"/>
    <w:rsid w:val="005322F6"/>
    <w:rsid w:val="00535560"/>
    <w:rsid w:val="00535A97"/>
    <w:rsid w:val="00536397"/>
    <w:rsid w:val="00536A8C"/>
    <w:rsid w:val="005371AA"/>
    <w:rsid w:val="005376ED"/>
    <w:rsid w:val="00537C11"/>
    <w:rsid w:val="0054035F"/>
    <w:rsid w:val="005403D6"/>
    <w:rsid w:val="0054076B"/>
    <w:rsid w:val="00541B7B"/>
    <w:rsid w:val="00541B7D"/>
    <w:rsid w:val="00543446"/>
    <w:rsid w:val="00545BC6"/>
    <w:rsid w:val="0054660A"/>
    <w:rsid w:val="005476F6"/>
    <w:rsid w:val="005513EB"/>
    <w:rsid w:val="005516CE"/>
    <w:rsid w:val="00551D1B"/>
    <w:rsid w:val="00551F88"/>
    <w:rsid w:val="00553839"/>
    <w:rsid w:val="005538C3"/>
    <w:rsid w:val="00553F4B"/>
    <w:rsid w:val="005551F1"/>
    <w:rsid w:val="00555585"/>
    <w:rsid w:val="0055755B"/>
    <w:rsid w:val="005603BC"/>
    <w:rsid w:val="0056266C"/>
    <w:rsid w:val="00562AF3"/>
    <w:rsid w:val="00564997"/>
    <w:rsid w:val="0056539B"/>
    <w:rsid w:val="005657FF"/>
    <w:rsid w:val="00565B7D"/>
    <w:rsid w:val="00566118"/>
    <w:rsid w:val="00566534"/>
    <w:rsid w:val="00567BD6"/>
    <w:rsid w:val="00570975"/>
    <w:rsid w:val="00570D3D"/>
    <w:rsid w:val="00572595"/>
    <w:rsid w:val="00572F35"/>
    <w:rsid w:val="00574159"/>
    <w:rsid w:val="005742E9"/>
    <w:rsid w:val="0057519C"/>
    <w:rsid w:val="0057673E"/>
    <w:rsid w:val="00576EA5"/>
    <w:rsid w:val="00580DB7"/>
    <w:rsid w:val="0058156A"/>
    <w:rsid w:val="00584D4C"/>
    <w:rsid w:val="005857F5"/>
    <w:rsid w:val="00585B65"/>
    <w:rsid w:val="00585C28"/>
    <w:rsid w:val="00586709"/>
    <w:rsid w:val="00586A9E"/>
    <w:rsid w:val="00591AE8"/>
    <w:rsid w:val="005933D6"/>
    <w:rsid w:val="00595752"/>
    <w:rsid w:val="005959FA"/>
    <w:rsid w:val="00595B1F"/>
    <w:rsid w:val="00595DC2"/>
    <w:rsid w:val="00596437"/>
    <w:rsid w:val="00597E08"/>
    <w:rsid w:val="005A0490"/>
    <w:rsid w:val="005A0610"/>
    <w:rsid w:val="005A0FB9"/>
    <w:rsid w:val="005A2688"/>
    <w:rsid w:val="005A2D95"/>
    <w:rsid w:val="005A420C"/>
    <w:rsid w:val="005A510F"/>
    <w:rsid w:val="005A55CF"/>
    <w:rsid w:val="005A59CC"/>
    <w:rsid w:val="005A6127"/>
    <w:rsid w:val="005B01E5"/>
    <w:rsid w:val="005B0573"/>
    <w:rsid w:val="005B3F8F"/>
    <w:rsid w:val="005B4193"/>
    <w:rsid w:val="005B481A"/>
    <w:rsid w:val="005B4A89"/>
    <w:rsid w:val="005B4B52"/>
    <w:rsid w:val="005B4D4C"/>
    <w:rsid w:val="005B5646"/>
    <w:rsid w:val="005B71B9"/>
    <w:rsid w:val="005C4B33"/>
    <w:rsid w:val="005C586C"/>
    <w:rsid w:val="005C6DBA"/>
    <w:rsid w:val="005C7294"/>
    <w:rsid w:val="005C7AB3"/>
    <w:rsid w:val="005C7EE7"/>
    <w:rsid w:val="005D1093"/>
    <w:rsid w:val="005D1553"/>
    <w:rsid w:val="005D26BB"/>
    <w:rsid w:val="005D3502"/>
    <w:rsid w:val="005D37F8"/>
    <w:rsid w:val="005D4C64"/>
    <w:rsid w:val="005D4E21"/>
    <w:rsid w:val="005D6045"/>
    <w:rsid w:val="005D7657"/>
    <w:rsid w:val="005E094F"/>
    <w:rsid w:val="005E176F"/>
    <w:rsid w:val="005E1E13"/>
    <w:rsid w:val="005E341F"/>
    <w:rsid w:val="005E37F9"/>
    <w:rsid w:val="005E3812"/>
    <w:rsid w:val="005E3A05"/>
    <w:rsid w:val="005E3F21"/>
    <w:rsid w:val="005E472F"/>
    <w:rsid w:val="005E53B7"/>
    <w:rsid w:val="005E7094"/>
    <w:rsid w:val="005F0AE8"/>
    <w:rsid w:val="005F142B"/>
    <w:rsid w:val="005F1A61"/>
    <w:rsid w:val="005F1A9B"/>
    <w:rsid w:val="005F1E8D"/>
    <w:rsid w:val="005F41BC"/>
    <w:rsid w:val="005F4B2E"/>
    <w:rsid w:val="005F68E8"/>
    <w:rsid w:val="005F7372"/>
    <w:rsid w:val="00603453"/>
    <w:rsid w:val="00604694"/>
    <w:rsid w:val="00606D38"/>
    <w:rsid w:val="00606F28"/>
    <w:rsid w:val="0060730E"/>
    <w:rsid w:val="00607384"/>
    <w:rsid w:val="006079E4"/>
    <w:rsid w:val="00607CD0"/>
    <w:rsid w:val="006101C0"/>
    <w:rsid w:val="00610208"/>
    <w:rsid w:val="006106EF"/>
    <w:rsid w:val="0061118D"/>
    <w:rsid w:val="00611366"/>
    <w:rsid w:val="00611A6B"/>
    <w:rsid w:val="006120A2"/>
    <w:rsid w:val="00612350"/>
    <w:rsid w:val="006127D9"/>
    <w:rsid w:val="00612BD4"/>
    <w:rsid w:val="00613D9C"/>
    <w:rsid w:val="00614F17"/>
    <w:rsid w:val="00616512"/>
    <w:rsid w:val="00617808"/>
    <w:rsid w:val="0062034D"/>
    <w:rsid w:val="00620C78"/>
    <w:rsid w:val="0062205C"/>
    <w:rsid w:val="00624B88"/>
    <w:rsid w:val="006251F1"/>
    <w:rsid w:val="00626333"/>
    <w:rsid w:val="00627D56"/>
    <w:rsid w:val="006321B0"/>
    <w:rsid w:val="00632F32"/>
    <w:rsid w:val="006333DC"/>
    <w:rsid w:val="00633CB5"/>
    <w:rsid w:val="00634180"/>
    <w:rsid w:val="00634631"/>
    <w:rsid w:val="00634F8A"/>
    <w:rsid w:val="006354F3"/>
    <w:rsid w:val="00635F75"/>
    <w:rsid w:val="00637E67"/>
    <w:rsid w:val="00637F57"/>
    <w:rsid w:val="00641956"/>
    <w:rsid w:val="00642D7A"/>
    <w:rsid w:val="00642FFB"/>
    <w:rsid w:val="00643598"/>
    <w:rsid w:val="00643DAF"/>
    <w:rsid w:val="006445AE"/>
    <w:rsid w:val="0064496F"/>
    <w:rsid w:val="006465D1"/>
    <w:rsid w:val="00646C9C"/>
    <w:rsid w:val="00647669"/>
    <w:rsid w:val="00647D06"/>
    <w:rsid w:val="00650281"/>
    <w:rsid w:val="00650D20"/>
    <w:rsid w:val="006523E5"/>
    <w:rsid w:val="00652C2D"/>
    <w:rsid w:val="00655DFE"/>
    <w:rsid w:val="00657453"/>
    <w:rsid w:val="0065774D"/>
    <w:rsid w:val="00657AEB"/>
    <w:rsid w:val="00660C1E"/>
    <w:rsid w:val="0066161D"/>
    <w:rsid w:val="00662A1F"/>
    <w:rsid w:val="006630BC"/>
    <w:rsid w:val="0066380F"/>
    <w:rsid w:val="00663F21"/>
    <w:rsid w:val="00665185"/>
    <w:rsid w:val="0066554C"/>
    <w:rsid w:val="00665655"/>
    <w:rsid w:val="00665B1F"/>
    <w:rsid w:val="00670E8A"/>
    <w:rsid w:val="006727CB"/>
    <w:rsid w:val="00672A8C"/>
    <w:rsid w:val="00673BEF"/>
    <w:rsid w:val="006740C4"/>
    <w:rsid w:val="00674609"/>
    <w:rsid w:val="00674764"/>
    <w:rsid w:val="00674B9A"/>
    <w:rsid w:val="00674DA1"/>
    <w:rsid w:val="00675574"/>
    <w:rsid w:val="00676AC9"/>
    <w:rsid w:val="00677331"/>
    <w:rsid w:val="0068147F"/>
    <w:rsid w:val="00681615"/>
    <w:rsid w:val="0068451C"/>
    <w:rsid w:val="0068685D"/>
    <w:rsid w:val="00690D36"/>
    <w:rsid w:val="00692898"/>
    <w:rsid w:val="00693740"/>
    <w:rsid w:val="0069479C"/>
    <w:rsid w:val="00697CB9"/>
    <w:rsid w:val="006A0018"/>
    <w:rsid w:val="006A1B38"/>
    <w:rsid w:val="006A30FB"/>
    <w:rsid w:val="006B0C5F"/>
    <w:rsid w:val="006B2358"/>
    <w:rsid w:val="006B2874"/>
    <w:rsid w:val="006B3684"/>
    <w:rsid w:val="006B59A7"/>
    <w:rsid w:val="006B76BA"/>
    <w:rsid w:val="006C0DD2"/>
    <w:rsid w:val="006C169F"/>
    <w:rsid w:val="006C19CB"/>
    <w:rsid w:val="006C1CAF"/>
    <w:rsid w:val="006C3024"/>
    <w:rsid w:val="006C6C8E"/>
    <w:rsid w:val="006C7600"/>
    <w:rsid w:val="006C7ADD"/>
    <w:rsid w:val="006C7C28"/>
    <w:rsid w:val="006D0A13"/>
    <w:rsid w:val="006D116D"/>
    <w:rsid w:val="006D1AB4"/>
    <w:rsid w:val="006D2E10"/>
    <w:rsid w:val="006D3126"/>
    <w:rsid w:val="006E1A76"/>
    <w:rsid w:val="006E21D4"/>
    <w:rsid w:val="006E233E"/>
    <w:rsid w:val="006E298A"/>
    <w:rsid w:val="006E3777"/>
    <w:rsid w:val="006E4BD0"/>
    <w:rsid w:val="006E5B0D"/>
    <w:rsid w:val="006E68DB"/>
    <w:rsid w:val="006E6CDE"/>
    <w:rsid w:val="006E7524"/>
    <w:rsid w:val="006E7CBA"/>
    <w:rsid w:val="006F1726"/>
    <w:rsid w:val="006F1861"/>
    <w:rsid w:val="006F18E8"/>
    <w:rsid w:val="006F4825"/>
    <w:rsid w:val="0070118C"/>
    <w:rsid w:val="00702287"/>
    <w:rsid w:val="00702B9A"/>
    <w:rsid w:val="0070358A"/>
    <w:rsid w:val="00703710"/>
    <w:rsid w:val="007039CA"/>
    <w:rsid w:val="00703C42"/>
    <w:rsid w:val="0070406C"/>
    <w:rsid w:val="0070415D"/>
    <w:rsid w:val="007053EF"/>
    <w:rsid w:val="0070606E"/>
    <w:rsid w:val="007064FB"/>
    <w:rsid w:val="00706538"/>
    <w:rsid w:val="007068CC"/>
    <w:rsid w:val="00706D68"/>
    <w:rsid w:val="00711068"/>
    <w:rsid w:val="007110DE"/>
    <w:rsid w:val="0071115D"/>
    <w:rsid w:val="007118B8"/>
    <w:rsid w:val="007138A3"/>
    <w:rsid w:val="00713BA5"/>
    <w:rsid w:val="00713F66"/>
    <w:rsid w:val="0071579C"/>
    <w:rsid w:val="00716AA8"/>
    <w:rsid w:val="00717B1D"/>
    <w:rsid w:val="007205D3"/>
    <w:rsid w:val="0072066F"/>
    <w:rsid w:val="00721E8E"/>
    <w:rsid w:val="00722AD9"/>
    <w:rsid w:val="00722EDC"/>
    <w:rsid w:val="007239D5"/>
    <w:rsid w:val="00724269"/>
    <w:rsid w:val="00724F74"/>
    <w:rsid w:val="00726D8E"/>
    <w:rsid w:val="00726EBC"/>
    <w:rsid w:val="00727B72"/>
    <w:rsid w:val="00727E2E"/>
    <w:rsid w:val="00730384"/>
    <w:rsid w:val="007305C3"/>
    <w:rsid w:val="00731962"/>
    <w:rsid w:val="00731C6E"/>
    <w:rsid w:val="00732880"/>
    <w:rsid w:val="00733355"/>
    <w:rsid w:val="0073499D"/>
    <w:rsid w:val="00734B51"/>
    <w:rsid w:val="00734F8C"/>
    <w:rsid w:val="007350DB"/>
    <w:rsid w:val="00736C35"/>
    <w:rsid w:val="00736F0F"/>
    <w:rsid w:val="007402C6"/>
    <w:rsid w:val="007407E9"/>
    <w:rsid w:val="00740952"/>
    <w:rsid w:val="00741DE9"/>
    <w:rsid w:val="00741FFE"/>
    <w:rsid w:val="0074298A"/>
    <w:rsid w:val="0074302D"/>
    <w:rsid w:val="0074354E"/>
    <w:rsid w:val="00743596"/>
    <w:rsid w:val="007438C5"/>
    <w:rsid w:val="00743B34"/>
    <w:rsid w:val="007441A0"/>
    <w:rsid w:val="0074559D"/>
    <w:rsid w:val="0074562B"/>
    <w:rsid w:val="00745B22"/>
    <w:rsid w:val="00746169"/>
    <w:rsid w:val="00746A56"/>
    <w:rsid w:val="007475C9"/>
    <w:rsid w:val="007507CB"/>
    <w:rsid w:val="00751169"/>
    <w:rsid w:val="00751484"/>
    <w:rsid w:val="007516F1"/>
    <w:rsid w:val="00753041"/>
    <w:rsid w:val="00753056"/>
    <w:rsid w:val="00753F33"/>
    <w:rsid w:val="007542F6"/>
    <w:rsid w:val="007544B6"/>
    <w:rsid w:val="0075469E"/>
    <w:rsid w:val="00754924"/>
    <w:rsid w:val="00756B6A"/>
    <w:rsid w:val="00757084"/>
    <w:rsid w:val="007602C5"/>
    <w:rsid w:val="00760FAB"/>
    <w:rsid w:val="007614C2"/>
    <w:rsid w:val="007626C6"/>
    <w:rsid w:val="00762797"/>
    <w:rsid w:val="007630DF"/>
    <w:rsid w:val="00763804"/>
    <w:rsid w:val="00763A16"/>
    <w:rsid w:val="00763D46"/>
    <w:rsid w:val="00763F94"/>
    <w:rsid w:val="00764484"/>
    <w:rsid w:val="0076478A"/>
    <w:rsid w:val="0076531D"/>
    <w:rsid w:val="007665E5"/>
    <w:rsid w:val="00766F8A"/>
    <w:rsid w:val="00767D93"/>
    <w:rsid w:val="007724CC"/>
    <w:rsid w:val="007726FA"/>
    <w:rsid w:val="00772A5F"/>
    <w:rsid w:val="0077313E"/>
    <w:rsid w:val="007734E5"/>
    <w:rsid w:val="00773593"/>
    <w:rsid w:val="00774C94"/>
    <w:rsid w:val="00776F1C"/>
    <w:rsid w:val="00777D13"/>
    <w:rsid w:val="00777FEC"/>
    <w:rsid w:val="00780546"/>
    <w:rsid w:val="00780CDE"/>
    <w:rsid w:val="0078166B"/>
    <w:rsid w:val="007839AE"/>
    <w:rsid w:val="00784992"/>
    <w:rsid w:val="00785A07"/>
    <w:rsid w:val="0078678C"/>
    <w:rsid w:val="00787395"/>
    <w:rsid w:val="00790B41"/>
    <w:rsid w:val="007917B0"/>
    <w:rsid w:val="007920AE"/>
    <w:rsid w:val="00792481"/>
    <w:rsid w:val="00792BD4"/>
    <w:rsid w:val="00792E6D"/>
    <w:rsid w:val="00794205"/>
    <w:rsid w:val="00794861"/>
    <w:rsid w:val="00794D4F"/>
    <w:rsid w:val="007A0822"/>
    <w:rsid w:val="007A272C"/>
    <w:rsid w:val="007A305A"/>
    <w:rsid w:val="007A3B3A"/>
    <w:rsid w:val="007A623B"/>
    <w:rsid w:val="007A7FB2"/>
    <w:rsid w:val="007B01E0"/>
    <w:rsid w:val="007B139C"/>
    <w:rsid w:val="007B13E4"/>
    <w:rsid w:val="007B1C36"/>
    <w:rsid w:val="007B1C68"/>
    <w:rsid w:val="007B45F2"/>
    <w:rsid w:val="007B585E"/>
    <w:rsid w:val="007B703D"/>
    <w:rsid w:val="007B7548"/>
    <w:rsid w:val="007B7B97"/>
    <w:rsid w:val="007B7CE6"/>
    <w:rsid w:val="007C060D"/>
    <w:rsid w:val="007C13F3"/>
    <w:rsid w:val="007C1A9F"/>
    <w:rsid w:val="007C3443"/>
    <w:rsid w:val="007C51F6"/>
    <w:rsid w:val="007C57CE"/>
    <w:rsid w:val="007C5F57"/>
    <w:rsid w:val="007C6573"/>
    <w:rsid w:val="007C6B65"/>
    <w:rsid w:val="007C6C31"/>
    <w:rsid w:val="007C782F"/>
    <w:rsid w:val="007C7AA2"/>
    <w:rsid w:val="007D0823"/>
    <w:rsid w:val="007D1C3E"/>
    <w:rsid w:val="007D3E5A"/>
    <w:rsid w:val="007D47FC"/>
    <w:rsid w:val="007D4A39"/>
    <w:rsid w:val="007D76C2"/>
    <w:rsid w:val="007D7DC7"/>
    <w:rsid w:val="007E03B3"/>
    <w:rsid w:val="007E0464"/>
    <w:rsid w:val="007E2A2A"/>
    <w:rsid w:val="007E3945"/>
    <w:rsid w:val="007E411C"/>
    <w:rsid w:val="007E5CF5"/>
    <w:rsid w:val="007E697C"/>
    <w:rsid w:val="007E6988"/>
    <w:rsid w:val="007E6C64"/>
    <w:rsid w:val="007F06CD"/>
    <w:rsid w:val="007F2B1C"/>
    <w:rsid w:val="007F437A"/>
    <w:rsid w:val="007F4EF3"/>
    <w:rsid w:val="007F56CF"/>
    <w:rsid w:val="007F6099"/>
    <w:rsid w:val="007F61AF"/>
    <w:rsid w:val="007F629F"/>
    <w:rsid w:val="007F7523"/>
    <w:rsid w:val="0080190E"/>
    <w:rsid w:val="00802AE7"/>
    <w:rsid w:val="00802C01"/>
    <w:rsid w:val="0080320F"/>
    <w:rsid w:val="008037CE"/>
    <w:rsid w:val="0080411A"/>
    <w:rsid w:val="00804A43"/>
    <w:rsid w:val="00804DC7"/>
    <w:rsid w:val="00805E0F"/>
    <w:rsid w:val="00806B2F"/>
    <w:rsid w:val="00806D02"/>
    <w:rsid w:val="00807AE7"/>
    <w:rsid w:val="008115AA"/>
    <w:rsid w:val="00811C60"/>
    <w:rsid w:val="0081528E"/>
    <w:rsid w:val="00817121"/>
    <w:rsid w:val="00817588"/>
    <w:rsid w:val="008252C3"/>
    <w:rsid w:val="008252D2"/>
    <w:rsid w:val="008252DE"/>
    <w:rsid w:val="00826698"/>
    <w:rsid w:val="008270F3"/>
    <w:rsid w:val="00827D31"/>
    <w:rsid w:val="00830150"/>
    <w:rsid w:val="00831CBE"/>
    <w:rsid w:val="00832451"/>
    <w:rsid w:val="00832A0F"/>
    <w:rsid w:val="00832D2F"/>
    <w:rsid w:val="00833581"/>
    <w:rsid w:val="00834DAD"/>
    <w:rsid w:val="008365B9"/>
    <w:rsid w:val="00836966"/>
    <w:rsid w:val="0083749D"/>
    <w:rsid w:val="00837630"/>
    <w:rsid w:val="00842DE7"/>
    <w:rsid w:val="00844113"/>
    <w:rsid w:val="008446AF"/>
    <w:rsid w:val="00845F43"/>
    <w:rsid w:val="00846045"/>
    <w:rsid w:val="0084717D"/>
    <w:rsid w:val="00847E58"/>
    <w:rsid w:val="0085143B"/>
    <w:rsid w:val="00851FD2"/>
    <w:rsid w:val="0085319D"/>
    <w:rsid w:val="008533FE"/>
    <w:rsid w:val="008543EF"/>
    <w:rsid w:val="00855983"/>
    <w:rsid w:val="00857EC0"/>
    <w:rsid w:val="008600AF"/>
    <w:rsid w:val="00860A43"/>
    <w:rsid w:val="00861371"/>
    <w:rsid w:val="00861CC5"/>
    <w:rsid w:val="00862531"/>
    <w:rsid w:val="00862BD5"/>
    <w:rsid w:val="00862D06"/>
    <w:rsid w:val="0086519B"/>
    <w:rsid w:val="008653A8"/>
    <w:rsid w:val="008664A2"/>
    <w:rsid w:val="008667B0"/>
    <w:rsid w:val="008668A6"/>
    <w:rsid w:val="00867742"/>
    <w:rsid w:val="00871633"/>
    <w:rsid w:val="0087227B"/>
    <w:rsid w:val="0087341D"/>
    <w:rsid w:val="008734B4"/>
    <w:rsid w:val="008737BB"/>
    <w:rsid w:val="008738CB"/>
    <w:rsid w:val="00873F78"/>
    <w:rsid w:val="00877121"/>
    <w:rsid w:val="008807A9"/>
    <w:rsid w:val="00881346"/>
    <w:rsid w:val="00881A19"/>
    <w:rsid w:val="0088293C"/>
    <w:rsid w:val="00883D9B"/>
    <w:rsid w:val="0088440E"/>
    <w:rsid w:val="00884839"/>
    <w:rsid w:val="00884CB4"/>
    <w:rsid w:val="00885AE8"/>
    <w:rsid w:val="008861D9"/>
    <w:rsid w:val="0088675D"/>
    <w:rsid w:val="008876F6"/>
    <w:rsid w:val="00887C50"/>
    <w:rsid w:val="00887C9A"/>
    <w:rsid w:val="00890319"/>
    <w:rsid w:val="00897366"/>
    <w:rsid w:val="00897C80"/>
    <w:rsid w:val="008A0059"/>
    <w:rsid w:val="008A0E0A"/>
    <w:rsid w:val="008A3248"/>
    <w:rsid w:val="008A3EEB"/>
    <w:rsid w:val="008A478B"/>
    <w:rsid w:val="008A48C9"/>
    <w:rsid w:val="008A4907"/>
    <w:rsid w:val="008A556F"/>
    <w:rsid w:val="008A6532"/>
    <w:rsid w:val="008A6B01"/>
    <w:rsid w:val="008A764B"/>
    <w:rsid w:val="008B03DB"/>
    <w:rsid w:val="008B21D2"/>
    <w:rsid w:val="008B2B8C"/>
    <w:rsid w:val="008B355B"/>
    <w:rsid w:val="008B357D"/>
    <w:rsid w:val="008B35F0"/>
    <w:rsid w:val="008B3988"/>
    <w:rsid w:val="008B58E9"/>
    <w:rsid w:val="008B7204"/>
    <w:rsid w:val="008B7870"/>
    <w:rsid w:val="008B7B0E"/>
    <w:rsid w:val="008C20FC"/>
    <w:rsid w:val="008C3CD7"/>
    <w:rsid w:val="008C3D59"/>
    <w:rsid w:val="008C67AF"/>
    <w:rsid w:val="008D056E"/>
    <w:rsid w:val="008D0BDF"/>
    <w:rsid w:val="008D2379"/>
    <w:rsid w:val="008D248B"/>
    <w:rsid w:val="008D2C88"/>
    <w:rsid w:val="008D5306"/>
    <w:rsid w:val="008D591A"/>
    <w:rsid w:val="008E03C8"/>
    <w:rsid w:val="008E09F8"/>
    <w:rsid w:val="008E1BC4"/>
    <w:rsid w:val="008E29FF"/>
    <w:rsid w:val="008E32BC"/>
    <w:rsid w:val="008E37C2"/>
    <w:rsid w:val="008E3EB5"/>
    <w:rsid w:val="008E40A2"/>
    <w:rsid w:val="008E4612"/>
    <w:rsid w:val="008E4972"/>
    <w:rsid w:val="008E4C33"/>
    <w:rsid w:val="008E5BCF"/>
    <w:rsid w:val="008E646B"/>
    <w:rsid w:val="008E64F6"/>
    <w:rsid w:val="008E6616"/>
    <w:rsid w:val="008E683B"/>
    <w:rsid w:val="008E7317"/>
    <w:rsid w:val="008F035E"/>
    <w:rsid w:val="008F0F28"/>
    <w:rsid w:val="008F3687"/>
    <w:rsid w:val="008F4851"/>
    <w:rsid w:val="008F4CAB"/>
    <w:rsid w:val="008F67FA"/>
    <w:rsid w:val="008F7CCC"/>
    <w:rsid w:val="00900AAB"/>
    <w:rsid w:val="0090167F"/>
    <w:rsid w:val="0090185F"/>
    <w:rsid w:val="0090279D"/>
    <w:rsid w:val="00902C99"/>
    <w:rsid w:val="0090351C"/>
    <w:rsid w:val="00903A93"/>
    <w:rsid w:val="009066E5"/>
    <w:rsid w:val="00907012"/>
    <w:rsid w:val="00907B9D"/>
    <w:rsid w:val="0091102E"/>
    <w:rsid w:val="00912E7A"/>
    <w:rsid w:val="0091327B"/>
    <w:rsid w:val="00914C0B"/>
    <w:rsid w:val="0091510B"/>
    <w:rsid w:val="009155DB"/>
    <w:rsid w:val="00915B34"/>
    <w:rsid w:val="00915B68"/>
    <w:rsid w:val="0091661A"/>
    <w:rsid w:val="00916C80"/>
    <w:rsid w:val="00920174"/>
    <w:rsid w:val="009201C8"/>
    <w:rsid w:val="00920D60"/>
    <w:rsid w:val="0092159F"/>
    <w:rsid w:val="009232BF"/>
    <w:rsid w:val="00926BD4"/>
    <w:rsid w:val="00927A13"/>
    <w:rsid w:val="009309FD"/>
    <w:rsid w:val="00930DF1"/>
    <w:rsid w:val="009317F7"/>
    <w:rsid w:val="00931D36"/>
    <w:rsid w:val="00931F08"/>
    <w:rsid w:val="009333D4"/>
    <w:rsid w:val="00934784"/>
    <w:rsid w:val="009355C6"/>
    <w:rsid w:val="009366D6"/>
    <w:rsid w:val="00936F0B"/>
    <w:rsid w:val="00936F7E"/>
    <w:rsid w:val="009370C2"/>
    <w:rsid w:val="0094027F"/>
    <w:rsid w:val="00941AFF"/>
    <w:rsid w:val="00941B0E"/>
    <w:rsid w:val="00942992"/>
    <w:rsid w:val="009446B0"/>
    <w:rsid w:val="00944C62"/>
    <w:rsid w:val="009456E1"/>
    <w:rsid w:val="00945887"/>
    <w:rsid w:val="00945E65"/>
    <w:rsid w:val="00946205"/>
    <w:rsid w:val="009464AF"/>
    <w:rsid w:val="00946F45"/>
    <w:rsid w:val="0095012D"/>
    <w:rsid w:val="00950C53"/>
    <w:rsid w:val="0095385D"/>
    <w:rsid w:val="00953910"/>
    <w:rsid w:val="00953E8D"/>
    <w:rsid w:val="00954432"/>
    <w:rsid w:val="009547FA"/>
    <w:rsid w:val="00954E80"/>
    <w:rsid w:val="009556DD"/>
    <w:rsid w:val="009567C3"/>
    <w:rsid w:val="00960F2E"/>
    <w:rsid w:val="0096270C"/>
    <w:rsid w:val="00962998"/>
    <w:rsid w:val="009633E9"/>
    <w:rsid w:val="00963E6B"/>
    <w:rsid w:val="009656A6"/>
    <w:rsid w:val="00966CC2"/>
    <w:rsid w:val="009705B6"/>
    <w:rsid w:val="00970C7D"/>
    <w:rsid w:val="009722AC"/>
    <w:rsid w:val="009723BE"/>
    <w:rsid w:val="009726D7"/>
    <w:rsid w:val="00973C11"/>
    <w:rsid w:val="00974EEF"/>
    <w:rsid w:val="00975876"/>
    <w:rsid w:val="00975C28"/>
    <w:rsid w:val="00977291"/>
    <w:rsid w:val="0098100A"/>
    <w:rsid w:val="00981831"/>
    <w:rsid w:val="00981F3A"/>
    <w:rsid w:val="009832AB"/>
    <w:rsid w:val="00983E7B"/>
    <w:rsid w:val="0098519D"/>
    <w:rsid w:val="00986123"/>
    <w:rsid w:val="00986F57"/>
    <w:rsid w:val="00987D2A"/>
    <w:rsid w:val="0099080E"/>
    <w:rsid w:val="00991FA2"/>
    <w:rsid w:val="009921E9"/>
    <w:rsid w:val="00992888"/>
    <w:rsid w:val="00993092"/>
    <w:rsid w:val="009931EC"/>
    <w:rsid w:val="009935FA"/>
    <w:rsid w:val="0099446D"/>
    <w:rsid w:val="00994C6E"/>
    <w:rsid w:val="00994F22"/>
    <w:rsid w:val="00996272"/>
    <w:rsid w:val="009966A6"/>
    <w:rsid w:val="00997800"/>
    <w:rsid w:val="00997CC1"/>
    <w:rsid w:val="009A1129"/>
    <w:rsid w:val="009A20B5"/>
    <w:rsid w:val="009A39F5"/>
    <w:rsid w:val="009A3C46"/>
    <w:rsid w:val="009A45B0"/>
    <w:rsid w:val="009A5625"/>
    <w:rsid w:val="009A58E4"/>
    <w:rsid w:val="009A5DF7"/>
    <w:rsid w:val="009A5FB2"/>
    <w:rsid w:val="009A6109"/>
    <w:rsid w:val="009A73DB"/>
    <w:rsid w:val="009A7CFA"/>
    <w:rsid w:val="009B1F28"/>
    <w:rsid w:val="009B2437"/>
    <w:rsid w:val="009B308E"/>
    <w:rsid w:val="009B3490"/>
    <w:rsid w:val="009B3B62"/>
    <w:rsid w:val="009B3C0F"/>
    <w:rsid w:val="009B42AB"/>
    <w:rsid w:val="009B54BD"/>
    <w:rsid w:val="009B5FED"/>
    <w:rsid w:val="009B6CE4"/>
    <w:rsid w:val="009B77AD"/>
    <w:rsid w:val="009C0C59"/>
    <w:rsid w:val="009C0C9A"/>
    <w:rsid w:val="009C161D"/>
    <w:rsid w:val="009C1A24"/>
    <w:rsid w:val="009C40D6"/>
    <w:rsid w:val="009C50E8"/>
    <w:rsid w:val="009C58FC"/>
    <w:rsid w:val="009C7C54"/>
    <w:rsid w:val="009D01AE"/>
    <w:rsid w:val="009D2133"/>
    <w:rsid w:val="009D2D71"/>
    <w:rsid w:val="009D2E6E"/>
    <w:rsid w:val="009D33D4"/>
    <w:rsid w:val="009D3720"/>
    <w:rsid w:val="009D43F2"/>
    <w:rsid w:val="009D493B"/>
    <w:rsid w:val="009D4E36"/>
    <w:rsid w:val="009D68AF"/>
    <w:rsid w:val="009D6BED"/>
    <w:rsid w:val="009D6C25"/>
    <w:rsid w:val="009D6F52"/>
    <w:rsid w:val="009D7A82"/>
    <w:rsid w:val="009E010B"/>
    <w:rsid w:val="009E0865"/>
    <w:rsid w:val="009E0C6B"/>
    <w:rsid w:val="009E1CA0"/>
    <w:rsid w:val="009E3B94"/>
    <w:rsid w:val="009E56BD"/>
    <w:rsid w:val="009E5A6C"/>
    <w:rsid w:val="009E7BBF"/>
    <w:rsid w:val="009F1149"/>
    <w:rsid w:val="009F163C"/>
    <w:rsid w:val="009F3056"/>
    <w:rsid w:val="009F34DE"/>
    <w:rsid w:val="009F35AA"/>
    <w:rsid w:val="009F41BA"/>
    <w:rsid w:val="009F67F5"/>
    <w:rsid w:val="009F6AFB"/>
    <w:rsid w:val="009F7B18"/>
    <w:rsid w:val="009F7DED"/>
    <w:rsid w:val="00A03DB1"/>
    <w:rsid w:val="00A05760"/>
    <w:rsid w:val="00A05768"/>
    <w:rsid w:val="00A05801"/>
    <w:rsid w:val="00A05B57"/>
    <w:rsid w:val="00A05F41"/>
    <w:rsid w:val="00A07296"/>
    <w:rsid w:val="00A11C02"/>
    <w:rsid w:val="00A14358"/>
    <w:rsid w:val="00A1474F"/>
    <w:rsid w:val="00A14B0D"/>
    <w:rsid w:val="00A154FA"/>
    <w:rsid w:val="00A15635"/>
    <w:rsid w:val="00A15A88"/>
    <w:rsid w:val="00A1642E"/>
    <w:rsid w:val="00A16987"/>
    <w:rsid w:val="00A17F22"/>
    <w:rsid w:val="00A2063B"/>
    <w:rsid w:val="00A2066C"/>
    <w:rsid w:val="00A2295A"/>
    <w:rsid w:val="00A233E5"/>
    <w:rsid w:val="00A23EDF"/>
    <w:rsid w:val="00A244B1"/>
    <w:rsid w:val="00A262C3"/>
    <w:rsid w:val="00A27DA1"/>
    <w:rsid w:val="00A300B3"/>
    <w:rsid w:val="00A308DA"/>
    <w:rsid w:val="00A30D5C"/>
    <w:rsid w:val="00A3105E"/>
    <w:rsid w:val="00A31A3F"/>
    <w:rsid w:val="00A3386E"/>
    <w:rsid w:val="00A34EFB"/>
    <w:rsid w:val="00A35752"/>
    <w:rsid w:val="00A36D0C"/>
    <w:rsid w:val="00A37890"/>
    <w:rsid w:val="00A37BC3"/>
    <w:rsid w:val="00A37FE8"/>
    <w:rsid w:val="00A410DF"/>
    <w:rsid w:val="00A4150B"/>
    <w:rsid w:val="00A443C3"/>
    <w:rsid w:val="00A4499A"/>
    <w:rsid w:val="00A45A0E"/>
    <w:rsid w:val="00A45C79"/>
    <w:rsid w:val="00A473B0"/>
    <w:rsid w:val="00A500D4"/>
    <w:rsid w:val="00A50D61"/>
    <w:rsid w:val="00A521BF"/>
    <w:rsid w:val="00A52276"/>
    <w:rsid w:val="00A523C1"/>
    <w:rsid w:val="00A53526"/>
    <w:rsid w:val="00A545B9"/>
    <w:rsid w:val="00A553E1"/>
    <w:rsid w:val="00A5747F"/>
    <w:rsid w:val="00A57677"/>
    <w:rsid w:val="00A57A97"/>
    <w:rsid w:val="00A60294"/>
    <w:rsid w:val="00A605D3"/>
    <w:rsid w:val="00A61548"/>
    <w:rsid w:val="00A6172A"/>
    <w:rsid w:val="00A64EA9"/>
    <w:rsid w:val="00A64FE2"/>
    <w:rsid w:val="00A65D34"/>
    <w:rsid w:val="00A672C3"/>
    <w:rsid w:val="00A70262"/>
    <w:rsid w:val="00A717DB"/>
    <w:rsid w:val="00A71859"/>
    <w:rsid w:val="00A71FCE"/>
    <w:rsid w:val="00A72798"/>
    <w:rsid w:val="00A73927"/>
    <w:rsid w:val="00A7512F"/>
    <w:rsid w:val="00A75180"/>
    <w:rsid w:val="00A75392"/>
    <w:rsid w:val="00A75DF5"/>
    <w:rsid w:val="00A77A33"/>
    <w:rsid w:val="00A81A0F"/>
    <w:rsid w:val="00A81F35"/>
    <w:rsid w:val="00A83144"/>
    <w:rsid w:val="00A833CA"/>
    <w:rsid w:val="00A840B4"/>
    <w:rsid w:val="00A84299"/>
    <w:rsid w:val="00A856DD"/>
    <w:rsid w:val="00A85976"/>
    <w:rsid w:val="00A85DC9"/>
    <w:rsid w:val="00A86ED4"/>
    <w:rsid w:val="00A90F0C"/>
    <w:rsid w:val="00A913F7"/>
    <w:rsid w:val="00A91E7A"/>
    <w:rsid w:val="00A942C7"/>
    <w:rsid w:val="00A94671"/>
    <w:rsid w:val="00A94FB3"/>
    <w:rsid w:val="00A95089"/>
    <w:rsid w:val="00A95694"/>
    <w:rsid w:val="00A96551"/>
    <w:rsid w:val="00A97527"/>
    <w:rsid w:val="00A97E92"/>
    <w:rsid w:val="00AA06DE"/>
    <w:rsid w:val="00AA0805"/>
    <w:rsid w:val="00AA0B5E"/>
    <w:rsid w:val="00AA0E90"/>
    <w:rsid w:val="00AA12E3"/>
    <w:rsid w:val="00AA1643"/>
    <w:rsid w:val="00AA18BB"/>
    <w:rsid w:val="00AA19C3"/>
    <w:rsid w:val="00AA1BC6"/>
    <w:rsid w:val="00AA346A"/>
    <w:rsid w:val="00AA3C5B"/>
    <w:rsid w:val="00AA5303"/>
    <w:rsid w:val="00AA5EF6"/>
    <w:rsid w:val="00AA67BE"/>
    <w:rsid w:val="00AA7FBD"/>
    <w:rsid w:val="00AB0082"/>
    <w:rsid w:val="00AB08C7"/>
    <w:rsid w:val="00AB136C"/>
    <w:rsid w:val="00AB33CA"/>
    <w:rsid w:val="00AB4348"/>
    <w:rsid w:val="00AB4E71"/>
    <w:rsid w:val="00AB5594"/>
    <w:rsid w:val="00AB5F13"/>
    <w:rsid w:val="00AB6726"/>
    <w:rsid w:val="00AC0226"/>
    <w:rsid w:val="00AC0BC5"/>
    <w:rsid w:val="00AC1DEC"/>
    <w:rsid w:val="00AC2941"/>
    <w:rsid w:val="00AC47B7"/>
    <w:rsid w:val="00AC510C"/>
    <w:rsid w:val="00AC6B11"/>
    <w:rsid w:val="00AD03C6"/>
    <w:rsid w:val="00AD0E2B"/>
    <w:rsid w:val="00AD1CE8"/>
    <w:rsid w:val="00AD27E9"/>
    <w:rsid w:val="00AD37B3"/>
    <w:rsid w:val="00AD3AFA"/>
    <w:rsid w:val="00AD3F99"/>
    <w:rsid w:val="00AD5C6A"/>
    <w:rsid w:val="00AD5C9F"/>
    <w:rsid w:val="00AD61A3"/>
    <w:rsid w:val="00AD67D0"/>
    <w:rsid w:val="00AE0142"/>
    <w:rsid w:val="00AE03B5"/>
    <w:rsid w:val="00AE1877"/>
    <w:rsid w:val="00AE19A3"/>
    <w:rsid w:val="00AE1FF4"/>
    <w:rsid w:val="00AE228C"/>
    <w:rsid w:val="00AE3DA0"/>
    <w:rsid w:val="00AE6198"/>
    <w:rsid w:val="00AF04C1"/>
    <w:rsid w:val="00AF0594"/>
    <w:rsid w:val="00AF05C2"/>
    <w:rsid w:val="00AF0647"/>
    <w:rsid w:val="00AF073A"/>
    <w:rsid w:val="00AF0C05"/>
    <w:rsid w:val="00AF0C48"/>
    <w:rsid w:val="00AF12FB"/>
    <w:rsid w:val="00AF15CE"/>
    <w:rsid w:val="00AF4957"/>
    <w:rsid w:val="00AF7A28"/>
    <w:rsid w:val="00B017EC"/>
    <w:rsid w:val="00B01C66"/>
    <w:rsid w:val="00B02563"/>
    <w:rsid w:val="00B038FB"/>
    <w:rsid w:val="00B03CC3"/>
    <w:rsid w:val="00B045D6"/>
    <w:rsid w:val="00B073D8"/>
    <w:rsid w:val="00B10458"/>
    <w:rsid w:val="00B12926"/>
    <w:rsid w:val="00B13430"/>
    <w:rsid w:val="00B1487E"/>
    <w:rsid w:val="00B14ABA"/>
    <w:rsid w:val="00B1514F"/>
    <w:rsid w:val="00B16AE1"/>
    <w:rsid w:val="00B17371"/>
    <w:rsid w:val="00B17B5D"/>
    <w:rsid w:val="00B20096"/>
    <w:rsid w:val="00B2057E"/>
    <w:rsid w:val="00B20FE5"/>
    <w:rsid w:val="00B21668"/>
    <w:rsid w:val="00B21950"/>
    <w:rsid w:val="00B21BF4"/>
    <w:rsid w:val="00B22DF6"/>
    <w:rsid w:val="00B24063"/>
    <w:rsid w:val="00B2499F"/>
    <w:rsid w:val="00B24AA1"/>
    <w:rsid w:val="00B25006"/>
    <w:rsid w:val="00B25425"/>
    <w:rsid w:val="00B26843"/>
    <w:rsid w:val="00B26E3E"/>
    <w:rsid w:val="00B276AE"/>
    <w:rsid w:val="00B27E4A"/>
    <w:rsid w:val="00B3049B"/>
    <w:rsid w:val="00B31973"/>
    <w:rsid w:val="00B31CE6"/>
    <w:rsid w:val="00B32251"/>
    <w:rsid w:val="00B3293E"/>
    <w:rsid w:val="00B33C5A"/>
    <w:rsid w:val="00B34FB2"/>
    <w:rsid w:val="00B34FB9"/>
    <w:rsid w:val="00B354D5"/>
    <w:rsid w:val="00B35DA6"/>
    <w:rsid w:val="00B37303"/>
    <w:rsid w:val="00B377EE"/>
    <w:rsid w:val="00B37CCF"/>
    <w:rsid w:val="00B40A60"/>
    <w:rsid w:val="00B414B0"/>
    <w:rsid w:val="00B4261F"/>
    <w:rsid w:val="00B42A88"/>
    <w:rsid w:val="00B431CA"/>
    <w:rsid w:val="00B43A75"/>
    <w:rsid w:val="00B43CC5"/>
    <w:rsid w:val="00B447CC"/>
    <w:rsid w:val="00B45570"/>
    <w:rsid w:val="00B456F1"/>
    <w:rsid w:val="00B45844"/>
    <w:rsid w:val="00B46372"/>
    <w:rsid w:val="00B46D78"/>
    <w:rsid w:val="00B527C6"/>
    <w:rsid w:val="00B52E06"/>
    <w:rsid w:val="00B52F5A"/>
    <w:rsid w:val="00B54310"/>
    <w:rsid w:val="00B54D70"/>
    <w:rsid w:val="00B55C89"/>
    <w:rsid w:val="00B5672E"/>
    <w:rsid w:val="00B56AAC"/>
    <w:rsid w:val="00B56BB6"/>
    <w:rsid w:val="00B614C0"/>
    <w:rsid w:val="00B61D40"/>
    <w:rsid w:val="00B645DA"/>
    <w:rsid w:val="00B64B16"/>
    <w:rsid w:val="00B652FE"/>
    <w:rsid w:val="00B6674E"/>
    <w:rsid w:val="00B66FFA"/>
    <w:rsid w:val="00B700C0"/>
    <w:rsid w:val="00B7011A"/>
    <w:rsid w:val="00B709B9"/>
    <w:rsid w:val="00B716F2"/>
    <w:rsid w:val="00B729A8"/>
    <w:rsid w:val="00B72BF2"/>
    <w:rsid w:val="00B736BE"/>
    <w:rsid w:val="00B740D0"/>
    <w:rsid w:val="00B80202"/>
    <w:rsid w:val="00B80A2B"/>
    <w:rsid w:val="00B80DB1"/>
    <w:rsid w:val="00B82A96"/>
    <w:rsid w:val="00B83FE1"/>
    <w:rsid w:val="00B8451E"/>
    <w:rsid w:val="00B84575"/>
    <w:rsid w:val="00B846FE"/>
    <w:rsid w:val="00B854D4"/>
    <w:rsid w:val="00B8559A"/>
    <w:rsid w:val="00B86D57"/>
    <w:rsid w:val="00B87C08"/>
    <w:rsid w:val="00B90045"/>
    <w:rsid w:val="00B90907"/>
    <w:rsid w:val="00B9377A"/>
    <w:rsid w:val="00B93F0D"/>
    <w:rsid w:val="00B954DE"/>
    <w:rsid w:val="00B96B6D"/>
    <w:rsid w:val="00BA0B92"/>
    <w:rsid w:val="00BA13DE"/>
    <w:rsid w:val="00BA2D6F"/>
    <w:rsid w:val="00BA49D8"/>
    <w:rsid w:val="00BA49F8"/>
    <w:rsid w:val="00BA6BB1"/>
    <w:rsid w:val="00BA6D02"/>
    <w:rsid w:val="00BA71B8"/>
    <w:rsid w:val="00BA73D0"/>
    <w:rsid w:val="00BB02CD"/>
    <w:rsid w:val="00BB0379"/>
    <w:rsid w:val="00BB38E3"/>
    <w:rsid w:val="00BB3A8E"/>
    <w:rsid w:val="00BB49CD"/>
    <w:rsid w:val="00BB5557"/>
    <w:rsid w:val="00BB5B45"/>
    <w:rsid w:val="00BC11EA"/>
    <w:rsid w:val="00BC1AD8"/>
    <w:rsid w:val="00BC2518"/>
    <w:rsid w:val="00BC381D"/>
    <w:rsid w:val="00BC4DE8"/>
    <w:rsid w:val="00BC570F"/>
    <w:rsid w:val="00BC60C2"/>
    <w:rsid w:val="00BC60E4"/>
    <w:rsid w:val="00BC665C"/>
    <w:rsid w:val="00BC782C"/>
    <w:rsid w:val="00BD0255"/>
    <w:rsid w:val="00BD0BEE"/>
    <w:rsid w:val="00BD242F"/>
    <w:rsid w:val="00BD2E90"/>
    <w:rsid w:val="00BD2F23"/>
    <w:rsid w:val="00BD3668"/>
    <w:rsid w:val="00BD3A8B"/>
    <w:rsid w:val="00BD5BBB"/>
    <w:rsid w:val="00BD6646"/>
    <w:rsid w:val="00BD6B93"/>
    <w:rsid w:val="00BD7B65"/>
    <w:rsid w:val="00BE00A2"/>
    <w:rsid w:val="00BE03E9"/>
    <w:rsid w:val="00BE0D80"/>
    <w:rsid w:val="00BE3910"/>
    <w:rsid w:val="00BE3D2A"/>
    <w:rsid w:val="00BE4B03"/>
    <w:rsid w:val="00BE61E7"/>
    <w:rsid w:val="00BE6D52"/>
    <w:rsid w:val="00BE7EA7"/>
    <w:rsid w:val="00BF1764"/>
    <w:rsid w:val="00BF1E67"/>
    <w:rsid w:val="00BF255A"/>
    <w:rsid w:val="00BF270B"/>
    <w:rsid w:val="00BF35E8"/>
    <w:rsid w:val="00BF400C"/>
    <w:rsid w:val="00BF426F"/>
    <w:rsid w:val="00BF642A"/>
    <w:rsid w:val="00BF6B7D"/>
    <w:rsid w:val="00BF7239"/>
    <w:rsid w:val="00BF7575"/>
    <w:rsid w:val="00BF78C9"/>
    <w:rsid w:val="00C00729"/>
    <w:rsid w:val="00C02BA5"/>
    <w:rsid w:val="00C02F77"/>
    <w:rsid w:val="00C03530"/>
    <w:rsid w:val="00C03A93"/>
    <w:rsid w:val="00C03E5A"/>
    <w:rsid w:val="00C04C72"/>
    <w:rsid w:val="00C10B19"/>
    <w:rsid w:val="00C11C8F"/>
    <w:rsid w:val="00C12504"/>
    <w:rsid w:val="00C12644"/>
    <w:rsid w:val="00C14243"/>
    <w:rsid w:val="00C170E4"/>
    <w:rsid w:val="00C17311"/>
    <w:rsid w:val="00C2005E"/>
    <w:rsid w:val="00C20D93"/>
    <w:rsid w:val="00C20F2F"/>
    <w:rsid w:val="00C215F1"/>
    <w:rsid w:val="00C24080"/>
    <w:rsid w:val="00C25737"/>
    <w:rsid w:val="00C265E1"/>
    <w:rsid w:val="00C2669D"/>
    <w:rsid w:val="00C26822"/>
    <w:rsid w:val="00C26C12"/>
    <w:rsid w:val="00C271BA"/>
    <w:rsid w:val="00C274AE"/>
    <w:rsid w:val="00C305BC"/>
    <w:rsid w:val="00C30657"/>
    <w:rsid w:val="00C310DF"/>
    <w:rsid w:val="00C318B0"/>
    <w:rsid w:val="00C32D8F"/>
    <w:rsid w:val="00C332BB"/>
    <w:rsid w:val="00C3489D"/>
    <w:rsid w:val="00C34EAE"/>
    <w:rsid w:val="00C35393"/>
    <w:rsid w:val="00C357BA"/>
    <w:rsid w:val="00C3707B"/>
    <w:rsid w:val="00C3755D"/>
    <w:rsid w:val="00C37B98"/>
    <w:rsid w:val="00C40FB5"/>
    <w:rsid w:val="00C41885"/>
    <w:rsid w:val="00C42A0B"/>
    <w:rsid w:val="00C42D6E"/>
    <w:rsid w:val="00C43063"/>
    <w:rsid w:val="00C433A0"/>
    <w:rsid w:val="00C435C4"/>
    <w:rsid w:val="00C43700"/>
    <w:rsid w:val="00C44091"/>
    <w:rsid w:val="00C447C6"/>
    <w:rsid w:val="00C44EB3"/>
    <w:rsid w:val="00C45103"/>
    <w:rsid w:val="00C45B00"/>
    <w:rsid w:val="00C45D34"/>
    <w:rsid w:val="00C513EA"/>
    <w:rsid w:val="00C51897"/>
    <w:rsid w:val="00C518C5"/>
    <w:rsid w:val="00C52DC1"/>
    <w:rsid w:val="00C52E19"/>
    <w:rsid w:val="00C53386"/>
    <w:rsid w:val="00C538DC"/>
    <w:rsid w:val="00C542AF"/>
    <w:rsid w:val="00C543CE"/>
    <w:rsid w:val="00C550D4"/>
    <w:rsid w:val="00C5559C"/>
    <w:rsid w:val="00C5610D"/>
    <w:rsid w:val="00C572D8"/>
    <w:rsid w:val="00C57D58"/>
    <w:rsid w:val="00C61C95"/>
    <w:rsid w:val="00C61E44"/>
    <w:rsid w:val="00C6204D"/>
    <w:rsid w:val="00C637CB"/>
    <w:rsid w:val="00C638FB"/>
    <w:rsid w:val="00C639CF"/>
    <w:rsid w:val="00C64761"/>
    <w:rsid w:val="00C64997"/>
    <w:rsid w:val="00C65058"/>
    <w:rsid w:val="00C671F5"/>
    <w:rsid w:val="00C67C2C"/>
    <w:rsid w:val="00C67F41"/>
    <w:rsid w:val="00C70F78"/>
    <w:rsid w:val="00C71B74"/>
    <w:rsid w:val="00C71D6D"/>
    <w:rsid w:val="00C72B28"/>
    <w:rsid w:val="00C7352D"/>
    <w:rsid w:val="00C735D8"/>
    <w:rsid w:val="00C74196"/>
    <w:rsid w:val="00C74A14"/>
    <w:rsid w:val="00C74EA9"/>
    <w:rsid w:val="00C74EFF"/>
    <w:rsid w:val="00C760D2"/>
    <w:rsid w:val="00C76406"/>
    <w:rsid w:val="00C76508"/>
    <w:rsid w:val="00C76655"/>
    <w:rsid w:val="00C777AC"/>
    <w:rsid w:val="00C802F6"/>
    <w:rsid w:val="00C82BF6"/>
    <w:rsid w:val="00C85FAE"/>
    <w:rsid w:val="00C863CC"/>
    <w:rsid w:val="00C86672"/>
    <w:rsid w:val="00C9046F"/>
    <w:rsid w:val="00C90B5D"/>
    <w:rsid w:val="00C91310"/>
    <w:rsid w:val="00C92E4A"/>
    <w:rsid w:val="00C9355F"/>
    <w:rsid w:val="00C93794"/>
    <w:rsid w:val="00C93EB0"/>
    <w:rsid w:val="00C9482B"/>
    <w:rsid w:val="00C95603"/>
    <w:rsid w:val="00C95CFA"/>
    <w:rsid w:val="00C96E68"/>
    <w:rsid w:val="00CA06A4"/>
    <w:rsid w:val="00CA0B0B"/>
    <w:rsid w:val="00CA0FC7"/>
    <w:rsid w:val="00CA24DE"/>
    <w:rsid w:val="00CA30DB"/>
    <w:rsid w:val="00CA3340"/>
    <w:rsid w:val="00CA3809"/>
    <w:rsid w:val="00CA3B33"/>
    <w:rsid w:val="00CA51EC"/>
    <w:rsid w:val="00CA5CA8"/>
    <w:rsid w:val="00CA5FED"/>
    <w:rsid w:val="00CB15C7"/>
    <w:rsid w:val="00CB1E83"/>
    <w:rsid w:val="00CB3344"/>
    <w:rsid w:val="00CB6937"/>
    <w:rsid w:val="00CB7999"/>
    <w:rsid w:val="00CB7ABA"/>
    <w:rsid w:val="00CC3446"/>
    <w:rsid w:val="00CC438F"/>
    <w:rsid w:val="00CC5CC1"/>
    <w:rsid w:val="00CC6375"/>
    <w:rsid w:val="00CC72E5"/>
    <w:rsid w:val="00CC7A39"/>
    <w:rsid w:val="00CD0033"/>
    <w:rsid w:val="00CD2386"/>
    <w:rsid w:val="00CD3D17"/>
    <w:rsid w:val="00CD3F86"/>
    <w:rsid w:val="00CD4E07"/>
    <w:rsid w:val="00CD4FBF"/>
    <w:rsid w:val="00CE28BF"/>
    <w:rsid w:val="00CE2E3E"/>
    <w:rsid w:val="00CE329A"/>
    <w:rsid w:val="00CE33FF"/>
    <w:rsid w:val="00CE384F"/>
    <w:rsid w:val="00CE52A8"/>
    <w:rsid w:val="00CE65C0"/>
    <w:rsid w:val="00CF0239"/>
    <w:rsid w:val="00CF02F6"/>
    <w:rsid w:val="00CF08C7"/>
    <w:rsid w:val="00CF2ABF"/>
    <w:rsid w:val="00CF4223"/>
    <w:rsid w:val="00CF4481"/>
    <w:rsid w:val="00CF4A31"/>
    <w:rsid w:val="00CF4FDE"/>
    <w:rsid w:val="00CF730A"/>
    <w:rsid w:val="00CF7FEC"/>
    <w:rsid w:val="00D00A29"/>
    <w:rsid w:val="00D0108D"/>
    <w:rsid w:val="00D012D8"/>
    <w:rsid w:val="00D01AA0"/>
    <w:rsid w:val="00D025DF"/>
    <w:rsid w:val="00D04410"/>
    <w:rsid w:val="00D0533B"/>
    <w:rsid w:val="00D05713"/>
    <w:rsid w:val="00D063F7"/>
    <w:rsid w:val="00D066C7"/>
    <w:rsid w:val="00D0776A"/>
    <w:rsid w:val="00D07B69"/>
    <w:rsid w:val="00D07F30"/>
    <w:rsid w:val="00D1038B"/>
    <w:rsid w:val="00D10EAE"/>
    <w:rsid w:val="00D116DD"/>
    <w:rsid w:val="00D12C0A"/>
    <w:rsid w:val="00D133B0"/>
    <w:rsid w:val="00D13415"/>
    <w:rsid w:val="00D13733"/>
    <w:rsid w:val="00D144DA"/>
    <w:rsid w:val="00D15136"/>
    <w:rsid w:val="00D16E3B"/>
    <w:rsid w:val="00D17ACC"/>
    <w:rsid w:val="00D20168"/>
    <w:rsid w:val="00D20DD5"/>
    <w:rsid w:val="00D21A6F"/>
    <w:rsid w:val="00D21A78"/>
    <w:rsid w:val="00D2241D"/>
    <w:rsid w:val="00D232F7"/>
    <w:rsid w:val="00D23509"/>
    <w:rsid w:val="00D240CA"/>
    <w:rsid w:val="00D24588"/>
    <w:rsid w:val="00D24F15"/>
    <w:rsid w:val="00D24FAD"/>
    <w:rsid w:val="00D25851"/>
    <w:rsid w:val="00D267EC"/>
    <w:rsid w:val="00D3176E"/>
    <w:rsid w:val="00D31A49"/>
    <w:rsid w:val="00D31B49"/>
    <w:rsid w:val="00D31B56"/>
    <w:rsid w:val="00D32BD9"/>
    <w:rsid w:val="00D3413A"/>
    <w:rsid w:val="00D35352"/>
    <w:rsid w:val="00D35B8F"/>
    <w:rsid w:val="00D35F68"/>
    <w:rsid w:val="00D367F1"/>
    <w:rsid w:val="00D36AB5"/>
    <w:rsid w:val="00D36CC3"/>
    <w:rsid w:val="00D37378"/>
    <w:rsid w:val="00D4037C"/>
    <w:rsid w:val="00D41FDF"/>
    <w:rsid w:val="00D431B6"/>
    <w:rsid w:val="00D4447B"/>
    <w:rsid w:val="00D444A6"/>
    <w:rsid w:val="00D451CD"/>
    <w:rsid w:val="00D45D8A"/>
    <w:rsid w:val="00D468EB"/>
    <w:rsid w:val="00D4731E"/>
    <w:rsid w:val="00D525A7"/>
    <w:rsid w:val="00D52B75"/>
    <w:rsid w:val="00D53EF1"/>
    <w:rsid w:val="00D553D8"/>
    <w:rsid w:val="00D563AA"/>
    <w:rsid w:val="00D579C5"/>
    <w:rsid w:val="00D60EDE"/>
    <w:rsid w:val="00D6149C"/>
    <w:rsid w:val="00D62EAF"/>
    <w:rsid w:val="00D62F07"/>
    <w:rsid w:val="00D62F53"/>
    <w:rsid w:val="00D64959"/>
    <w:rsid w:val="00D65045"/>
    <w:rsid w:val="00D65AB2"/>
    <w:rsid w:val="00D6613B"/>
    <w:rsid w:val="00D713C6"/>
    <w:rsid w:val="00D7190B"/>
    <w:rsid w:val="00D71EA6"/>
    <w:rsid w:val="00D71FA7"/>
    <w:rsid w:val="00D73935"/>
    <w:rsid w:val="00D74656"/>
    <w:rsid w:val="00D749DA"/>
    <w:rsid w:val="00D74C2A"/>
    <w:rsid w:val="00D75889"/>
    <w:rsid w:val="00D75978"/>
    <w:rsid w:val="00D779D3"/>
    <w:rsid w:val="00D81AB1"/>
    <w:rsid w:val="00D81C2B"/>
    <w:rsid w:val="00D828D0"/>
    <w:rsid w:val="00D82C25"/>
    <w:rsid w:val="00D84A5F"/>
    <w:rsid w:val="00D8591C"/>
    <w:rsid w:val="00D86047"/>
    <w:rsid w:val="00D87107"/>
    <w:rsid w:val="00D873A2"/>
    <w:rsid w:val="00D87995"/>
    <w:rsid w:val="00D87D8B"/>
    <w:rsid w:val="00D90AB1"/>
    <w:rsid w:val="00D90BA4"/>
    <w:rsid w:val="00D9187B"/>
    <w:rsid w:val="00D91CDC"/>
    <w:rsid w:val="00D93E66"/>
    <w:rsid w:val="00D976D2"/>
    <w:rsid w:val="00D97B47"/>
    <w:rsid w:val="00D97E0C"/>
    <w:rsid w:val="00DA0773"/>
    <w:rsid w:val="00DA0789"/>
    <w:rsid w:val="00DA2B14"/>
    <w:rsid w:val="00DA2B65"/>
    <w:rsid w:val="00DA42FF"/>
    <w:rsid w:val="00DA4D66"/>
    <w:rsid w:val="00DA501A"/>
    <w:rsid w:val="00DA5F6D"/>
    <w:rsid w:val="00DA63ED"/>
    <w:rsid w:val="00DA6666"/>
    <w:rsid w:val="00DA6B8C"/>
    <w:rsid w:val="00DA7F44"/>
    <w:rsid w:val="00DB051D"/>
    <w:rsid w:val="00DB0C5C"/>
    <w:rsid w:val="00DB1BAA"/>
    <w:rsid w:val="00DB21BD"/>
    <w:rsid w:val="00DB4667"/>
    <w:rsid w:val="00DB4FBA"/>
    <w:rsid w:val="00DB5224"/>
    <w:rsid w:val="00DB5232"/>
    <w:rsid w:val="00DB5A3F"/>
    <w:rsid w:val="00DB6E1A"/>
    <w:rsid w:val="00DB7924"/>
    <w:rsid w:val="00DC1839"/>
    <w:rsid w:val="00DC2AB4"/>
    <w:rsid w:val="00DC390F"/>
    <w:rsid w:val="00DC4C26"/>
    <w:rsid w:val="00DC704D"/>
    <w:rsid w:val="00DC7BEA"/>
    <w:rsid w:val="00DD03A4"/>
    <w:rsid w:val="00DD1B5D"/>
    <w:rsid w:val="00DD2E6C"/>
    <w:rsid w:val="00DD3A30"/>
    <w:rsid w:val="00DD3D23"/>
    <w:rsid w:val="00DD515D"/>
    <w:rsid w:val="00DD5F55"/>
    <w:rsid w:val="00DD6267"/>
    <w:rsid w:val="00DD79B4"/>
    <w:rsid w:val="00DD7CD7"/>
    <w:rsid w:val="00DE009C"/>
    <w:rsid w:val="00DE12AD"/>
    <w:rsid w:val="00DE2F18"/>
    <w:rsid w:val="00DE2F66"/>
    <w:rsid w:val="00DE407F"/>
    <w:rsid w:val="00DE42B8"/>
    <w:rsid w:val="00DE489E"/>
    <w:rsid w:val="00DE58CD"/>
    <w:rsid w:val="00DE7095"/>
    <w:rsid w:val="00DE76C8"/>
    <w:rsid w:val="00DE7B72"/>
    <w:rsid w:val="00DE7DF0"/>
    <w:rsid w:val="00DF0077"/>
    <w:rsid w:val="00DF0945"/>
    <w:rsid w:val="00DF12C2"/>
    <w:rsid w:val="00DF15F8"/>
    <w:rsid w:val="00DF2D96"/>
    <w:rsid w:val="00DF3812"/>
    <w:rsid w:val="00DF4264"/>
    <w:rsid w:val="00DF5C48"/>
    <w:rsid w:val="00DF5E19"/>
    <w:rsid w:val="00DF7870"/>
    <w:rsid w:val="00DF7DDA"/>
    <w:rsid w:val="00E011D1"/>
    <w:rsid w:val="00E0261F"/>
    <w:rsid w:val="00E02D57"/>
    <w:rsid w:val="00E03836"/>
    <w:rsid w:val="00E03F3C"/>
    <w:rsid w:val="00E04CCC"/>
    <w:rsid w:val="00E06325"/>
    <w:rsid w:val="00E06B2E"/>
    <w:rsid w:val="00E07326"/>
    <w:rsid w:val="00E1174A"/>
    <w:rsid w:val="00E1237A"/>
    <w:rsid w:val="00E13634"/>
    <w:rsid w:val="00E13FDE"/>
    <w:rsid w:val="00E1468D"/>
    <w:rsid w:val="00E1556F"/>
    <w:rsid w:val="00E15B86"/>
    <w:rsid w:val="00E160C9"/>
    <w:rsid w:val="00E16217"/>
    <w:rsid w:val="00E164B1"/>
    <w:rsid w:val="00E16ABA"/>
    <w:rsid w:val="00E177C1"/>
    <w:rsid w:val="00E2162E"/>
    <w:rsid w:val="00E21A4A"/>
    <w:rsid w:val="00E222B4"/>
    <w:rsid w:val="00E22FA3"/>
    <w:rsid w:val="00E24FBB"/>
    <w:rsid w:val="00E25AE0"/>
    <w:rsid w:val="00E2754A"/>
    <w:rsid w:val="00E27628"/>
    <w:rsid w:val="00E27A36"/>
    <w:rsid w:val="00E27B39"/>
    <w:rsid w:val="00E30A51"/>
    <w:rsid w:val="00E31950"/>
    <w:rsid w:val="00E32BD5"/>
    <w:rsid w:val="00E33687"/>
    <w:rsid w:val="00E338A9"/>
    <w:rsid w:val="00E33A8D"/>
    <w:rsid w:val="00E33D5C"/>
    <w:rsid w:val="00E3403A"/>
    <w:rsid w:val="00E35074"/>
    <w:rsid w:val="00E3530B"/>
    <w:rsid w:val="00E35EA9"/>
    <w:rsid w:val="00E36404"/>
    <w:rsid w:val="00E36CE4"/>
    <w:rsid w:val="00E36FF3"/>
    <w:rsid w:val="00E4036A"/>
    <w:rsid w:val="00E4037A"/>
    <w:rsid w:val="00E41D5B"/>
    <w:rsid w:val="00E4370D"/>
    <w:rsid w:val="00E43AE4"/>
    <w:rsid w:val="00E44A7A"/>
    <w:rsid w:val="00E4569D"/>
    <w:rsid w:val="00E45CE1"/>
    <w:rsid w:val="00E46602"/>
    <w:rsid w:val="00E478D3"/>
    <w:rsid w:val="00E50DBA"/>
    <w:rsid w:val="00E5217D"/>
    <w:rsid w:val="00E5220E"/>
    <w:rsid w:val="00E523D8"/>
    <w:rsid w:val="00E52498"/>
    <w:rsid w:val="00E52ED3"/>
    <w:rsid w:val="00E54440"/>
    <w:rsid w:val="00E55A88"/>
    <w:rsid w:val="00E57FCE"/>
    <w:rsid w:val="00E60812"/>
    <w:rsid w:val="00E61D3D"/>
    <w:rsid w:val="00E62DC3"/>
    <w:rsid w:val="00E6413E"/>
    <w:rsid w:val="00E64CE2"/>
    <w:rsid w:val="00E67F4C"/>
    <w:rsid w:val="00E702BE"/>
    <w:rsid w:val="00E70867"/>
    <w:rsid w:val="00E7152A"/>
    <w:rsid w:val="00E718A5"/>
    <w:rsid w:val="00E725C6"/>
    <w:rsid w:val="00E72A91"/>
    <w:rsid w:val="00E73143"/>
    <w:rsid w:val="00E7336B"/>
    <w:rsid w:val="00E76693"/>
    <w:rsid w:val="00E77729"/>
    <w:rsid w:val="00E816C2"/>
    <w:rsid w:val="00E81D88"/>
    <w:rsid w:val="00E82C9C"/>
    <w:rsid w:val="00E84482"/>
    <w:rsid w:val="00E84494"/>
    <w:rsid w:val="00E849E8"/>
    <w:rsid w:val="00E85482"/>
    <w:rsid w:val="00E85D8B"/>
    <w:rsid w:val="00E85E0D"/>
    <w:rsid w:val="00E870C2"/>
    <w:rsid w:val="00E90C85"/>
    <w:rsid w:val="00E91102"/>
    <w:rsid w:val="00E91AFD"/>
    <w:rsid w:val="00E9231F"/>
    <w:rsid w:val="00E928CB"/>
    <w:rsid w:val="00E93423"/>
    <w:rsid w:val="00E93748"/>
    <w:rsid w:val="00E93759"/>
    <w:rsid w:val="00E939F4"/>
    <w:rsid w:val="00E94CF6"/>
    <w:rsid w:val="00E94D7C"/>
    <w:rsid w:val="00E9631F"/>
    <w:rsid w:val="00E96B26"/>
    <w:rsid w:val="00EA18C6"/>
    <w:rsid w:val="00EA1A7F"/>
    <w:rsid w:val="00EA2A01"/>
    <w:rsid w:val="00EA303F"/>
    <w:rsid w:val="00EA3210"/>
    <w:rsid w:val="00EA4945"/>
    <w:rsid w:val="00EA4C1D"/>
    <w:rsid w:val="00EA5B05"/>
    <w:rsid w:val="00EB045D"/>
    <w:rsid w:val="00EB0AE7"/>
    <w:rsid w:val="00EB0DEE"/>
    <w:rsid w:val="00EB101E"/>
    <w:rsid w:val="00EB1C91"/>
    <w:rsid w:val="00EB3447"/>
    <w:rsid w:val="00EB433B"/>
    <w:rsid w:val="00EB496F"/>
    <w:rsid w:val="00EB73D5"/>
    <w:rsid w:val="00EB78A4"/>
    <w:rsid w:val="00EB78F4"/>
    <w:rsid w:val="00EC0F98"/>
    <w:rsid w:val="00EC10E4"/>
    <w:rsid w:val="00EC1753"/>
    <w:rsid w:val="00EC2F2A"/>
    <w:rsid w:val="00EC38B4"/>
    <w:rsid w:val="00EC3BC5"/>
    <w:rsid w:val="00EC431A"/>
    <w:rsid w:val="00EC4D3B"/>
    <w:rsid w:val="00EC5D7F"/>
    <w:rsid w:val="00EC6282"/>
    <w:rsid w:val="00EC6966"/>
    <w:rsid w:val="00EC6976"/>
    <w:rsid w:val="00EC7189"/>
    <w:rsid w:val="00EC72ED"/>
    <w:rsid w:val="00EC7AF2"/>
    <w:rsid w:val="00ED006F"/>
    <w:rsid w:val="00ED0C27"/>
    <w:rsid w:val="00ED1320"/>
    <w:rsid w:val="00ED157B"/>
    <w:rsid w:val="00ED1B60"/>
    <w:rsid w:val="00ED38CC"/>
    <w:rsid w:val="00ED3B34"/>
    <w:rsid w:val="00ED557F"/>
    <w:rsid w:val="00ED5FEF"/>
    <w:rsid w:val="00ED6840"/>
    <w:rsid w:val="00EE29C9"/>
    <w:rsid w:val="00EE39DA"/>
    <w:rsid w:val="00EE46A3"/>
    <w:rsid w:val="00EE66B8"/>
    <w:rsid w:val="00EE6A83"/>
    <w:rsid w:val="00EE7574"/>
    <w:rsid w:val="00EF0436"/>
    <w:rsid w:val="00EF08D6"/>
    <w:rsid w:val="00EF0933"/>
    <w:rsid w:val="00EF1118"/>
    <w:rsid w:val="00EF1BF9"/>
    <w:rsid w:val="00EF22E8"/>
    <w:rsid w:val="00EF240B"/>
    <w:rsid w:val="00EF24DC"/>
    <w:rsid w:val="00EF25E0"/>
    <w:rsid w:val="00EF2DE5"/>
    <w:rsid w:val="00EF2ED9"/>
    <w:rsid w:val="00EF329B"/>
    <w:rsid w:val="00EF343B"/>
    <w:rsid w:val="00EF35EC"/>
    <w:rsid w:val="00EF5626"/>
    <w:rsid w:val="00EF746B"/>
    <w:rsid w:val="00F0041E"/>
    <w:rsid w:val="00F00A5F"/>
    <w:rsid w:val="00F02AD3"/>
    <w:rsid w:val="00F030C6"/>
    <w:rsid w:val="00F032FB"/>
    <w:rsid w:val="00F04782"/>
    <w:rsid w:val="00F04969"/>
    <w:rsid w:val="00F04F8E"/>
    <w:rsid w:val="00F07235"/>
    <w:rsid w:val="00F1006B"/>
    <w:rsid w:val="00F10E81"/>
    <w:rsid w:val="00F12883"/>
    <w:rsid w:val="00F12B05"/>
    <w:rsid w:val="00F138CE"/>
    <w:rsid w:val="00F146C8"/>
    <w:rsid w:val="00F147C0"/>
    <w:rsid w:val="00F14ABA"/>
    <w:rsid w:val="00F14E2B"/>
    <w:rsid w:val="00F15980"/>
    <w:rsid w:val="00F16663"/>
    <w:rsid w:val="00F169D0"/>
    <w:rsid w:val="00F16D54"/>
    <w:rsid w:val="00F170E8"/>
    <w:rsid w:val="00F179F3"/>
    <w:rsid w:val="00F2053E"/>
    <w:rsid w:val="00F20A36"/>
    <w:rsid w:val="00F22244"/>
    <w:rsid w:val="00F2256C"/>
    <w:rsid w:val="00F22C5C"/>
    <w:rsid w:val="00F24769"/>
    <w:rsid w:val="00F24783"/>
    <w:rsid w:val="00F26197"/>
    <w:rsid w:val="00F31871"/>
    <w:rsid w:val="00F3383C"/>
    <w:rsid w:val="00F33A00"/>
    <w:rsid w:val="00F340BE"/>
    <w:rsid w:val="00F34D89"/>
    <w:rsid w:val="00F35DAB"/>
    <w:rsid w:val="00F367E5"/>
    <w:rsid w:val="00F37162"/>
    <w:rsid w:val="00F3730F"/>
    <w:rsid w:val="00F40211"/>
    <w:rsid w:val="00F4223B"/>
    <w:rsid w:val="00F42EA8"/>
    <w:rsid w:val="00F43A14"/>
    <w:rsid w:val="00F43B21"/>
    <w:rsid w:val="00F44D02"/>
    <w:rsid w:val="00F45041"/>
    <w:rsid w:val="00F46AE2"/>
    <w:rsid w:val="00F503D4"/>
    <w:rsid w:val="00F514DB"/>
    <w:rsid w:val="00F5298D"/>
    <w:rsid w:val="00F530EA"/>
    <w:rsid w:val="00F53E45"/>
    <w:rsid w:val="00F54401"/>
    <w:rsid w:val="00F54C67"/>
    <w:rsid w:val="00F54D04"/>
    <w:rsid w:val="00F5525B"/>
    <w:rsid w:val="00F563CA"/>
    <w:rsid w:val="00F56A8C"/>
    <w:rsid w:val="00F56D20"/>
    <w:rsid w:val="00F57720"/>
    <w:rsid w:val="00F6084A"/>
    <w:rsid w:val="00F611E4"/>
    <w:rsid w:val="00F61FE1"/>
    <w:rsid w:val="00F620EA"/>
    <w:rsid w:val="00F62D9E"/>
    <w:rsid w:val="00F630F2"/>
    <w:rsid w:val="00F63E7D"/>
    <w:rsid w:val="00F63F5C"/>
    <w:rsid w:val="00F66D73"/>
    <w:rsid w:val="00F6729D"/>
    <w:rsid w:val="00F67475"/>
    <w:rsid w:val="00F70113"/>
    <w:rsid w:val="00F7042F"/>
    <w:rsid w:val="00F70552"/>
    <w:rsid w:val="00F70A01"/>
    <w:rsid w:val="00F71A66"/>
    <w:rsid w:val="00F71A9A"/>
    <w:rsid w:val="00F721D1"/>
    <w:rsid w:val="00F73168"/>
    <w:rsid w:val="00F7541E"/>
    <w:rsid w:val="00F76386"/>
    <w:rsid w:val="00F766C8"/>
    <w:rsid w:val="00F76E84"/>
    <w:rsid w:val="00F77CE2"/>
    <w:rsid w:val="00F801B0"/>
    <w:rsid w:val="00F80565"/>
    <w:rsid w:val="00F80656"/>
    <w:rsid w:val="00F81370"/>
    <w:rsid w:val="00F82137"/>
    <w:rsid w:val="00F82739"/>
    <w:rsid w:val="00F838AF"/>
    <w:rsid w:val="00F84142"/>
    <w:rsid w:val="00F90A53"/>
    <w:rsid w:val="00F92C0C"/>
    <w:rsid w:val="00F93468"/>
    <w:rsid w:val="00F9354E"/>
    <w:rsid w:val="00F9608B"/>
    <w:rsid w:val="00F9742A"/>
    <w:rsid w:val="00FA09B4"/>
    <w:rsid w:val="00FA0D0D"/>
    <w:rsid w:val="00FA16F3"/>
    <w:rsid w:val="00FA209E"/>
    <w:rsid w:val="00FA2A9C"/>
    <w:rsid w:val="00FA54E6"/>
    <w:rsid w:val="00FA71CC"/>
    <w:rsid w:val="00FA7F6D"/>
    <w:rsid w:val="00FB014B"/>
    <w:rsid w:val="00FB065F"/>
    <w:rsid w:val="00FB14DC"/>
    <w:rsid w:val="00FB1BAF"/>
    <w:rsid w:val="00FB43F7"/>
    <w:rsid w:val="00FB682C"/>
    <w:rsid w:val="00FC1561"/>
    <w:rsid w:val="00FC48B6"/>
    <w:rsid w:val="00FC5EAE"/>
    <w:rsid w:val="00FC64A3"/>
    <w:rsid w:val="00FD1F50"/>
    <w:rsid w:val="00FD3D75"/>
    <w:rsid w:val="00FD5A34"/>
    <w:rsid w:val="00FD5AD3"/>
    <w:rsid w:val="00FD6807"/>
    <w:rsid w:val="00FD7589"/>
    <w:rsid w:val="00FE1559"/>
    <w:rsid w:val="00FE1D58"/>
    <w:rsid w:val="00FE28E6"/>
    <w:rsid w:val="00FE3083"/>
    <w:rsid w:val="00FE51A9"/>
    <w:rsid w:val="00FE63C5"/>
    <w:rsid w:val="00FE7335"/>
    <w:rsid w:val="00FE7533"/>
    <w:rsid w:val="00FE7632"/>
    <w:rsid w:val="00FE78CC"/>
    <w:rsid w:val="00FE7C2D"/>
    <w:rsid w:val="00FE7DCE"/>
    <w:rsid w:val="00FF1051"/>
    <w:rsid w:val="00FF2BD6"/>
    <w:rsid w:val="00FF2C22"/>
    <w:rsid w:val="00FF556C"/>
    <w:rsid w:val="00FF579A"/>
    <w:rsid w:val="00FF702F"/>
    <w:rsid w:val="00FF7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717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717D"/>
    <w:rPr>
      <w:rFonts w:asciiTheme="majorHAnsi" w:eastAsiaTheme="majorEastAsia" w:hAnsiTheme="majorHAnsi" w:cstheme="majorBidi"/>
      <w:sz w:val="18"/>
      <w:szCs w:val="18"/>
    </w:rPr>
  </w:style>
  <w:style w:type="table" w:styleId="a5">
    <w:name w:val="Table Grid"/>
    <w:basedOn w:val="a1"/>
    <w:uiPriority w:val="59"/>
    <w:rsid w:val="0023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E9231F"/>
    <w:rPr>
      <w:color w:val="0000FF" w:themeColor="hyperlink"/>
      <w:u w:val="single"/>
    </w:rPr>
  </w:style>
  <w:style w:type="paragraph" w:styleId="a7">
    <w:name w:val="header"/>
    <w:basedOn w:val="a"/>
    <w:link w:val="a8"/>
    <w:uiPriority w:val="99"/>
    <w:unhideWhenUsed/>
    <w:rsid w:val="0038317C"/>
    <w:pPr>
      <w:tabs>
        <w:tab w:val="center" w:pos="4252"/>
        <w:tab w:val="right" w:pos="8504"/>
      </w:tabs>
      <w:snapToGrid w:val="0"/>
    </w:pPr>
  </w:style>
  <w:style w:type="character" w:customStyle="1" w:styleId="a8">
    <w:name w:val="ヘッダー (文字)"/>
    <w:basedOn w:val="a0"/>
    <w:link w:val="a7"/>
    <w:uiPriority w:val="99"/>
    <w:rsid w:val="0038317C"/>
  </w:style>
  <w:style w:type="paragraph" w:styleId="a9">
    <w:name w:val="footer"/>
    <w:basedOn w:val="a"/>
    <w:link w:val="aa"/>
    <w:uiPriority w:val="99"/>
    <w:unhideWhenUsed/>
    <w:rsid w:val="0038317C"/>
    <w:pPr>
      <w:tabs>
        <w:tab w:val="center" w:pos="4252"/>
        <w:tab w:val="right" w:pos="8504"/>
      </w:tabs>
      <w:snapToGrid w:val="0"/>
    </w:pPr>
  </w:style>
  <w:style w:type="character" w:customStyle="1" w:styleId="aa">
    <w:name w:val="フッター (文字)"/>
    <w:basedOn w:val="a0"/>
    <w:link w:val="a9"/>
    <w:uiPriority w:val="99"/>
    <w:rsid w:val="003831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717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717D"/>
    <w:rPr>
      <w:rFonts w:asciiTheme="majorHAnsi" w:eastAsiaTheme="majorEastAsia" w:hAnsiTheme="majorHAnsi" w:cstheme="majorBidi"/>
      <w:sz w:val="18"/>
      <w:szCs w:val="18"/>
    </w:rPr>
  </w:style>
  <w:style w:type="table" w:styleId="a5">
    <w:name w:val="Table Grid"/>
    <w:basedOn w:val="a1"/>
    <w:uiPriority w:val="59"/>
    <w:rsid w:val="0023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E9231F"/>
    <w:rPr>
      <w:color w:val="0000FF" w:themeColor="hyperlink"/>
      <w:u w:val="single"/>
    </w:rPr>
  </w:style>
  <w:style w:type="paragraph" w:styleId="a7">
    <w:name w:val="header"/>
    <w:basedOn w:val="a"/>
    <w:link w:val="a8"/>
    <w:uiPriority w:val="99"/>
    <w:unhideWhenUsed/>
    <w:rsid w:val="0038317C"/>
    <w:pPr>
      <w:tabs>
        <w:tab w:val="center" w:pos="4252"/>
        <w:tab w:val="right" w:pos="8504"/>
      </w:tabs>
      <w:snapToGrid w:val="0"/>
    </w:pPr>
  </w:style>
  <w:style w:type="character" w:customStyle="1" w:styleId="a8">
    <w:name w:val="ヘッダー (文字)"/>
    <w:basedOn w:val="a0"/>
    <w:link w:val="a7"/>
    <w:uiPriority w:val="99"/>
    <w:rsid w:val="0038317C"/>
  </w:style>
  <w:style w:type="paragraph" w:styleId="a9">
    <w:name w:val="footer"/>
    <w:basedOn w:val="a"/>
    <w:link w:val="aa"/>
    <w:uiPriority w:val="99"/>
    <w:unhideWhenUsed/>
    <w:rsid w:val="0038317C"/>
    <w:pPr>
      <w:tabs>
        <w:tab w:val="center" w:pos="4252"/>
        <w:tab w:val="right" w:pos="8504"/>
      </w:tabs>
      <w:snapToGrid w:val="0"/>
    </w:pPr>
  </w:style>
  <w:style w:type="character" w:customStyle="1" w:styleId="aa">
    <w:name w:val="フッター (文字)"/>
    <w:basedOn w:val="a0"/>
    <w:link w:val="a9"/>
    <w:uiPriority w:val="99"/>
    <w:rsid w:val="00383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647</TotalTime>
  <Pages>1</Pages>
  <Words>11</Words>
  <Characters>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社会教育課08</dc:creator>
  <cp:lastModifiedBy>社会教育課08</cp:lastModifiedBy>
  <cp:revision>27</cp:revision>
  <cp:lastPrinted>2024-01-12T04:22:00Z</cp:lastPrinted>
  <dcterms:created xsi:type="dcterms:W3CDTF">2021-05-26T01:21:00Z</dcterms:created>
  <dcterms:modified xsi:type="dcterms:W3CDTF">2024-01-12T04:23:00Z</dcterms:modified>
</cp:coreProperties>
</file>