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34ED" w14:textId="3DADDB47" w:rsidR="00350644" w:rsidRPr="00C965CF" w:rsidRDefault="00350644" w:rsidP="00350644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965CF">
        <w:rPr>
          <w:rFonts w:asciiTheme="minorEastAsia" w:eastAsiaTheme="minorEastAsia" w:hAnsiTheme="minorEastAsia" w:hint="eastAsia"/>
        </w:rPr>
        <w:t xml:space="preserve">　様式第２号（第</w:t>
      </w:r>
      <w:r w:rsidR="00870E98" w:rsidRPr="00C965CF">
        <w:rPr>
          <w:rFonts w:asciiTheme="minorEastAsia" w:eastAsiaTheme="minorEastAsia" w:hAnsiTheme="minorEastAsia" w:hint="eastAsia"/>
        </w:rPr>
        <w:t>２</w:t>
      </w:r>
      <w:r w:rsidRPr="00C965CF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020"/>
        <w:gridCol w:w="1701"/>
        <w:gridCol w:w="1276"/>
        <w:gridCol w:w="212"/>
        <w:gridCol w:w="638"/>
        <w:gridCol w:w="1169"/>
      </w:tblGrid>
      <w:tr w:rsidR="00350644" w:rsidRPr="00C965CF" w14:paraId="49E1D184" w14:textId="77777777" w:rsidTr="0010643C"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161A" w14:textId="77777777" w:rsidR="00350644" w:rsidRPr="00C965CF" w:rsidRDefault="00C05B7C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 xml:space="preserve">徳之島町　　　　　　　　　　　　　　</w:t>
            </w:r>
            <w:r w:rsidR="00350644" w:rsidRPr="00C965CF">
              <w:rPr>
                <w:rFonts w:asciiTheme="minorEastAsia" w:eastAsiaTheme="minorEastAsia" w:hAnsiTheme="minorEastAsia" w:hint="eastAsia"/>
              </w:rPr>
              <w:t>に関する事業計画書</w:t>
            </w:r>
          </w:p>
        </w:tc>
      </w:tr>
      <w:tr w:rsidR="00350644" w:rsidRPr="00C965CF" w14:paraId="758E9E89" w14:textId="77777777" w:rsidTr="0010643C"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858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Times New Roman"/>
              </w:rPr>
              <w:t xml:space="preserve">                                       </w:t>
            </w:r>
            <w:r w:rsidR="004076C7" w:rsidRPr="00C965CF">
              <w:rPr>
                <w:rFonts w:asciiTheme="minorEastAsia" w:eastAsiaTheme="minorEastAsia" w:hAnsiTheme="minorEastAsia" w:hint="eastAsia"/>
              </w:rPr>
              <w:t>申請年月日　　令和</w:t>
            </w:r>
            <w:r w:rsidRPr="00C965CF">
              <w:rPr>
                <w:rFonts w:asciiTheme="minorEastAsia" w:eastAsiaTheme="minorEastAsia" w:hAnsiTheme="minorEastAsia" w:hint="eastAsia"/>
              </w:rPr>
              <w:t xml:space="preserve">　　年　　月　日</w:t>
            </w:r>
          </w:p>
        </w:tc>
      </w:tr>
      <w:tr w:rsidR="00350644" w:rsidRPr="00C965CF" w14:paraId="1D7615A5" w14:textId="77777777" w:rsidTr="0010643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F6A9" w14:textId="77777777" w:rsidR="00350644" w:rsidRPr="00C965CF" w:rsidRDefault="00350644" w:rsidP="0035064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  <w:spacing w:val="131"/>
                <w:fitText w:val="1155" w:id="1223386112"/>
              </w:rPr>
              <w:t>団体</w:t>
            </w:r>
            <w:r w:rsidRPr="00C965CF">
              <w:rPr>
                <w:rFonts w:asciiTheme="minorEastAsia" w:eastAsiaTheme="minorEastAsia" w:hAnsiTheme="minorEastAsia" w:hint="eastAsia"/>
                <w:fitText w:val="1155" w:id="1223386112"/>
              </w:rPr>
              <w:t>名</w:t>
            </w:r>
          </w:p>
        </w:tc>
        <w:tc>
          <w:tcPr>
            <w:tcW w:w="7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C33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50644" w:rsidRPr="00C965CF" w14:paraId="77570321" w14:textId="77777777" w:rsidTr="0010643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0AD2" w14:textId="77777777" w:rsidR="00350644" w:rsidRPr="00C965CF" w:rsidRDefault="00350644" w:rsidP="0035064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  <w:spacing w:val="52"/>
                <w:fitText w:val="1155" w:id="1223386113"/>
              </w:rPr>
              <w:t>代表者</w:t>
            </w:r>
            <w:r w:rsidRPr="00C965CF">
              <w:rPr>
                <w:rFonts w:asciiTheme="minorEastAsia" w:eastAsiaTheme="minorEastAsia" w:hAnsiTheme="minorEastAsia" w:hint="eastAsia"/>
                <w:spacing w:val="1"/>
                <w:fitText w:val="1155" w:id="1223386113"/>
              </w:rPr>
              <w:t>名</w:t>
            </w:r>
          </w:p>
        </w:tc>
        <w:tc>
          <w:tcPr>
            <w:tcW w:w="7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6BF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50644" w:rsidRPr="00C965CF" w14:paraId="1ACBA051" w14:textId="77777777" w:rsidTr="0010643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1208" w14:textId="77777777" w:rsidR="00350644" w:rsidRPr="00C965CF" w:rsidRDefault="00350644" w:rsidP="0035064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  <w:spacing w:val="13"/>
                <w:fitText w:val="1155" w:id="1223386114"/>
              </w:rPr>
              <w:t>団体所在</w:t>
            </w:r>
            <w:r w:rsidRPr="00C965CF">
              <w:rPr>
                <w:rFonts w:asciiTheme="minorEastAsia" w:eastAsiaTheme="minorEastAsia" w:hAnsiTheme="minorEastAsia" w:hint="eastAsia"/>
                <w:spacing w:val="1"/>
                <w:fitText w:val="1155" w:id="1223386114"/>
              </w:rPr>
              <w:t>地</w:t>
            </w:r>
          </w:p>
        </w:tc>
        <w:tc>
          <w:tcPr>
            <w:tcW w:w="7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9F49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50644" w:rsidRPr="00C965CF" w14:paraId="25358282" w14:textId="77777777" w:rsidTr="0010643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361" w14:textId="77777777" w:rsidR="00350644" w:rsidRPr="00C965CF" w:rsidRDefault="00350644" w:rsidP="0035064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  <w:spacing w:val="52"/>
                <w:fitText w:val="1155" w:id="1223386115"/>
              </w:rPr>
              <w:t>電話番</w:t>
            </w:r>
            <w:r w:rsidRPr="00C965CF">
              <w:rPr>
                <w:rFonts w:asciiTheme="minorEastAsia" w:eastAsiaTheme="minorEastAsia" w:hAnsiTheme="minorEastAsia" w:hint="eastAsia"/>
                <w:spacing w:val="1"/>
                <w:fitText w:val="1155" w:id="1223386115"/>
              </w:rPr>
              <w:t>号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1C72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21B2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9329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50644" w:rsidRPr="00C965CF" w14:paraId="26EA5F28" w14:textId="77777777" w:rsidTr="0010643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7D63" w14:textId="77777777" w:rsidR="00350644" w:rsidRPr="00C965CF" w:rsidRDefault="00350644" w:rsidP="0035064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  <w:spacing w:val="70"/>
                <w:fitText w:val="1155" w:id="1223386368"/>
              </w:rPr>
              <w:t>Ｅ-</w:t>
            </w:r>
            <w:r w:rsidRPr="00C965CF">
              <w:rPr>
                <w:rFonts w:asciiTheme="minorEastAsia" w:eastAsiaTheme="minorEastAsia" w:hAnsiTheme="minorEastAsia" w:cs="Times New Roman"/>
                <w:spacing w:val="70"/>
                <w:fitText w:val="1155" w:id="1223386368"/>
              </w:rPr>
              <w:t>mai</w:t>
            </w:r>
            <w:r w:rsidRPr="00C965CF">
              <w:rPr>
                <w:rFonts w:asciiTheme="minorEastAsia" w:eastAsiaTheme="minorEastAsia" w:hAnsiTheme="minorEastAsia" w:cs="Times New Roman"/>
                <w:fitText w:val="1155" w:id="1223386368"/>
              </w:rPr>
              <w:t>l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EF5E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006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50644" w:rsidRPr="00C965CF" w14:paraId="402280CF" w14:textId="77777777" w:rsidTr="0010643C"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475E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現在運営している類似施設名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9FB7" w14:textId="77777777" w:rsidR="00350644" w:rsidRPr="00C965CF" w:rsidRDefault="00350644" w:rsidP="003506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CA7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主な業務内容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9651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運営開始年月日</w:t>
            </w:r>
          </w:p>
        </w:tc>
      </w:tr>
      <w:tr w:rsidR="00350644" w:rsidRPr="00C965CF" w14:paraId="389A0023" w14:textId="77777777" w:rsidTr="0010643C">
        <w:tc>
          <w:tcPr>
            <w:tcW w:w="3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467CF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1FF252C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Times New Roman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1F2EF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1118E85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55A0A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1ABDD51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24A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開始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73A" w14:textId="77777777" w:rsidR="00350644" w:rsidRPr="00C965CF" w:rsidRDefault="00350644" w:rsidP="00D91D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</w:tr>
      <w:tr w:rsidR="00350644" w:rsidRPr="00C965CF" w14:paraId="6A79C4F7" w14:textId="77777777" w:rsidTr="0010643C">
        <w:tc>
          <w:tcPr>
            <w:tcW w:w="32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0022" w14:textId="77777777" w:rsidR="00350644" w:rsidRPr="00C965CF" w:rsidRDefault="00350644" w:rsidP="0010643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BB6B" w14:textId="77777777" w:rsidR="00350644" w:rsidRPr="00C965CF" w:rsidRDefault="00350644" w:rsidP="0010643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D203" w14:textId="77777777" w:rsidR="00350644" w:rsidRPr="00C965CF" w:rsidRDefault="00350644" w:rsidP="0010643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8445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終了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3A56" w14:textId="77777777" w:rsidR="00350644" w:rsidRPr="00C965CF" w:rsidRDefault="00350644" w:rsidP="00D91D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</w:tr>
      <w:tr w:rsidR="00350644" w:rsidRPr="00C965CF" w14:paraId="777FA52D" w14:textId="77777777" w:rsidTr="0010643C">
        <w:tc>
          <w:tcPr>
            <w:tcW w:w="3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61BC2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FE3CE20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763A4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6663F06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CCF14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3F1080E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078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開始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6FB" w14:textId="77777777" w:rsidR="00350644" w:rsidRPr="00C965CF" w:rsidRDefault="00350644" w:rsidP="00D91D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</w:tr>
      <w:tr w:rsidR="00350644" w:rsidRPr="00C965CF" w14:paraId="6C9BD594" w14:textId="77777777" w:rsidTr="0010643C">
        <w:tc>
          <w:tcPr>
            <w:tcW w:w="32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AB50" w14:textId="77777777" w:rsidR="00350644" w:rsidRPr="00C965CF" w:rsidRDefault="00350644" w:rsidP="0010643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1D51" w14:textId="77777777" w:rsidR="00350644" w:rsidRPr="00C965CF" w:rsidRDefault="00350644" w:rsidP="0010643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6CA4" w14:textId="77777777" w:rsidR="00350644" w:rsidRPr="00C965CF" w:rsidRDefault="00350644" w:rsidP="0010643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9C9B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終了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B5A8" w14:textId="77777777" w:rsidR="00350644" w:rsidRPr="00C965CF" w:rsidRDefault="00350644" w:rsidP="00D91D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</w:tr>
      <w:tr w:rsidR="00350644" w:rsidRPr="00C965CF" w14:paraId="6D6AD007" w14:textId="77777777" w:rsidTr="0010643C"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005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Times New Roman"/>
              </w:rPr>
              <w:t xml:space="preserve">                      </w:t>
            </w:r>
            <w:r w:rsidRPr="00C965CF">
              <w:rPr>
                <w:rFonts w:asciiTheme="minorEastAsia" w:eastAsiaTheme="minorEastAsia" w:hAnsiTheme="minorEastAsia" w:hint="eastAsia"/>
              </w:rPr>
              <w:t>事　　業　　計　　画　（別紙可）</w:t>
            </w:r>
          </w:p>
        </w:tc>
      </w:tr>
      <w:tr w:rsidR="00350644" w:rsidRPr="00C965CF" w14:paraId="0787EF8C" w14:textId="77777777" w:rsidTr="00350644">
        <w:trPr>
          <w:trHeight w:val="3638"/>
        </w:trPr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8FEF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  <w:sz w:val="22"/>
                <w:szCs w:val="22"/>
              </w:rPr>
              <w:t>【管理運営を行うにあたっての経営方針について】</w:t>
            </w:r>
          </w:p>
          <w:p w14:paraId="778D932C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D53E68A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BFF0CE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C860346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C38789B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D77CCF7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7FF06E9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DB8D0B0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62AEB0C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50644" w:rsidRPr="00C965CF" w14:paraId="2414F3D1" w14:textId="77777777" w:rsidTr="00350644">
        <w:trPr>
          <w:trHeight w:val="3411"/>
        </w:trPr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8C94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  <w:sz w:val="22"/>
                <w:szCs w:val="22"/>
              </w:rPr>
              <w:t>【安心・安全面からの管理運営の具体策など特徴的な取り組みについて</w:t>
            </w:r>
            <w:r w:rsidRPr="00C965CF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965CF">
              <w:rPr>
                <w:rFonts w:asciiTheme="minorEastAsia" w:eastAsiaTheme="minorEastAsia" w:hAnsiTheme="minorEastAsia" w:cs="ＤＨＰ平成ゴシックW5" w:hint="eastAsia"/>
                <w:sz w:val="22"/>
                <w:szCs w:val="22"/>
              </w:rPr>
              <w:t>】</w:t>
            </w:r>
          </w:p>
          <w:p w14:paraId="0E06BE85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3C7A2FF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CC4F0B3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52B141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1670D96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98120CF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9D4A5EC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DEE5156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AB31AB8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52DA4CC6" w14:textId="77777777" w:rsidR="009262E0" w:rsidRPr="00C965CF" w:rsidRDefault="009262E0">
      <w:pPr>
        <w:rPr>
          <w:rFonts w:asciiTheme="minorEastAsia" w:eastAsiaTheme="minorEastAsia" w:hAnsiTheme="minorEastAsia"/>
        </w:rPr>
      </w:pPr>
    </w:p>
    <w:p w14:paraId="1BC03C72" w14:textId="77777777" w:rsidR="00350644" w:rsidRPr="00C965CF" w:rsidRDefault="0035064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50644" w:rsidRPr="00C965CF" w14:paraId="6BAFA952" w14:textId="77777777" w:rsidTr="0010643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A633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  <w:sz w:val="22"/>
                <w:szCs w:val="22"/>
              </w:rPr>
              <w:lastRenderedPageBreak/>
              <w:t>【施設の管理について】</w:t>
            </w:r>
          </w:p>
          <w:p w14:paraId="5D83C2A0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１　職員の配置（指揮命令系統が分かる組織図を含む）</w:t>
            </w:r>
          </w:p>
          <w:p w14:paraId="22CE54A2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091A2E4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22EF13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3A9B79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２　職員の研修計画</w:t>
            </w:r>
          </w:p>
          <w:p w14:paraId="3C6B3631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0AC958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0DB231D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DEE9FA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３　経理</w:t>
            </w:r>
          </w:p>
          <w:p w14:paraId="5FC2D883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0F8F860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5D6319" w14:textId="77777777" w:rsidR="00350644" w:rsidRPr="00C965CF" w:rsidRDefault="00350644" w:rsidP="0035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50644" w:rsidRPr="00C965CF" w14:paraId="3E497B18" w14:textId="77777777" w:rsidTr="0010643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96B7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  <w:sz w:val="22"/>
                <w:szCs w:val="22"/>
              </w:rPr>
              <w:t>【施設の運営について】</w:t>
            </w:r>
          </w:p>
          <w:p w14:paraId="0445C1ED" w14:textId="0BE1D859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１　年間の自主事業計画</w:t>
            </w:r>
          </w:p>
          <w:p w14:paraId="032D539A" w14:textId="72357EBC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94BD92D" w14:textId="3DD755F6" w:rsidR="00C965CF" w:rsidRPr="00C965CF" w:rsidRDefault="00C965CF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9098434" w14:textId="4D217D75" w:rsidR="00C965CF" w:rsidRPr="00C965CF" w:rsidRDefault="00C965CF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8D6BEAF" w14:textId="77777777" w:rsidR="00C965CF" w:rsidRPr="00C965CF" w:rsidRDefault="00C965CF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 w:hint="eastAsia"/>
                <w:spacing w:val="2"/>
              </w:rPr>
            </w:pPr>
          </w:p>
          <w:p w14:paraId="7CECFEC1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２　サービスを向上させるための方策</w:t>
            </w:r>
          </w:p>
          <w:p w14:paraId="2AF61AB8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E6BBEEA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687E815" w14:textId="015DF680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CC64573" w14:textId="77777777" w:rsidR="00C965CF" w:rsidRPr="00C965CF" w:rsidRDefault="00C965CF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 w:hint="eastAsia"/>
                <w:spacing w:val="2"/>
              </w:rPr>
            </w:pPr>
          </w:p>
          <w:p w14:paraId="66DF35A2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３　利用者等の要望の把握及び実現策</w:t>
            </w:r>
          </w:p>
          <w:p w14:paraId="1C19770C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F8D01E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F54D0B0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3D6B5D9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４　利用者のトラブルの未然防止と対処方法</w:t>
            </w:r>
          </w:p>
          <w:p w14:paraId="4F0B0B5D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5BFDE33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CBC4E8D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F1E5329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５　その他（地域との連携、他施設との連携等）</w:t>
            </w:r>
          </w:p>
          <w:p w14:paraId="096920DE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1E9761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A21697" w14:textId="77777777" w:rsidR="00350644" w:rsidRPr="00C965CF" w:rsidRDefault="00350644" w:rsidP="0010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F27DA" w:rsidRPr="00C965CF" w14:paraId="01B390C8" w14:textId="77777777" w:rsidTr="0010643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C6CD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  <w:sz w:val="22"/>
                <w:szCs w:val="22"/>
              </w:rPr>
              <w:lastRenderedPageBreak/>
              <w:t>【個人情報の保護の措置について】</w:t>
            </w:r>
          </w:p>
          <w:p w14:paraId="622276B8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F315F49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42169AF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0E02336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F27DA" w:rsidRPr="00C965CF" w14:paraId="7882197E" w14:textId="77777777" w:rsidTr="0010643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0B0B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  <w:sz w:val="22"/>
                <w:szCs w:val="22"/>
              </w:rPr>
              <w:t>【緊急対策について】</w:t>
            </w:r>
          </w:p>
          <w:p w14:paraId="28A27C4B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１　防犯・防災の対応</w:t>
            </w:r>
          </w:p>
          <w:p w14:paraId="7C8704D0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2D088E9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5213B77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6F348DB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２　その他、緊急時の対応</w:t>
            </w:r>
          </w:p>
          <w:p w14:paraId="0E3EC085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86C6252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049984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F27DA" w:rsidRPr="00C965CF" w14:paraId="780EB836" w14:textId="77777777" w:rsidTr="0010643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EDFC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</w:rPr>
              <w:t>【団体の理念について】</w:t>
            </w:r>
          </w:p>
          <w:p w14:paraId="016EB617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１　団体の経営方針等</w:t>
            </w:r>
          </w:p>
          <w:p w14:paraId="0F4C4628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C2C300A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63BEE39" w14:textId="77777777" w:rsidR="00FB7E2C" w:rsidRPr="00C965CF" w:rsidRDefault="00FB7E2C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42EE93C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２　指定管理者の指定を申請した理由</w:t>
            </w:r>
          </w:p>
          <w:p w14:paraId="16B66530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E54935D" w14:textId="77777777" w:rsidR="00FB7E2C" w:rsidRPr="00C965CF" w:rsidRDefault="00FB7E2C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DA64814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F27F352" w14:textId="77777777" w:rsidR="003F27DA" w:rsidRPr="00C965CF" w:rsidRDefault="007957A5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hint="eastAsia"/>
              </w:rPr>
              <w:t>３　施設</w:t>
            </w:r>
            <w:r w:rsidR="003F27DA" w:rsidRPr="00C965CF">
              <w:rPr>
                <w:rFonts w:asciiTheme="minorEastAsia" w:eastAsiaTheme="minorEastAsia" w:hAnsiTheme="minorEastAsia" w:hint="eastAsia"/>
              </w:rPr>
              <w:t>の現状に対する考え方及び将来展望</w:t>
            </w:r>
          </w:p>
          <w:p w14:paraId="2AAE5247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C973E30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139B3D1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B446D9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F27DA" w:rsidRPr="00C965CF" w14:paraId="6CE14A3A" w14:textId="77777777" w:rsidTr="0010643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F776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965CF">
              <w:rPr>
                <w:rFonts w:asciiTheme="minorEastAsia" w:eastAsiaTheme="minorEastAsia" w:hAnsiTheme="minorEastAsia" w:cs="ＤＨＰ平成ゴシックW5" w:hint="eastAsia"/>
              </w:rPr>
              <w:t>【その他、特記すべき事項があれば記入してください。】</w:t>
            </w:r>
          </w:p>
          <w:p w14:paraId="7DCB4FD7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BC2F379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035947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84B70E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66F921F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1455BD8" w14:textId="77777777" w:rsidR="003F27DA" w:rsidRPr="00C965CF" w:rsidRDefault="003F27DA" w:rsidP="003F27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9E98E54" w14:textId="3511EDF0" w:rsidR="003F27DA" w:rsidRPr="00C965CF" w:rsidRDefault="00C965CF" w:rsidP="00C965CF">
      <w:pPr>
        <w:ind w:firstLineChars="100" w:firstLine="210"/>
        <w:rPr>
          <w:rFonts w:asciiTheme="minorEastAsia" w:eastAsiaTheme="minorEastAsia" w:hAnsiTheme="minorEastAsia" w:hint="eastAsia"/>
        </w:rPr>
      </w:pPr>
      <w:bookmarkStart w:id="0" w:name="_GoBack"/>
      <w:bookmarkEnd w:id="0"/>
      <w:r w:rsidRPr="00C965CF">
        <w:rPr>
          <w:rFonts w:asciiTheme="minorEastAsia" w:eastAsiaTheme="minorEastAsia" w:hAnsiTheme="minorEastAsia" w:hint="eastAsia"/>
        </w:rPr>
        <w:t>※必要に応じて行を追加いただいても構いません。</w:t>
      </w:r>
    </w:p>
    <w:sectPr w:rsidR="003F27DA" w:rsidRPr="00C96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D412" w14:textId="77777777" w:rsidR="00CD71EF" w:rsidRDefault="00CD71EF" w:rsidP="004076C7">
      <w:r>
        <w:separator/>
      </w:r>
    </w:p>
  </w:endnote>
  <w:endnote w:type="continuationSeparator" w:id="0">
    <w:p w14:paraId="3DC22A65" w14:textId="77777777" w:rsidR="00CD71EF" w:rsidRDefault="00CD71EF" w:rsidP="0040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4FA8" w14:textId="77777777" w:rsidR="00CD71EF" w:rsidRDefault="00CD71EF" w:rsidP="004076C7">
      <w:r>
        <w:separator/>
      </w:r>
    </w:p>
  </w:footnote>
  <w:footnote w:type="continuationSeparator" w:id="0">
    <w:p w14:paraId="490B9B11" w14:textId="77777777" w:rsidR="00CD71EF" w:rsidRDefault="00CD71EF" w:rsidP="0040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644"/>
    <w:rsid w:val="0009106F"/>
    <w:rsid w:val="000A7A24"/>
    <w:rsid w:val="000F13C7"/>
    <w:rsid w:val="001164CF"/>
    <w:rsid w:val="001501A8"/>
    <w:rsid w:val="0017757F"/>
    <w:rsid w:val="001A45C6"/>
    <w:rsid w:val="001B68BA"/>
    <w:rsid w:val="001C2993"/>
    <w:rsid w:val="001F0792"/>
    <w:rsid w:val="00227F07"/>
    <w:rsid w:val="00233EE1"/>
    <w:rsid w:val="0024045F"/>
    <w:rsid w:val="00263F55"/>
    <w:rsid w:val="002A68CF"/>
    <w:rsid w:val="002B2821"/>
    <w:rsid w:val="002F6E36"/>
    <w:rsid w:val="003129DB"/>
    <w:rsid w:val="00330C7B"/>
    <w:rsid w:val="00331528"/>
    <w:rsid w:val="00350644"/>
    <w:rsid w:val="00372063"/>
    <w:rsid w:val="0038321C"/>
    <w:rsid w:val="003A06DC"/>
    <w:rsid w:val="003A4B27"/>
    <w:rsid w:val="003C5259"/>
    <w:rsid w:val="003F27DA"/>
    <w:rsid w:val="004076C7"/>
    <w:rsid w:val="004114EF"/>
    <w:rsid w:val="00442A27"/>
    <w:rsid w:val="00472524"/>
    <w:rsid w:val="004D0F49"/>
    <w:rsid w:val="005B5891"/>
    <w:rsid w:val="005C0C3A"/>
    <w:rsid w:val="005C5C76"/>
    <w:rsid w:val="005C61FD"/>
    <w:rsid w:val="005D357A"/>
    <w:rsid w:val="005F7C5E"/>
    <w:rsid w:val="006030E7"/>
    <w:rsid w:val="006203E2"/>
    <w:rsid w:val="0062426B"/>
    <w:rsid w:val="006258A0"/>
    <w:rsid w:val="00626DC2"/>
    <w:rsid w:val="00627EED"/>
    <w:rsid w:val="006308E9"/>
    <w:rsid w:val="006A7529"/>
    <w:rsid w:val="006C4840"/>
    <w:rsid w:val="00785C41"/>
    <w:rsid w:val="007957A5"/>
    <w:rsid w:val="007B113D"/>
    <w:rsid w:val="007B65C2"/>
    <w:rsid w:val="007F40E4"/>
    <w:rsid w:val="00805BAE"/>
    <w:rsid w:val="00870E98"/>
    <w:rsid w:val="0088339F"/>
    <w:rsid w:val="008965D3"/>
    <w:rsid w:val="008B0950"/>
    <w:rsid w:val="008B137A"/>
    <w:rsid w:val="008B22A5"/>
    <w:rsid w:val="008B7EFC"/>
    <w:rsid w:val="008E78C7"/>
    <w:rsid w:val="009262E0"/>
    <w:rsid w:val="009B462E"/>
    <w:rsid w:val="009C66F3"/>
    <w:rsid w:val="00A0438E"/>
    <w:rsid w:val="00A45C28"/>
    <w:rsid w:val="00A704B6"/>
    <w:rsid w:val="00A838E6"/>
    <w:rsid w:val="00A85ABA"/>
    <w:rsid w:val="00A90DCD"/>
    <w:rsid w:val="00AA60FC"/>
    <w:rsid w:val="00AA6DFB"/>
    <w:rsid w:val="00AB1EC5"/>
    <w:rsid w:val="00AB423E"/>
    <w:rsid w:val="00AB587B"/>
    <w:rsid w:val="00AC48D3"/>
    <w:rsid w:val="00AE577A"/>
    <w:rsid w:val="00AF14EB"/>
    <w:rsid w:val="00B35598"/>
    <w:rsid w:val="00B478E2"/>
    <w:rsid w:val="00B5142B"/>
    <w:rsid w:val="00B674F5"/>
    <w:rsid w:val="00B827BE"/>
    <w:rsid w:val="00BC3274"/>
    <w:rsid w:val="00BD12A2"/>
    <w:rsid w:val="00C047E8"/>
    <w:rsid w:val="00C05B7C"/>
    <w:rsid w:val="00C161E6"/>
    <w:rsid w:val="00C42D95"/>
    <w:rsid w:val="00C430D9"/>
    <w:rsid w:val="00C8093B"/>
    <w:rsid w:val="00C965CF"/>
    <w:rsid w:val="00CB61FC"/>
    <w:rsid w:val="00CD71EF"/>
    <w:rsid w:val="00D00220"/>
    <w:rsid w:val="00D07BA0"/>
    <w:rsid w:val="00D52DAB"/>
    <w:rsid w:val="00D74C29"/>
    <w:rsid w:val="00D91D96"/>
    <w:rsid w:val="00D954A5"/>
    <w:rsid w:val="00DB00BB"/>
    <w:rsid w:val="00DB60E3"/>
    <w:rsid w:val="00DB6659"/>
    <w:rsid w:val="00DD0A8A"/>
    <w:rsid w:val="00DD4556"/>
    <w:rsid w:val="00DE4F7A"/>
    <w:rsid w:val="00DF4096"/>
    <w:rsid w:val="00E213B3"/>
    <w:rsid w:val="00E235D6"/>
    <w:rsid w:val="00E240EF"/>
    <w:rsid w:val="00E309AF"/>
    <w:rsid w:val="00E34533"/>
    <w:rsid w:val="00EA28EF"/>
    <w:rsid w:val="00EB15D3"/>
    <w:rsid w:val="00EC3A17"/>
    <w:rsid w:val="00F040F3"/>
    <w:rsid w:val="00F40FF8"/>
    <w:rsid w:val="00F653E8"/>
    <w:rsid w:val="00FB7E2C"/>
    <w:rsid w:val="00FC78AA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7CEF0"/>
  <w15:docId w15:val="{7CBBA1C4-8885-48E6-AFEF-C3CCC078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64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6C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07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6C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社会教育課06</dc:creator>
  <cp:lastModifiedBy>社会教育課03</cp:lastModifiedBy>
  <cp:revision>9</cp:revision>
  <cp:lastPrinted>2023-08-21T06:54:00Z</cp:lastPrinted>
  <dcterms:created xsi:type="dcterms:W3CDTF">2016-08-29T04:32:00Z</dcterms:created>
  <dcterms:modified xsi:type="dcterms:W3CDTF">2023-09-07T23:35:00Z</dcterms:modified>
</cp:coreProperties>
</file>