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EFD0" w14:textId="77777777" w:rsidR="00C472F0" w:rsidRPr="009E5C01" w:rsidRDefault="00F055E0" w:rsidP="00F055E0">
      <w:pPr>
        <w:jc w:val="center"/>
        <w:rPr>
          <w:sz w:val="22"/>
        </w:rPr>
      </w:pPr>
      <w:r w:rsidRPr="009E5C01">
        <w:rPr>
          <w:rFonts w:hint="eastAsia"/>
          <w:sz w:val="22"/>
        </w:rPr>
        <w:t>支給認定申請書兼保育施設入所申込書</w:t>
      </w:r>
    </w:p>
    <w:p w14:paraId="5D1CF612" w14:textId="77777777" w:rsidR="00F055E0" w:rsidRPr="009E5C01" w:rsidRDefault="00F055E0" w:rsidP="00F055E0">
      <w:pPr>
        <w:jc w:val="center"/>
        <w:rPr>
          <w:sz w:val="22"/>
        </w:rPr>
      </w:pPr>
      <w:r w:rsidRPr="009E5C01">
        <w:rPr>
          <w:rFonts w:hint="eastAsia"/>
          <w:sz w:val="22"/>
        </w:rPr>
        <w:t>（施設型給付費・地域型保育給付費等）</w:t>
      </w:r>
    </w:p>
    <w:p w14:paraId="3B1905F4" w14:textId="77777777" w:rsidR="00AC34F6" w:rsidRDefault="00AC34F6" w:rsidP="009E5C01">
      <w:pPr>
        <w:rPr>
          <w:sz w:val="22"/>
        </w:rPr>
      </w:pPr>
    </w:p>
    <w:p w14:paraId="4A062D51" w14:textId="77777777" w:rsidR="00F055E0" w:rsidRPr="009E5C01" w:rsidRDefault="00F055E0" w:rsidP="009E5C01">
      <w:pPr>
        <w:rPr>
          <w:sz w:val="22"/>
        </w:rPr>
      </w:pPr>
      <w:r w:rsidRPr="009E5C01">
        <w:rPr>
          <w:rFonts w:hint="eastAsia"/>
          <w:sz w:val="22"/>
        </w:rPr>
        <w:t>徳之島町長　殿</w:t>
      </w:r>
    </w:p>
    <w:p w14:paraId="6A0567CC" w14:textId="77777777" w:rsidR="00F055E0" w:rsidRDefault="00F055E0" w:rsidP="009E5C01">
      <w:pPr>
        <w:ind w:firstLineChars="100" w:firstLine="220"/>
        <w:rPr>
          <w:sz w:val="22"/>
        </w:rPr>
      </w:pPr>
      <w:r w:rsidRPr="009E5C01">
        <w:rPr>
          <w:rFonts w:hint="eastAsia"/>
          <w:sz w:val="22"/>
        </w:rPr>
        <w:t>次のとおり、施設型給付費・地域型給付費に係る支給認定を申請します。</w:t>
      </w:r>
    </w:p>
    <w:p w14:paraId="6C6BE21C" w14:textId="77777777" w:rsidR="00AC34F6" w:rsidRPr="009E5C01" w:rsidRDefault="00AC34F6" w:rsidP="009E5C01">
      <w:pPr>
        <w:ind w:firstLineChars="100" w:firstLine="220"/>
        <w:rPr>
          <w:sz w:val="22"/>
        </w:rPr>
      </w:pPr>
    </w:p>
    <w:p w14:paraId="01CE46AF" w14:textId="77777777" w:rsidR="00F055E0" w:rsidRDefault="00F055E0" w:rsidP="00F055E0">
      <w:pPr>
        <w:jc w:val="right"/>
        <w:rPr>
          <w:sz w:val="22"/>
        </w:rPr>
      </w:pPr>
      <w:r w:rsidRPr="009E5C01">
        <w:rPr>
          <w:rFonts w:hint="eastAsia"/>
          <w:sz w:val="22"/>
        </w:rPr>
        <w:t xml:space="preserve">　　</w:t>
      </w:r>
      <w:r w:rsidR="00A32D38">
        <w:rPr>
          <w:rFonts w:hint="eastAsia"/>
          <w:sz w:val="22"/>
        </w:rPr>
        <w:t xml:space="preserve">　　</w:t>
      </w:r>
      <w:r w:rsidR="008B5C10">
        <w:rPr>
          <w:rFonts w:hint="eastAsia"/>
          <w:sz w:val="22"/>
        </w:rPr>
        <w:t>令和</w:t>
      </w:r>
      <w:r w:rsidR="00A32D38">
        <w:rPr>
          <w:rFonts w:hint="eastAsia"/>
          <w:sz w:val="22"/>
        </w:rPr>
        <w:t xml:space="preserve">　　</w:t>
      </w:r>
      <w:r w:rsidRPr="009E5C01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56"/>
        <w:gridCol w:w="1239"/>
        <w:gridCol w:w="962"/>
        <w:gridCol w:w="841"/>
        <w:gridCol w:w="1306"/>
        <w:gridCol w:w="85"/>
        <w:gridCol w:w="1110"/>
        <w:gridCol w:w="1628"/>
      </w:tblGrid>
      <w:tr w:rsidR="00F055E0" w:rsidRPr="009E5C01" w14:paraId="328FC085" w14:textId="77777777" w:rsidTr="00D8753B">
        <w:tc>
          <w:tcPr>
            <w:tcW w:w="1201" w:type="dxa"/>
            <w:vAlign w:val="center"/>
          </w:tcPr>
          <w:p w14:paraId="2DECD46F" w14:textId="77777777" w:rsidR="00F055E0" w:rsidRPr="00C4381A" w:rsidRDefault="00F055E0" w:rsidP="009E5C01">
            <w:pPr>
              <w:ind w:right="9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19E6AF5" w14:textId="77777777" w:rsidR="00F055E0" w:rsidRPr="00C4381A" w:rsidRDefault="00F055E0" w:rsidP="009E5C01">
            <w:pPr>
              <w:ind w:right="-73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9E5C01" w:rsidRPr="00C438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4381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03" w:type="dxa"/>
            <w:gridSpan w:val="2"/>
            <w:vAlign w:val="center"/>
          </w:tcPr>
          <w:p w14:paraId="657A2187" w14:textId="77777777" w:rsidR="00F055E0" w:rsidRPr="00C4381A" w:rsidRDefault="00F055E0" w:rsidP="009E5C01">
            <w:pPr>
              <w:ind w:right="-24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391" w:type="dxa"/>
            <w:gridSpan w:val="2"/>
            <w:vAlign w:val="center"/>
          </w:tcPr>
          <w:p w14:paraId="196520DF" w14:textId="77777777" w:rsidR="00F055E0" w:rsidRPr="00C4381A" w:rsidRDefault="00F055E0" w:rsidP="009E5C01">
            <w:pPr>
              <w:ind w:right="-135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9E5C01" w:rsidRPr="00C4381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4381A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1110" w:type="dxa"/>
            <w:vAlign w:val="center"/>
          </w:tcPr>
          <w:p w14:paraId="57AAC2E8" w14:textId="77777777" w:rsidR="009E5C01" w:rsidRPr="00C4381A" w:rsidRDefault="00F055E0" w:rsidP="009E5C01">
            <w:pPr>
              <w:tabs>
                <w:tab w:val="left" w:pos="842"/>
              </w:tabs>
              <w:ind w:right="-67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保護者</w:t>
            </w:r>
          </w:p>
          <w:p w14:paraId="4D042B74" w14:textId="77777777" w:rsidR="00F055E0" w:rsidRPr="00C4381A" w:rsidRDefault="00F055E0" w:rsidP="009E5C01">
            <w:pPr>
              <w:tabs>
                <w:tab w:val="left" w:pos="842"/>
              </w:tabs>
              <w:ind w:right="-67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との</w:t>
            </w:r>
            <w:r w:rsidR="009E5C01" w:rsidRPr="00C4381A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628" w:type="dxa"/>
            <w:vAlign w:val="center"/>
          </w:tcPr>
          <w:p w14:paraId="3403CD92" w14:textId="77777777" w:rsidR="008F4B3B" w:rsidRDefault="009E5C01" w:rsidP="009E5C0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兄弟姉妹</w:t>
            </w:r>
          </w:p>
          <w:p w14:paraId="10F21802" w14:textId="77777777" w:rsidR="00F055E0" w:rsidRPr="00C4381A" w:rsidRDefault="009E5C01" w:rsidP="009E5C01">
            <w:pPr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同時申込</w:t>
            </w:r>
          </w:p>
        </w:tc>
      </w:tr>
      <w:tr w:rsidR="00F055E0" w:rsidRPr="009E5C01" w14:paraId="6533CED6" w14:textId="77777777" w:rsidTr="00D8753B">
        <w:tc>
          <w:tcPr>
            <w:tcW w:w="1201" w:type="dxa"/>
            <w:vAlign w:val="center"/>
          </w:tcPr>
          <w:p w14:paraId="4FD98635" w14:textId="77777777" w:rsidR="00F055E0" w:rsidRPr="00C4381A" w:rsidRDefault="00F055E0" w:rsidP="009E5C01">
            <w:pPr>
              <w:ind w:right="-76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申請児童</w:t>
            </w:r>
          </w:p>
        </w:tc>
        <w:tc>
          <w:tcPr>
            <w:tcW w:w="2495" w:type="dxa"/>
            <w:gridSpan w:val="2"/>
          </w:tcPr>
          <w:p w14:paraId="66FE7B90" w14:textId="77777777" w:rsidR="00F055E0" w:rsidRPr="00C4381A" w:rsidRDefault="009E5C01" w:rsidP="00F055E0">
            <w:pPr>
              <w:ind w:right="-73"/>
              <w:rPr>
                <w:rFonts w:ascii="ＭＳ 明朝" w:eastAsia="ＭＳ 明朝" w:hAnsi="ＭＳ 明朝"/>
                <w:sz w:val="12"/>
                <w:szCs w:val="12"/>
              </w:rPr>
            </w:pPr>
            <w:r w:rsidRPr="00C4381A">
              <w:rPr>
                <w:rFonts w:ascii="ＭＳ 明朝" w:eastAsia="ＭＳ 明朝" w:hAnsi="ＭＳ 明朝" w:hint="eastAsia"/>
                <w:sz w:val="12"/>
                <w:szCs w:val="12"/>
              </w:rPr>
              <w:t>（ふりがな）</w:t>
            </w:r>
          </w:p>
          <w:p w14:paraId="4BD73B1F" w14:textId="77777777" w:rsidR="009E5C01" w:rsidRPr="00C4381A" w:rsidRDefault="009E5C01" w:rsidP="00F055E0">
            <w:pPr>
              <w:ind w:right="-7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1B03FF1D" w14:textId="77777777" w:rsidR="00F055E0" w:rsidRPr="00C4381A" w:rsidRDefault="00F055E0" w:rsidP="009E5C01">
            <w:pPr>
              <w:ind w:right="-24"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年　月　日生</w:t>
            </w:r>
          </w:p>
        </w:tc>
        <w:tc>
          <w:tcPr>
            <w:tcW w:w="1391" w:type="dxa"/>
            <w:gridSpan w:val="2"/>
            <w:vAlign w:val="center"/>
          </w:tcPr>
          <w:p w14:paraId="035EAFC4" w14:textId="77777777" w:rsidR="00F055E0" w:rsidRPr="00C4381A" w:rsidRDefault="00F055E0" w:rsidP="009E5C01">
            <w:pPr>
              <w:ind w:right="-135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1110" w:type="dxa"/>
            <w:vAlign w:val="center"/>
          </w:tcPr>
          <w:p w14:paraId="62899677" w14:textId="77777777" w:rsidR="00F055E0" w:rsidRPr="00C4381A" w:rsidRDefault="00F055E0" w:rsidP="009E5C01">
            <w:pPr>
              <w:ind w:right="9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8" w:type="dxa"/>
            <w:vAlign w:val="center"/>
          </w:tcPr>
          <w:p w14:paraId="535E5023" w14:textId="77777777" w:rsidR="00F055E0" w:rsidRDefault="008F4B3B" w:rsidP="008F4B3B">
            <w:pPr>
              <w:ind w:right="-161"/>
              <w:rPr>
                <w:rFonts w:ascii="ＭＳ 明朝" w:eastAsia="ＭＳ 明朝" w:hAnsi="ＭＳ 明朝"/>
                <w:sz w:val="14"/>
                <w:szCs w:val="14"/>
              </w:rPr>
            </w:pPr>
            <w:r w:rsidRPr="008F4B3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有：児童名（　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Pr="008F4B3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643520AF" w14:textId="77777777" w:rsidR="008F4B3B" w:rsidRPr="008F4B3B" w:rsidRDefault="008F4B3B" w:rsidP="008F4B3B">
            <w:pPr>
              <w:ind w:right="-161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無</w:t>
            </w:r>
          </w:p>
        </w:tc>
      </w:tr>
      <w:tr w:rsidR="009E5C01" w:rsidRPr="009E5C01" w14:paraId="3D9A9418" w14:textId="77777777" w:rsidTr="00D8753B">
        <w:tc>
          <w:tcPr>
            <w:tcW w:w="1201" w:type="dxa"/>
            <w:vMerge w:val="restart"/>
            <w:vAlign w:val="center"/>
          </w:tcPr>
          <w:p w14:paraId="0F92CBDA" w14:textId="77777777" w:rsidR="009E5C01" w:rsidRPr="00C4381A" w:rsidRDefault="009E5C01" w:rsidP="009E5C01">
            <w:pPr>
              <w:ind w:right="-121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保護者</w:t>
            </w:r>
          </w:p>
        </w:tc>
        <w:tc>
          <w:tcPr>
            <w:tcW w:w="3457" w:type="dxa"/>
            <w:gridSpan w:val="3"/>
          </w:tcPr>
          <w:p w14:paraId="0DA31116" w14:textId="77777777" w:rsidR="009E5C01" w:rsidRPr="00C4381A" w:rsidRDefault="009E5C01" w:rsidP="00F055E0">
            <w:pPr>
              <w:ind w:right="-120"/>
              <w:rPr>
                <w:rFonts w:ascii="ＭＳ 明朝" w:eastAsia="ＭＳ 明朝" w:hAnsi="ＭＳ 明朝"/>
                <w:sz w:val="12"/>
                <w:szCs w:val="12"/>
              </w:rPr>
            </w:pPr>
            <w:r w:rsidRPr="00C4381A">
              <w:rPr>
                <w:rFonts w:ascii="ＭＳ 明朝" w:eastAsia="ＭＳ 明朝" w:hAnsi="ＭＳ 明朝" w:hint="eastAsia"/>
                <w:sz w:val="12"/>
                <w:szCs w:val="12"/>
              </w:rPr>
              <w:t>（ふりがな）</w:t>
            </w:r>
          </w:p>
          <w:p w14:paraId="43D336E2" w14:textId="77777777" w:rsidR="009E5C01" w:rsidRPr="00C4381A" w:rsidRDefault="00F55EFC" w:rsidP="00F055E0">
            <w:pPr>
              <w:ind w:right="-1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841" w:type="dxa"/>
            <w:vMerge w:val="restart"/>
          </w:tcPr>
          <w:p w14:paraId="18ED574B" w14:textId="77777777" w:rsidR="009E5C01" w:rsidRPr="00C4381A" w:rsidRDefault="009E5C01" w:rsidP="009E5C01">
            <w:pPr>
              <w:ind w:right="-94"/>
              <w:rPr>
                <w:rFonts w:ascii="ＭＳ 明朝" w:eastAsia="ＭＳ 明朝" w:hAnsi="ＭＳ 明朝"/>
                <w:sz w:val="14"/>
                <w:szCs w:val="14"/>
              </w:rPr>
            </w:pPr>
            <w:r w:rsidRPr="00C4381A">
              <w:rPr>
                <w:rFonts w:ascii="ＭＳ 明朝" w:eastAsia="ＭＳ 明朝" w:hAnsi="ＭＳ 明朝" w:hint="eastAsia"/>
                <w:sz w:val="14"/>
                <w:szCs w:val="14"/>
              </w:rPr>
              <w:t>※昼間連絡のとれる電話番号に○をつけてください。</w:t>
            </w:r>
          </w:p>
        </w:tc>
        <w:tc>
          <w:tcPr>
            <w:tcW w:w="1391" w:type="dxa"/>
            <w:gridSpan w:val="2"/>
            <w:vAlign w:val="center"/>
          </w:tcPr>
          <w:p w14:paraId="643A8DE5" w14:textId="77777777" w:rsidR="009E5C01" w:rsidRPr="00C4381A" w:rsidRDefault="009E5C01" w:rsidP="009E5C01">
            <w:pPr>
              <w:ind w:right="-135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35626621" w14:textId="77777777" w:rsidR="009E5C01" w:rsidRPr="00C4381A" w:rsidRDefault="009E5C01" w:rsidP="009E5C01">
            <w:pPr>
              <w:ind w:right="-135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（自宅）</w:t>
            </w:r>
          </w:p>
        </w:tc>
        <w:tc>
          <w:tcPr>
            <w:tcW w:w="2738" w:type="dxa"/>
            <w:gridSpan w:val="2"/>
          </w:tcPr>
          <w:p w14:paraId="1AF4D4F6" w14:textId="77777777" w:rsidR="009E5C01" w:rsidRPr="00C4381A" w:rsidRDefault="009E5C01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5C01" w:rsidRPr="009E5C01" w14:paraId="66B481FE" w14:textId="77777777" w:rsidTr="00D8753B">
        <w:tc>
          <w:tcPr>
            <w:tcW w:w="1201" w:type="dxa"/>
            <w:vMerge/>
            <w:vAlign w:val="center"/>
          </w:tcPr>
          <w:p w14:paraId="6E30356E" w14:textId="77777777" w:rsidR="009E5C01" w:rsidRPr="00C4381A" w:rsidRDefault="009E5C01" w:rsidP="009E5C01">
            <w:pPr>
              <w:ind w:right="9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7" w:type="dxa"/>
            <w:gridSpan w:val="3"/>
            <w:vMerge w:val="restart"/>
          </w:tcPr>
          <w:p w14:paraId="4A7EBF90" w14:textId="77777777" w:rsidR="009E5C01" w:rsidRPr="00F55EFC" w:rsidRDefault="009E5C01" w:rsidP="00F055E0">
            <w:pPr>
              <w:ind w:right="-120"/>
              <w:rPr>
                <w:rFonts w:ascii="ＭＳ 明朝" w:eastAsia="ＭＳ 明朝" w:hAnsi="ＭＳ 明朝"/>
                <w:sz w:val="20"/>
                <w:szCs w:val="20"/>
              </w:rPr>
            </w:pPr>
            <w:r w:rsidRPr="00F55EFC">
              <w:rPr>
                <w:rFonts w:ascii="ＭＳ 明朝" w:eastAsia="ＭＳ 明朝" w:hAnsi="ＭＳ 明朝" w:hint="eastAsia"/>
                <w:sz w:val="20"/>
                <w:szCs w:val="20"/>
              </w:rPr>
              <w:t>（住所）</w:t>
            </w:r>
          </w:p>
          <w:p w14:paraId="7B87C1DD" w14:textId="77777777" w:rsidR="009E5C01" w:rsidRPr="00C4381A" w:rsidRDefault="009E5C01" w:rsidP="00F055E0">
            <w:pPr>
              <w:ind w:right="-120"/>
              <w:rPr>
                <w:rFonts w:ascii="ＭＳ 明朝" w:eastAsia="ＭＳ 明朝" w:hAnsi="ＭＳ 明朝"/>
                <w:sz w:val="22"/>
              </w:rPr>
            </w:pPr>
          </w:p>
          <w:p w14:paraId="22253139" w14:textId="77777777" w:rsidR="009E5C01" w:rsidRPr="00C4381A" w:rsidRDefault="009E5C01" w:rsidP="00F055E0">
            <w:pPr>
              <w:ind w:right="-120"/>
              <w:rPr>
                <w:rFonts w:ascii="ＭＳ 明朝" w:eastAsia="ＭＳ 明朝" w:hAnsi="ＭＳ 明朝"/>
                <w:sz w:val="22"/>
              </w:rPr>
            </w:pPr>
          </w:p>
          <w:p w14:paraId="07DE2DF4" w14:textId="77777777" w:rsidR="009E5C01" w:rsidRPr="00C4381A" w:rsidRDefault="009E5C01" w:rsidP="00F055E0">
            <w:pPr>
              <w:ind w:right="-1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1" w:type="dxa"/>
            <w:vMerge/>
          </w:tcPr>
          <w:p w14:paraId="71959FBC" w14:textId="77777777" w:rsidR="009E5C01" w:rsidRPr="00C4381A" w:rsidRDefault="009E5C01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141DF50C" w14:textId="77777777" w:rsidR="009E5C01" w:rsidRPr="00C4381A" w:rsidRDefault="009E5C01" w:rsidP="009E5C01">
            <w:pPr>
              <w:ind w:right="-135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父携帯</w:t>
            </w:r>
          </w:p>
        </w:tc>
        <w:tc>
          <w:tcPr>
            <w:tcW w:w="2738" w:type="dxa"/>
            <w:gridSpan w:val="2"/>
          </w:tcPr>
          <w:p w14:paraId="5C4E89AD" w14:textId="77777777" w:rsidR="009E5C01" w:rsidRPr="00C4381A" w:rsidRDefault="009E5C01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  <w:p w14:paraId="4C049427" w14:textId="77777777" w:rsidR="009E5C01" w:rsidRPr="00C4381A" w:rsidRDefault="009E5C01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5C01" w:rsidRPr="009E5C01" w14:paraId="27564728" w14:textId="77777777" w:rsidTr="00D8753B">
        <w:tc>
          <w:tcPr>
            <w:tcW w:w="1201" w:type="dxa"/>
            <w:vMerge/>
            <w:vAlign w:val="center"/>
          </w:tcPr>
          <w:p w14:paraId="35EBE7B5" w14:textId="77777777" w:rsidR="009E5C01" w:rsidRPr="00C4381A" w:rsidRDefault="009E5C01" w:rsidP="009E5C01">
            <w:pPr>
              <w:ind w:right="96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57" w:type="dxa"/>
            <w:gridSpan w:val="3"/>
            <w:vMerge/>
          </w:tcPr>
          <w:p w14:paraId="3624DCF3" w14:textId="77777777" w:rsidR="009E5C01" w:rsidRPr="00C4381A" w:rsidRDefault="009E5C01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1" w:type="dxa"/>
            <w:vMerge/>
          </w:tcPr>
          <w:p w14:paraId="3F3D3A15" w14:textId="77777777" w:rsidR="009E5C01" w:rsidRPr="00C4381A" w:rsidRDefault="009E5C01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2AEA0F5F" w14:textId="77777777" w:rsidR="009E5C01" w:rsidRPr="00C4381A" w:rsidRDefault="009E5C01" w:rsidP="009E5C01">
            <w:pPr>
              <w:ind w:right="-135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母携帯</w:t>
            </w:r>
          </w:p>
        </w:tc>
        <w:tc>
          <w:tcPr>
            <w:tcW w:w="2738" w:type="dxa"/>
            <w:gridSpan w:val="2"/>
          </w:tcPr>
          <w:p w14:paraId="705C7DE2" w14:textId="77777777" w:rsidR="009E5C01" w:rsidRPr="00C4381A" w:rsidRDefault="009E5C01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5C01" w:rsidRPr="009E5C01" w14:paraId="4B3F88D8" w14:textId="77777777" w:rsidTr="00D8753B">
        <w:tc>
          <w:tcPr>
            <w:tcW w:w="1201" w:type="dxa"/>
            <w:vMerge/>
            <w:vAlign w:val="center"/>
          </w:tcPr>
          <w:p w14:paraId="33F48D58" w14:textId="77777777" w:rsidR="009E5C01" w:rsidRPr="00C4381A" w:rsidRDefault="009E5C01" w:rsidP="009E5C01">
            <w:pPr>
              <w:ind w:right="-7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8" w:type="dxa"/>
            <w:gridSpan w:val="4"/>
          </w:tcPr>
          <w:p w14:paraId="47DF2B35" w14:textId="77777777" w:rsidR="009E5C01" w:rsidRPr="00C4381A" w:rsidRDefault="008D1552" w:rsidP="008B5C10">
            <w:pPr>
              <w:wordWrap w:val="0"/>
              <w:ind w:right="34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令和４</w:t>
            </w:r>
            <w:r w:rsidR="003470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年１月１日現在の住所　・町内　・町外　</w:t>
            </w:r>
          </w:p>
        </w:tc>
        <w:tc>
          <w:tcPr>
            <w:tcW w:w="4129" w:type="dxa"/>
            <w:gridSpan w:val="4"/>
          </w:tcPr>
          <w:p w14:paraId="5789599C" w14:textId="77777777" w:rsidR="009E5C01" w:rsidRPr="008B5C10" w:rsidRDefault="008B5C10" w:rsidP="008B5C10">
            <w:pPr>
              <w:wordWrap w:val="0"/>
              <w:ind w:right="-1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8D1552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="004C055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年１月１日現在の住所　・町内　・町外　</w:t>
            </w:r>
          </w:p>
        </w:tc>
      </w:tr>
      <w:tr w:rsidR="00C4381A" w:rsidRPr="009E5C01" w14:paraId="4DEB4DCE" w14:textId="77777777" w:rsidTr="00D8753B">
        <w:tc>
          <w:tcPr>
            <w:tcW w:w="1201" w:type="dxa"/>
            <w:vMerge w:val="restart"/>
            <w:vAlign w:val="center"/>
          </w:tcPr>
          <w:p w14:paraId="5F7191C5" w14:textId="77777777" w:rsidR="00C4381A" w:rsidRPr="00C4381A" w:rsidRDefault="00C4381A" w:rsidP="009E5C01">
            <w:pPr>
              <w:ind w:right="-76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現在の</w:t>
            </w:r>
          </w:p>
          <w:p w14:paraId="22F22176" w14:textId="77777777" w:rsidR="00C4381A" w:rsidRPr="00C4381A" w:rsidRDefault="00C4381A" w:rsidP="009E5C01">
            <w:pPr>
              <w:ind w:right="-76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保育状況</w:t>
            </w:r>
          </w:p>
        </w:tc>
        <w:tc>
          <w:tcPr>
            <w:tcW w:w="8427" w:type="dxa"/>
            <w:gridSpan w:val="8"/>
          </w:tcPr>
          <w:p w14:paraId="3DFA7F1D" w14:textId="77777777" w:rsidR="00C4381A" w:rsidRPr="00C4381A" w:rsidRDefault="00C4381A" w:rsidP="0088365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4381A">
              <w:rPr>
                <w:rFonts w:ascii="ＭＳ 明朝" w:eastAsia="ＭＳ 明朝" w:hAnsi="ＭＳ 明朝" w:hint="eastAsia"/>
                <w:sz w:val="16"/>
                <w:szCs w:val="16"/>
              </w:rPr>
              <w:t>１ 自宅で保育（父・母）　２ 同伴就労（父・母）　３ 委託[親族（続柄　　）・知人]⇒保育場所（自宅・相手宅）</w:t>
            </w:r>
          </w:p>
        </w:tc>
      </w:tr>
      <w:tr w:rsidR="00C4381A" w:rsidRPr="009E5C01" w14:paraId="477D41FF" w14:textId="77777777" w:rsidTr="00D8753B">
        <w:tc>
          <w:tcPr>
            <w:tcW w:w="1201" w:type="dxa"/>
            <w:vMerge/>
            <w:vAlign w:val="center"/>
          </w:tcPr>
          <w:p w14:paraId="5714C29C" w14:textId="77777777" w:rsidR="00C4381A" w:rsidRPr="00C4381A" w:rsidRDefault="00C4381A" w:rsidP="009E5C01">
            <w:pPr>
              <w:ind w:right="-7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7" w:type="dxa"/>
            <w:gridSpan w:val="8"/>
          </w:tcPr>
          <w:p w14:paraId="527AAE4B" w14:textId="77777777" w:rsidR="00C4381A" w:rsidRPr="00C4381A" w:rsidRDefault="00C4381A" w:rsidP="0088365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4381A">
              <w:rPr>
                <w:rFonts w:ascii="ＭＳ 明朝" w:eastAsia="ＭＳ 明朝" w:hAnsi="ＭＳ 明朝" w:hint="eastAsia"/>
                <w:sz w:val="16"/>
                <w:szCs w:val="16"/>
              </w:rPr>
              <w:t>４ 保育所（　　　　　　　　）保育所　５ 認可外保育施設（　　　　　　　　）　６ その他（　　　　　　　　）</w:t>
            </w:r>
          </w:p>
        </w:tc>
      </w:tr>
      <w:tr w:rsidR="00C4381A" w:rsidRPr="009E5C01" w14:paraId="48DC8F05" w14:textId="77777777" w:rsidTr="00D8753B">
        <w:tc>
          <w:tcPr>
            <w:tcW w:w="1201" w:type="dxa"/>
            <w:vMerge/>
          </w:tcPr>
          <w:p w14:paraId="2B59A9CE" w14:textId="77777777" w:rsidR="00C4381A" w:rsidRPr="00C4381A" w:rsidRDefault="00C4381A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427" w:type="dxa"/>
            <w:gridSpan w:val="8"/>
          </w:tcPr>
          <w:p w14:paraId="29D41955" w14:textId="77777777" w:rsidR="00C4381A" w:rsidRPr="00C4381A" w:rsidRDefault="00C4381A" w:rsidP="0088365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4381A">
              <w:rPr>
                <w:rFonts w:ascii="ＭＳ 明朝" w:eastAsia="ＭＳ 明朝" w:hAnsi="ＭＳ 明朝" w:hint="eastAsia"/>
                <w:sz w:val="16"/>
                <w:szCs w:val="16"/>
              </w:rPr>
              <w:t>利用できなかった場合の保育について　上記の番号より選択してください（　　　　）</w:t>
            </w:r>
          </w:p>
        </w:tc>
      </w:tr>
      <w:tr w:rsidR="00C4381A" w:rsidRPr="009E5C01" w14:paraId="0DF15198" w14:textId="77777777" w:rsidTr="00D8753B">
        <w:tc>
          <w:tcPr>
            <w:tcW w:w="2457" w:type="dxa"/>
            <w:gridSpan w:val="2"/>
          </w:tcPr>
          <w:p w14:paraId="5067950C" w14:textId="77777777" w:rsidR="00C4381A" w:rsidRPr="00C4381A" w:rsidRDefault="00C4381A" w:rsidP="00C4381A">
            <w:pPr>
              <w:ind w:right="-108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幼稚園との併願申込</w:t>
            </w:r>
          </w:p>
        </w:tc>
        <w:tc>
          <w:tcPr>
            <w:tcW w:w="4348" w:type="dxa"/>
            <w:gridSpan w:val="4"/>
          </w:tcPr>
          <w:p w14:paraId="30CDCC38" w14:textId="77777777" w:rsidR="00C4381A" w:rsidRPr="00C4381A" w:rsidRDefault="00C4381A" w:rsidP="00C4381A">
            <w:pPr>
              <w:ind w:right="-53"/>
              <w:rPr>
                <w:rFonts w:ascii="ＭＳ 明朝" w:eastAsia="ＭＳ 明朝" w:hAnsi="ＭＳ 明朝"/>
                <w:sz w:val="16"/>
                <w:szCs w:val="16"/>
              </w:rPr>
            </w:pPr>
            <w:r w:rsidRPr="00C4381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・有　　申込園【　　　　　　】幼稚園</w:t>
            </w:r>
          </w:p>
        </w:tc>
        <w:tc>
          <w:tcPr>
            <w:tcW w:w="2823" w:type="dxa"/>
            <w:gridSpan w:val="3"/>
          </w:tcPr>
          <w:p w14:paraId="62205888" w14:textId="77777777" w:rsidR="00C4381A" w:rsidRPr="00C4381A" w:rsidRDefault="00C4381A" w:rsidP="00F055E0">
            <w:pPr>
              <w:ind w:right="960"/>
              <w:rPr>
                <w:rFonts w:ascii="ＭＳ 明朝" w:eastAsia="ＭＳ 明朝" w:hAnsi="ＭＳ 明朝"/>
                <w:sz w:val="16"/>
                <w:szCs w:val="16"/>
              </w:rPr>
            </w:pPr>
            <w:r w:rsidRPr="00C4381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・無</w:t>
            </w:r>
          </w:p>
        </w:tc>
      </w:tr>
    </w:tbl>
    <w:p w14:paraId="7DD3F52E" w14:textId="77777777" w:rsidR="00AC34F6" w:rsidRDefault="00AC34F6" w:rsidP="00F055E0">
      <w:pPr>
        <w:ind w:right="960"/>
        <w:rPr>
          <w:sz w:val="22"/>
        </w:rPr>
      </w:pPr>
    </w:p>
    <w:p w14:paraId="4771D20F" w14:textId="77777777" w:rsidR="00F055E0" w:rsidRPr="00C4381A" w:rsidRDefault="00AC34F6" w:rsidP="00F055E0">
      <w:pPr>
        <w:ind w:right="960"/>
        <w:rPr>
          <w:rFonts w:ascii="ＭＳ 明朝" w:eastAsia="ＭＳ 明朝" w:hAnsi="ＭＳ 明朝"/>
          <w:sz w:val="22"/>
        </w:rPr>
      </w:pPr>
      <w:r w:rsidRPr="00C4381A">
        <w:rPr>
          <w:rFonts w:ascii="ＭＳ 明朝" w:eastAsia="ＭＳ 明朝" w:hAnsi="ＭＳ 明朝" w:hint="eastAsia"/>
          <w:sz w:val="22"/>
        </w:rPr>
        <w:t>①保育の利用を必要とする理由等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839"/>
        <w:gridCol w:w="5675"/>
        <w:gridCol w:w="1616"/>
      </w:tblGrid>
      <w:tr w:rsidR="00AC34F6" w:rsidRPr="00C4381A" w14:paraId="4DA7C6D2" w14:textId="77777777" w:rsidTr="00AC34F6">
        <w:tc>
          <w:tcPr>
            <w:tcW w:w="1526" w:type="dxa"/>
            <w:vMerge w:val="restart"/>
            <w:vAlign w:val="center"/>
          </w:tcPr>
          <w:p w14:paraId="74945619" w14:textId="77777777" w:rsidR="00AC34F6" w:rsidRPr="00C4381A" w:rsidRDefault="00AC34F6" w:rsidP="00AC34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保育の利用を必要とする理由</w:t>
            </w:r>
          </w:p>
        </w:tc>
        <w:tc>
          <w:tcPr>
            <w:tcW w:w="850" w:type="dxa"/>
            <w:vAlign w:val="center"/>
          </w:tcPr>
          <w:p w14:paraId="79B7F650" w14:textId="77777777" w:rsidR="00AC34F6" w:rsidRPr="00C4381A" w:rsidRDefault="00AC34F6" w:rsidP="00AC34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5812" w:type="dxa"/>
          </w:tcPr>
          <w:p w14:paraId="2171575F" w14:textId="77777777" w:rsidR="00AC34F6" w:rsidRPr="00C4381A" w:rsidRDefault="00AC34F6" w:rsidP="00AC34F6">
            <w:pPr>
              <w:ind w:rightChars="-32" w:right="-67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必要とする理由</w:t>
            </w:r>
          </w:p>
        </w:tc>
        <w:tc>
          <w:tcPr>
            <w:tcW w:w="1648" w:type="dxa"/>
          </w:tcPr>
          <w:p w14:paraId="1431982E" w14:textId="77777777" w:rsidR="00AC34F6" w:rsidRPr="00C4381A" w:rsidRDefault="00AC34F6" w:rsidP="003470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34708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4381A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AC34F6" w:rsidRPr="00C4381A" w14:paraId="234E81D4" w14:textId="77777777" w:rsidTr="00AC34F6">
        <w:tc>
          <w:tcPr>
            <w:tcW w:w="1526" w:type="dxa"/>
            <w:vMerge/>
          </w:tcPr>
          <w:p w14:paraId="38834347" w14:textId="77777777" w:rsidR="00AC34F6" w:rsidRPr="00C4381A" w:rsidRDefault="00AC34F6" w:rsidP="00AC34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EB8BE3B" w14:textId="77777777" w:rsidR="00AC34F6" w:rsidRPr="00C4381A" w:rsidRDefault="00AC34F6" w:rsidP="00AC34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父</w:t>
            </w:r>
          </w:p>
        </w:tc>
        <w:tc>
          <w:tcPr>
            <w:tcW w:w="5812" w:type="dxa"/>
          </w:tcPr>
          <w:p w14:paraId="3066A331" w14:textId="77777777" w:rsidR="00AC34F6" w:rsidRPr="00C4381A" w:rsidRDefault="00AC34F6" w:rsidP="00AC34F6">
            <w:pPr>
              <w:ind w:rightChars="-32" w:right="-67"/>
              <w:rPr>
                <w:rFonts w:ascii="ＭＳ 明朝" w:eastAsia="ＭＳ 明朝" w:hAnsi="ＭＳ 明朝"/>
                <w:sz w:val="18"/>
                <w:szCs w:val="18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☐就労　☐疾病・障害　☐介護等　☐災害復旧</w:t>
            </w:r>
          </w:p>
          <w:p w14:paraId="6C8F6CC2" w14:textId="77777777" w:rsidR="00AC34F6" w:rsidRPr="00C4381A" w:rsidRDefault="00AC34F6" w:rsidP="00AC34F6">
            <w:pPr>
              <w:ind w:rightChars="-32" w:right="-67"/>
              <w:rPr>
                <w:rFonts w:ascii="ＭＳ 明朝" w:eastAsia="ＭＳ 明朝" w:hAnsi="ＭＳ 明朝"/>
                <w:sz w:val="18"/>
                <w:szCs w:val="18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☐求職活動　☐就学　☐育児休業　☐その他</w:t>
            </w:r>
          </w:p>
          <w:p w14:paraId="554C4623" w14:textId="77777777" w:rsidR="00AC34F6" w:rsidRPr="00C4381A" w:rsidRDefault="00AC34F6" w:rsidP="00AC34F6">
            <w:pPr>
              <w:ind w:rightChars="-32" w:right="-67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具体的な状況</w:t>
            </w:r>
          </w:p>
        </w:tc>
        <w:tc>
          <w:tcPr>
            <w:tcW w:w="1648" w:type="dxa"/>
          </w:tcPr>
          <w:p w14:paraId="6A2B89B3" w14:textId="0B48E66D" w:rsidR="00CA07B0" w:rsidRPr="00C4381A" w:rsidRDefault="00CA07B0" w:rsidP="00AC34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34F6" w:rsidRPr="00C4381A" w14:paraId="658DFE3D" w14:textId="77777777" w:rsidTr="00AC34F6">
        <w:tc>
          <w:tcPr>
            <w:tcW w:w="1526" w:type="dxa"/>
            <w:vMerge/>
          </w:tcPr>
          <w:p w14:paraId="15D767C7" w14:textId="77777777" w:rsidR="00AC34F6" w:rsidRPr="00C4381A" w:rsidRDefault="00AC34F6" w:rsidP="00AC34F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3B4F4E5" w14:textId="77777777" w:rsidR="00AC34F6" w:rsidRPr="00C4381A" w:rsidRDefault="00AC34F6" w:rsidP="00AC34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母</w:t>
            </w:r>
          </w:p>
        </w:tc>
        <w:tc>
          <w:tcPr>
            <w:tcW w:w="5812" w:type="dxa"/>
          </w:tcPr>
          <w:p w14:paraId="5023A020" w14:textId="77777777" w:rsidR="00AC34F6" w:rsidRPr="00C4381A" w:rsidRDefault="00AC34F6" w:rsidP="00AC34F6">
            <w:pPr>
              <w:ind w:rightChars="-32" w:right="-67"/>
              <w:rPr>
                <w:rFonts w:ascii="ＭＳ 明朝" w:eastAsia="ＭＳ 明朝" w:hAnsi="ＭＳ 明朝"/>
                <w:sz w:val="18"/>
                <w:szCs w:val="18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☐就労　☐疾病・障害　☐介護等　☐災害復旧</w:t>
            </w:r>
          </w:p>
          <w:p w14:paraId="01C2C88A" w14:textId="77777777" w:rsidR="00AC34F6" w:rsidRPr="00C4381A" w:rsidRDefault="00AC34F6" w:rsidP="00AC34F6">
            <w:pPr>
              <w:ind w:rightChars="-32" w:right="-67"/>
              <w:rPr>
                <w:rFonts w:ascii="ＭＳ 明朝" w:eastAsia="ＭＳ 明朝" w:hAnsi="ＭＳ 明朝"/>
                <w:sz w:val="18"/>
                <w:szCs w:val="18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☐求職活動　☐就学　☐育児休業　☐その他</w:t>
            </w:r>
          </w:p>
          <w:p w14:paraId="2894129A" w14:textId="77777777" w:rsidR="00AC34F6" w:rsidRPr="00C4381A" w:rsidRDefault="00AC34F6" w:rsidP="00AC34F6">
            <w:pPr>
              <w:ind w:rightChars="-32" w:right="-67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具体的な状況</w:t>
            </w:r>
          </w:p>
        </w:tc>
        <w:tc>
          <w:tcPr>
            <w:tcW w:w="1648" w:type="dxa"/>
          </w:tcPr>
          <w:p w14:paraId="539A67D3" w14:textId="77777777" w:rsidR="00AC34F6" w:rsidRPr="00C4381A" w:rsidRDefault="00AC34F6" w:rsidP="00AC34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5F5C47" w14:textId="77777777" w:rsidR="00AC34F6" w:rsidRPr="00C4381A" w:rsidRDefault="00AC34F6" w:rsidP="00F055E0">
      <w:pPr>
        <w:ind w:right="960"/>
        <w:rPr>
          <w:rFonts w:ascii="ＭＳ 明朝" w:eastAsia="ＭＳ 明朝" w:hAnsi="ＭＳ 明朝"/>
          <w:sz w:val="22"/>
        </w:rPr>
      </w:pPr>
    </w:p>
    <w:p w14:paraId="4C63DBC5" w14:textId="77777777" w:rsidR="00AC34F6" w:rsidRPr="00C4381A" w:rsidRDefault="00AC34F6" w:rsidP="00F055E0">
      <w:pPr>
        <w:ind w:right="960"/>
        <w:rPr>
          <w:rFonts w:ascii="ＭＳ 明朝" w:eastAsia="ＭＳ 明朝" w:hAnsi="ＭＳ 明朝"/>
          <w:sz w:val="22"/>
        </w:rPr>
      </w:pPr>
      <w:r w:rsidRPr="00C4381A">
        <w:rPr>
          <w:rFonts w:ascii="ＭＳ 明朝" w:eastAsia="ＭＳ 明朝" w:hAnsi="ＭＳ 明朝" w:hint="eastAsia"/>
          <w:sz w:val="22"/>
        </w:rPr>
        <w:t>②利用を希望する期間、希望する保育所名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7164"/>
      </w:tblGrid>
      <w:tr w:rsidR="00AC34F6" w:rsidRPr="00C4381A" w14:paraId="29076641" w14:textId="77777777" w:rsidTr="00C4381A">
        <w:tc>
          <w:tcPr>
            <w:tcW w:w="2518" w:type="dxa"/>
            <w:vAlign w:val="center"/>
          </w:tcPr>
          <w:p w14:paraId="2DF2F573" w14:textId="77777777" w:rsidR="00AC34F6" w:rsidRPr="00C4381A" w:rsidRDefault="00AC34F6" w:rsidP="00C4381A">
            <w:pPr>
              <w:ind w:right="-57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利用を希望する期間</w:t>
            </w:r>
          </w:p>
        </w:tc>
        <w:tc>
          <w:tcPr>
            <w:tcW w:w="7318" w:type="dxa"/>
          </w:tcPr>
          <w:p w14:paraId="5CBF114C" w14:textId="77777777" w:rsidR="00AC34F6" w:rsidRPr="00C4381A" w:rsidRDefault="00AC34F6" w:rsidP="00C4381A">
            <w:pPr>
              <w:ind w:right="-19" w:firstLineChars="400" w:firstLine="880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  <w:r w:rsidR="00C4381A" w:rsidRPr="00C438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4381A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</w:tr>
      <w:tr w:rsidR="00C4381A" w:rsidRPr="00C4381A" w14:paraId="56939C7E" w14:textId="77777777" w:rsidTr="00E1718F">
        <w:tc>
          <w:tcPr>
            <w:tcW w:w="2518" w:type="dxa"/>
            <w:vMerge w:val="restart"/>
            <w:vAlign w:val="center"/>
          </w:tcPr>
          <w:p w14:paraId="1BEA96B2" w14:textId="77777777" w:rsidR="00C4381A" w:rsidRPr="00C4381A" w:rsidRDefault="00C4381A" w:rsidP="00C4381A">
            <w:pPr>
              <w:ind w:right="-57"/>
              <w:jc w:val="center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22"/>
              </w:rPr>
              <w:t>希望する保育場所</w:t>
            </w:r>
          </w:p>
        </w:tc>
        <w:tc>
          <w:tcPr>
            <w:tcW w:w="7318" w:type="dxa"/>
          </w:tcPr>
          <w:p w14:paraId="11A3DE4B" w14:textId="77777777" w:rsidR="00C4381A" w:rsidRPr="00C4381A" w:rsidRDefault="00C4381A" w:rsidP="00AC34F6">
            <w:pPr>
              <w:ind w:right="-19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第１希望</w:t>
            </w:r>
          </w:p>
        </w:tc>
      </w:tr>
      <w:tr w:rsidR="00C4381A" w:rsidRPr="00C4381A" w14:paraId="393ED4FA" w14:textId="77777777" w:rsidTr="006B3BA2">
        <w:tc>
          <w:tcPr>
            <w:tcW w:w="2518" w:type="dxa"/>
            <w:vMerge/>
          </w:tcPr>
          <w:p w14:paraId="77E75EEB" w14:textId="77777777" w:rsidR="00C4381A" w:rsidRPr="00C4381A" w:rsidRDefault="00C4381A" w:rsidP="00AC34F6">
            <w:pPr>
              <w:ind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8" w:type="dxa"/>
          </w:tcPr>
          <w:p w14:paraId="023152B7" w14:textId="77777777" w:rsidR="00C4381A" w:rsidRPr="00C4381A" w:rsidRDefault="00C4381A" w:rsidP="00AC34F6">
            <w:pPr>
              <w:ind w:right="-19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第２希望</w:t>
            </w:r>
          </w:p>
        </w:tc>
      </w:tr>
      <w:tr w:rsidR="00C4381A" w:rsidRPr="00C4381A" w14:paraId="5418F4E8" w14:textId="77777777" w:rsidTr="00C82E90">
        <w:tc>
          <w:tcPr>
            <w:tcW w:w="2518" w:type="dxa"/>
            <w:vMerge/>
          </w:tcPr>
          <w:p w14:paraId="3A7D51E4" w14:textId="77777777" w:rsidR="00C4381A" w:rsidRPr="00C4381A" w:rsidRDefault="00C4381A" w:rsidP="00AC34F6">
            <w:pPr>
              <w:ind w:right="-5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18" w:type="dxa"/>
          </w:tcPr>
          <w:p w14:paraId="74BB64DA" w14:textId="77777777" w:rsidR="00C4381A" w:rsidRPr="00C4381A" w:rsidRDefault="00C4381A" w:rsidP="00AC34F6">
            <w:pPr>
              <w:ind w:right="-19"/>
              <w:rPr>
                <w:rFonts w:ascii="ＭＳ 明朝" w:eastAsia="ＭＳ 明朝" w:hAnsi="ＭＳ 明朝"/>
                <w:sz w:val="22"/>
              </w:rPr>
            </w:pPr>
            <w:r w:rsidRPr="00C4381A">
              <w:rPr>
                <w:rFonts w:ascii="ＭＳ 明朝" w:eastAsia="ＭＳ 明朝" w:hAnsi="ＭＳ 明朝" w:hint="eastAsia"/>
                <w:sz w:val="18"/>
                <w:szCs w:val="18"/>
              </w:rPr>
              <w:t>第３希望</w:t>
            </w:r>
          </w:p>
        </w:tc>
      </w:tr>
    </w:tbl>
    <w:p w14:paraId="2A0B4734" w14:textId="77777777" w:rsidR="00D8753B" w:rsidRDefault="00D8753B" w:rsidP="00F055E0">
      <w:pPr>
        <w:ind w:right="960"/>
        <w:rPr>
          <w:rFonts w:ascii="ＭＳ 明朝" w:eastAsia="ＭＳ 明朝" w:hAnsi="ＭＳ 明朝"/>
          <w:sz w:val="22"/>
        </w:rPr>
      </w:pPr>
    </w:p>
    <w:p w14:paraId="5018582F" w14:textId="77777777" w:rsidR="00D8753B" w:rsidRDefault="00D8753B" w:rsidP="00F055E0">
      <w:pPr>
        <w:ind w:right="960"/>
        <w:rPr>
          <w:rFonts w:ascii="ＭＳ 明朝" w:eastAsia="ＭＳ 明朝" w:hAnsi="ＭＳ 明朝"/>
          <w:sz w:val="22"/>
        </w:rPr>
      </w:pPr>
    </w:p>
    <w:p w14:paraId="5C784FE8" w14:textId="0DB767DE" w:rsidR="00AC34F6" w:rsidRPr="00C4381A" w:rsidRDefault="00601E50" w:rsidP="00F055E0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③</w:t>
      </w:r>
      <w:r w:rsidR="008B5C10">
        <w:rPr>
          <w:rFonts w:ascii="ＭＳ 明朝" w:eastAsia="ＭＳ 明朝" w:hAnsi="ＭＳ 明朝" w:hint="eastAsia"/>
          <w:sz w:val="22"/>
        </w:rPr>
        <w:t>世帯の状況（申込児童を除く。）※学校名は令和</w:t>
      </w:r>
      <w:r w:rsidR="008D1552">
        <w:rPr>
          <w:rFonts w:ascii="ＭＳ 明朝" w:eastAsia="ＭＳ 明朝" w:hAnsi="ＭＳ 明朝" w:hint="eastAsia"/>
          <w:sz w:val="22"/>
        </w:rPr>
        <w:t>５</w:t>
      </w:r>
      <w:r w:rsidR="00347088">
        <w:rPr>
          <w:rFonts w:ascii="ＭＳ 明朝" w:eastAsia="ＭＳ 明朝" w:hAnsi="ＭＳ 明朝" w:hint="eastAsia"/>
          <w:sz w:val="22"/>
        </w:rPr>
        <w:t>年</w:t>
      </w:r>
      <w:r w:rsidR="00A32D38">
        <w:rPr>
          <w:rFonts w:ascii="ＭＳ 明朝" w:eastAsia="ＭＳ 明朝" w:hAnsi="ＭＳ 明朝" w:hint="eastAsia"/>
          <w:sz w:val="22"/>
        </w:rPr>
        <w:t>４</w:t>
      </w:r>
      <w:r w:rsidR="00C4381A" w:rsidRPr="00C4381A">
        <w:rPr>
          <w:rFonts w:ascii="ＭＳ 明朝" w:eastAsia="ＭＳ 明朝" w:hAnsi="ＭＳ 明朝" w:hint="eastAsia"/>
          <w:sz w:val="22"/>
        </w:rPr>
        <w:t>月の進級先</w:t>
      </w:r>
      <w:r w:rsidR="00CB2135">
        <w:rPr>
          <w:rFonts w:ascii="ＭＳ 明朝" w:eastAsia="ＭＳ 明朝" w:hAnsi="ＭＳ 明朝" w:hint="eastAsia"/>
          <w:sz w:val="22"/>
        </w:rPr>
        <w:t>（予定）</w:t>
      </w:r>
      <w:r w:rsidR="00C4381A" w:rsidRPr="00C4381A">
        <w:rPr>
          <w:rFonts w:ascii="ＭＳ 明朝" w:eastAsia="ＭＳ 明朝" w:hAnsi="ＭＳ 明朝" w:hint="eastAsia"/>
          <w:sz w:val="22"/>
        </w:rPr>
        <w:t>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741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  <w:gridCol w:w="1958"/>
        <w:gridCol w:w="2572"/>
      </w:tblGrid>
      <w:tr w:rsidR="00473543" w14:paraId="6A956383" w14:textId="77777777" w:rsidTr="009E5B35">
        <w:trPr>
          <w:jc w:val="center"/>
        </w:trPr>
        <w:tc>
          <w:tcPr>
            <w:tcW w:w="3255" w:type="dxa"/>
            <w:gridSpan w:val="8"/>
          </w:tcPr>
          <w:p w14:paraId="0E9E5924" w14:textId="77777777" w:rsidR="00473543" w:rsidRPr="00473543" w:rsidRDefault="00473543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  <w:r w:rsidRPr="00473543">
              <w:rPr>
                <w:rFonts w:ascii="ＭＳ 明朝" w:eastAsia="ＭＳ 明朝" w:hAnsi="ＭＳ 明朝" w:hint="eastAsia"/>
                <w:sz w:val="20"/>
                <w:szCs w:val="20"/>
              </w:rPr>
              <w:t>ひとり親世帯等の適用の有無</w:t>
            </w:r>
          </w:p>
        </w:tc>
        <w:tc>
          <w:tcPr>
            <w:tcW w:w="6373" w:type="dxa"/>
            <w:gridSpan w:val="8"/>
          </w:tcPr>
          <w:p w14:paraId="6BCE7618" w14:textId="42081795" w:rsidR="00473543" w:rsidRPr="00473543" w:rsidRDefault="00CA07B0" w:rsidP="00CA07B0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無　</w:t>
            </w:r>
            <w:r w:rsidR="00601E5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01E50">
              <w:rPr>
                <w:rFonts w:ascii="ＭＳ 明朝" w:eastAsia="ＭＳ 明朝" w:hAnsi="ＭＳ 明朝" w:hint="eastAsia"/>
                <w:sz w:val="20"/>
                <w:szCs w:val="20"/>
              </w:rPr>
              <w:t>有 （☐ひとり親世帯　☐在宅障害児（者）のいる世帯）</w:t>
            </w:r>
          </w:p>
        </w:tc>
      </w:tr>
      <w:tr w:rsidR="00473543" w14:paraId="6E4FC9B1" w14:textId="77777777" w:rsidTr="009E5B35">
        <w:trPr>
          <w:jc w:val="center"/>
        </w:trPr>
        <w:tc>
          <w:tcPr>
            <w:tcW w:w="3255" w:type="dxa"/>
            <w:gridSpan w:val="8"/>
          </w:tcPr>
          <w:p w14:paraId="00178EE8" w14:textId="77777777" w:rsidR="00473543" w:rsidRPr="00473543" w:rsidRDefault="00473543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  <w:r w:rsidRPr="00473543">
              <w:rPr>
                <w:rFonts w:ascii="ＭＳ 明朝" w:eastAsia="ＭＳ 明朝" w:hAnsi="ＭＳ 明朝" w:hint="eastAsia"/>
                <w:sz w:val="20"/>
                <w:szCs w:val="20"/>
              </w:rPr>
              <w:t>生活保護の適用の有無</w:t>
            </w:r>
          </w:p>
        </w:tc>
        <w:tc>
          <w:tcPr>
            <w:tcW w:w="6373" w:type="dxa"/>
            <w:gridSpan w:val="8"/>
          </w:tcPr>
          <w:p w14:paraId="22D2067E" w14:textId="2B07B7BD" w:rsidR="00473543" w:rsidRPr="00473543" w:rsidRDefault="00601E50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  <w:r w:rsidR="00CA07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CA07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 </w:t>
            </w:r>
            <w:r w:rsidR="000C47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月保護開始）※保護証明書が必要</w:t>
            </w:r>
          </w:p>
        </w:tc>
      </w:tr>
      <w:tr w:rsidR="00CA07B0" w14:paraId="3EB6329A" w14:textId="77777777" w:rsidTr="009E5B35">
        <w:trPr>
          <w:trHeight w:val="360"/>
          <w:jc w:val="center"/>
        </w:trPr>
        <w:tc>
          <w:tcPr>
            <w:tcW w:w="671" w:type="dxa"/>
            <w:vMerge w:val="restart"/>
            <w:vAlign w:val="center"/>
          </w:tcPr>
          <w:p w14:paraId="05F98271" w14:textId="77777777" w:rsidR="00CA07B0" w:rsidRPr="00473543" w:rsidRDefault="00CA07B0" w:rsidP="0047354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3543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741" w:type="dxa"/>
            <w:vMerge w:val="restart"/>
            <w:vAlign w:val="center"/>
          </w:tcPr>
          <w:p w14:paraId="4722CC95" w14:textId="01D8A3F8" w:rsidR="00CA07B0" w:rsidRPr="00473543" w:rsidRDefault="00CA07B0" w:rsidP="00473543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3686" w:type="dxa"/>
            <w:gridSpan w:val="12"/>
            <w:vAlign w:val="center"/>
          </w:tcPr>
          <w:p w14:paraId="500DD555" w14:textId="5A60ACAB" w:rsidR="00CA07B0" w:rsidRPr="00473543" w:rsidRDefault="00CA07B0" w:rsidP="00473543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マイナンバー</w:t>
            </w:r>
          </w:p>
        </w:tc>
        <w:tc>
          <w:tcPr>
            <w:tcW w:w="1958" w:type="dxa"/>
            <w:vMerge w:val="restart"/>
            <w:vAlign w:val="center"/>
          </w:tcPr>
          <w:p w14:paraId="1562EEC6" w14:textId="492683CF" w:rsidR="00CA07B0" w:rsidRPr="00473543" w:rsidRDefault="00CA07B0" w:rsidP="00473543">
            <w:pPr>
              <w:ind w:rightChars="-18" w:right="-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72" w:type="dxa"/>
            <w:vMerge w:val="restart"/>
            <w:vAlign w:val="center"/>
          </w:tcPr>
          <w:p w14:paraId="2C8D2AF8" w14:textId="2B39087E" w:rsidR="00CA07B0" w:rsidRPr="00473543" w:rsidRDefault="00CA07B0" w:rsidP="00473543">
            <w:pPr>
              <w:ind w:rightChars="-9" w:right="-1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勤務先名又は学校名等</w:t>
            </w:r>
          </w:p>
        </w:tc>
      </w:tr>
      <w:tr w:rsidR="00CA07B0" w14:paraId="02E8AC68" w14:textId="77777777" w:rsidTr="009E5B35">
        <w:trPr>
          <w:trHeight w:val="360"/>
          <w:jc w:val="center"/>
        </w:trPr>
        <w:tc>
          <w:tcPr>
            <w:tcW w:w="671" w:type="dxa"/>
            <w:vMerge/>
            <w:vAlign w:val="center"/>
          </w:tcPr>
          <w:p w14:paraId="6C73C458" w14:textId="77777777" w:rsidR="00CA07B0" w:rsidRPr="00473543" w:rsidRDefault="00CA07B0" w:rsidP="0047354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C260DE9" w14:textId="7B5E173F" w:rsidR="00CA07B0" w:rsidRPr="00473543" w:rsidRDefault="00CA07B0" w:rsidP="00473543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2"/>
            <w:vAlign w:val="center"/>
          </w:tcPr>
          <w:p w14:paraId="304056AF" w14:textId="63AEB89B" w:rsidR="00CA07B0" w:rsidRPr="00473543" w:rsidRDefault="00CA07B0" w:rsidP="00473543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354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958" w:type="dxa"/>
            <w:vMerge/>
            <w:vAlign w:val="center"/>
          </w:tcPr>
          <w:p w14:paraId="51AC1AF9" w14:textId="77777777" w:rsidR="00CA07B0" w:rsidRDefault="00CA07B0" w:rsidP="00473543">
            <w:pPr>
              <w:ind w:rightChars="-18" w:right="-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14:paraId="529395DA" w14:textId="77777777" w:rsidR="00CA07B0" w:rsidRDefault="00CA07B0" w:rsidP="00473543">
            <w:pPr>
              <w:ind w:rightChars="-9" w:right="-1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5B35" w14:paraId="3A5A1027" w14:textId="77777777" w:rsidTr="009E5B35">
        <w:trPr>
          <w:trHeight w:val="180"/>
          <w:jc w:val="center"/>
        </w:trPr>
        <w:tc>
          <w:tcPr>
            <w:tcW w:w="671" w:type="dxa"/>
            <w:vMerge w:val="restart"/>
            <w:textDirection w:val="tbRlV"/>
          </w:tcPr>
          <w:p w14:paraId="6EC014DC" w14:textId="77777777" w:rsidR="009E5B35" w:rsidRPr="00A769A8" w:rsidRDefault="009E5B35" w:rsidP="00A769A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769A8">
              <w:rPr>
                <w:rFonts w:ascii="ＭＳ 明朝" w:eastAsia="ＭＳ 明朝" w:hAnsi="ＭＳ 明朝" w:hint="eastAsia"/>
                <w:sz w:val="22"/>
              </w:rPr>
              <w:t>児童の世帯員</w:t>
            </w:r>
          </w:p>
        </w:tc>
        <w:tc>
          <w:tcPr>
            <w:tcW w:w="741" w:type="dxa"/>
            <w:vMerge w:val="restart"/>
            <w:vAlign w:val="center"/>
          </w:tcPr>
          <w:p w14:paraId="748B1E69" w14:textId="000C7638" w:rsidR="009E5B35" w:rsidRPr="00473543" w:rsidRDefault="009E5B35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父</w:t>
            </w:r>
          </w:p>
        </w:tc>
        <w:tc>
          <w:tcPr>
            <w:tcW w:w="307" w:type="dxa"/>
          </w:tcPr>
          <w:p w14:paraId="04ED0926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1484A5B6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3FD605B8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10A62C14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51F5B2A3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59D2F9F8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0DCC885F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A985FDA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42A22901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20BDA1C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BBB60B3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59ED30BC" w14:textId="51CEC875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1890627E" w14:textId="228813FA" w:rsidR="009E5B35" w:rsidRPr="00473543" w:rsidRDefault="009E5B35" w:rsidP="00CA07B0">
            <w:pPr>
              <w:wordWrap w:val="0"/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　日生</w:t>
            </w:r>
          </w:p>
        </w:tc>
        <w:tc>
          <w:tcPr>
            <w:tcW w:w="2572" w:type="dxa"/>
            <w:vMerge w:val="restart"/>
            <w:vAlign w:val="center"/>
          </w:tcPr>
          <w:p w14:paraId="260574AE" w14:textId="77777777" w:rsidR="009E5B35" w:rsidRPr="00473543" w:rsidRDefault="009E5B35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A07B0" w14:paraId="05FB360F" w14:textId="77777777" w:rsidTr="009E5B35">
        <w:trPr>
          <w:trHeight w:val="180"/>
          <w:jc w:val="center"/>
        </w:trPr>
        <w:tc>
          <w:tcPr>
            <w:tcW w:w="671" w:type="dxa"/>
            <w:vMerge/>
            <w:textDirection w:val="tbRlV"/>
          </w:tcPr>
          <w:p w14:paraId="5DE60AF2" w14:textId="77777777" w:rsidR="00CA07B0" w:rsidRPr="00A769A8" w:rsidRDefault="00CA07B0" w:rsidP="00A769A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1" w:type="dxa"/>
            <w:vMerge/>
          </w:tcPr>
          <w:p w14:paraId="09E4CF04" w14:textId="77777777" w:rsidR="00CA07B0" w:rsidRPr="00473543" w:rsidRDefault="00CA07B0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5D3ED15C" w14:textId="673F7E7F" w:rsidR="00CA07B0" w:rsidRPr="00473543" w:rsidRDefault="00CA07B0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/>
            <w:vAlign w:val="center"/>
          </w:tcPr>
          <w:p w14:paraId="704CCCB6" w14:textId="77777777" w:rsidR="00CA07B0" w:rsidRPr="00473543" w:rsidRDefault="00CA07B0" w:rsidP="00CA07B0">
            <w:pPr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14:paraId="4D566205" w14:textId="77777777" w:rsidR="00CA07B0" w:rsidRPr="00473543" w:rsidRDefault="00CA07B0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5B35" w14:paraId="055A7B66" w14:textId="77777777" w:rsidTr="00694BA3">
        <w:trPr>
          <w:trHeight w:val="180"/>
          <w:jc w:val="center"/>
        </w:trPr>
        <w:tc>
          <w:tcPr>
            <w:tcW w:w="671" w:type="dxa"/>
            <w:vMerge/>
          </w:tcPr>
          <w:p w14:paraId="2C2A72F3" w14:textId="77777777" w:rsidR="009E5B35" w:rsidRPr="00473543" w:rsidRDefault="009E5B35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058417D7" w14:textId="64CEB16E" w:rsidR="009E5B35" w:rsidRPr="00473543" w:rsidRDefault="009E5B35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母</w:t>
            </w:r>
          </w:p>
        </w:tc>
        <w:tc>
          <w:tcPr>
            <w:tcW w:w="307" w:type="dxa"/>
          </w:tcPr>
          <w:p w14:paraId="6C12A8AB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2DDAAB9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CEB45C3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58E0196A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83BCD9A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194B5B79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B00F237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593033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9AF70E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4A04CEE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3581F5F1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73889264" w14:textId="7E17A49A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114E5CE3" w14:textId="59731FC2" w:rsidR="009E5B35" w:rsidRPr="00473543" w:rsidRDefault="009E5B35" w:rsidP="00CA07B0">
            <w:pPr>
              <w:wordWrap w:val="0"/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　日生</w:t>
            </w:r>
          </w:p>
        </w:tc>
        <w:tc>
          <w:tcPr>
            <w:tcW w:w="2572" w:type="dxa"/>
            <w:vMerge w:val="restart"/>
            <w:vAlign w:val="center"/>
          </w:tcPr>
          <w:p w14:paraId="7F4140A8" w14:textId="77777777" w:rsidR="009E5B35" w:rsidRPr="00473543" w:rsidRDefault="009E5B35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A07B0" w14:paraId="1B33BE54" w14:textId="77777777" w:rsidTr="009E5B35">
        <w:trPr>
          <w:trHeight w:val="180"/>
          <w:jc w:val="center"/>
        </w:trPr>
        <w:tc>
          <w:tcPr>
            <w:tcW w:w="671" w:type="dxa"/>
            <w:vMerge/>
          </w:tcPr>
          <w:p w14:paraId="6B5741CB" w14:textId="77777777" w:rsidR="00CA07B0" w:rsidRPr="00473543" w:rsidRDefault="00CA07B0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17FA3034" w14:textId="77777777" w:rsidR="00CA07B0" w:rsidRPr="00473543" w:rsidRDefault="00CA07B0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0D83F1A6" w14:textId="77ABE196" w:rsidR="00CA07B0" w:rsidRPr="00473543" w:rsidRDefault="00CA07B0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/>
            <w:vAlign w:val="center"/>
          </w:tcPr>
          <w:p w14:paraId="61DD56AB" w14:textId="77777777" w:rsidR="00CA07B0" w:rsidRPr="00473543" w:rsidRDefault="00CA07B0" w:rsidP="00CA07B0">
            <w:pPr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14:paraId="0352D14A" w14:textId="77777777" w:rsidR="00CA07B0" w:rsidRPr="00473543" w:rsidRDefault="00CA07B0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5B35" w14:paraId="63E50088" w14:textId="77777777" w:rsidTr="006B6AE6">
        <w:trPr>
          <w:trHeight w:val="180"/>
          <w:jc w:val="center"/>
        </w:trPr>
        <w:tc>
          <w:tcPr>
            <w:tcW w:w="671" w:type="dxa"/>
            <w:vMerge/>
          </w:tcPr>
          <w:p w14:paraId="7B3CB006" w14:textId="77777777" w:rsidR="009E5B35" w:rsidRPr="00473543" w:rsidRDefault="009E5B35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2E0F8EC4" w14:textId="77777777" w:rsidR="009E5B35" w:rsidRPr="00473543" w:rsidRDefault="009E5B35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19EC83AC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1840AE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1A2A983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384DFAE1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29E5FFC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30D4FCA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5ED2552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5BDC3C3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C0BC4D0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A8A4982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5632FA6F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6239CA51" w14:textId="5993E60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2B5F612A" w14:textId="30962953" w:rsidR="009E5B35" w:rsidRPr="00473543" w:rsidRDefault="009E5B35" w:rsidP="00CA07B0">
            <w:pPr>
              <w:wordWrap w:val="0"/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　日生</w:t>
            </w:r>
          </w:p>
        </w:tc>
        <w:tc>
          <w:tcPr>
            <w:tcW w:w="2572" w:type="dxa"/>
            <w:vMerge w:val="restart"/>
            <w:vAlign w:val="center"/>
          </w:tcPr>
          <w:p w14:paraId="1F7EF0B5" w14:textId="77777777" w:rsidR="009E5B35" w:rsidRPr="00473543" w:rsidRDefault="009E5B35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A07B0" w14:paraId="0F0AAE0A" w14:textId="77777777" w:rsidTr="009E5B35">
        <w:trPr>
          <w:trHeight w:val="180"/>
          <w:jc w:val="center"/>
        </w:trPr>
        <w:tc>
          <w:tcPr>
            <w:tcW w:w="671" w:type="dxa"/>
            <w:vMerge/>
          </w:tcPr>
          <w:p w14:paraId="41557A43" w14:textId="77777777" w:rsidR="00CA07B0" w:rsidRPr="00473543" w:rsidRDefault="00CA07B0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3202C319" w14:textId="77777777" w:rsidR="00CA07B0" w:rsidRPr="00473543" w:rsidRDefault="00CA07B0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074027B9" w14:textId="0861FBBA" w:rsidR="00CA07B0" w:rsidRPr="00473543" w:rsidRDefault="00CA07B0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/>
            <w:vAlign w:val="center"/>
          </w:tcPr>
          <w:p w14:paraId="1E7B3818" w14:textId="77777777" w:rsidR="00CA07B0" w:rsidRPr="00473543" w:rsidRDefault="00CA07B0" w:rsidP="00CA07B0">
            <w:pPr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14:paraId="7823C35D" w14:textId="77777777" w:rsidR="00CA07B0" w:rsidRPr="00473543" w:rsidRDefault="00CA07B0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5B35" w14:paraId="3A0A14C2" w14:textId="77777777" w:rsidTr="00D11DA8">
        <w:trPr>
          <w:trHeight w:val="180"/>
          <w:jc w:val="center"/>
        </w:trPr>
        <w:tc>
          <w:tcPr>
            <w:tcW w:w="671" w:type="dxa"/>
            <w:vMerge/>
          </w:tcPr>
          <w:p w14:paraId="635244C2" w14:textId="77777777" w:rsidR="009E5B35" w:rsidRPr="00473543" w:rsidRDefault="009E5B35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6AD00AF8" w14:textId="77777777" w:rsidR="009E5B35" w:rsidRPr="00473543" w:rsidRDefault="009E5B35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5AB1CA68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1AEE2A0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5D391513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1EA6AF7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4916899B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00A9CD2A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0D306D2C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15D8EB3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3DC41467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64F81D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53349268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6624C122" w14:textId="6604A16D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70DA6594" w14:textId="0BBC1272" w:rsidR="009E5B35" w:rsidRPr="00473543" w:rsidRDefault="009E5B35" w:rsidP="00CA07B0">
            <w:pPr>
              <w:wordWrap w:val="0"/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　日生</w:t>
            </w:r>
          </w:p>
        </w:tc>
        <w:tc>
          <w:tcPr>
            <w:tcW w:w="2572" w:type="dxa"/>
            <w:vMerge w:val="restart"/>
            <w:vAlign w:val="center"/>
          </w:tcPr>
          <w:p w14:paraId="628C4398" w14:textId="77777777" w:rsidR="009E5B35" w:rsidRPr="00473543" w:rsidRDefault="009E5B35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A07B0" w14:paraId="47BDE0CF" w14:textId="77777777" w:rsidTr="009E5B35">
        <w:trPr>
          <w:trHeight w:val="180"/>
          <w:jc w:val="center"/>
        </w:trPr>
        <w:tc>
          <w:tcPr>
            <w:tcW w:w="671" w:type="dxa"/>
            <w:vMerge/>
          </w:tcPr>
          <w:p w14:paraId="4167C0D0" w14:textId="77777777" w:rsidR="00CA07B0" w:rsidRPr="00473543" w:rsidRDefault="00CA07B0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48A8134F" w14:textId="77777777" w:rsidR="00CA07B0" w:rsidRPr="00473543" w:rsidRDefault="00CA07B0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445CC840" w14:textId="5E0388E8" w:rsidR="00CA07B0" w:rsidRPr="00473543" w:rsidRDefault="00CA07B0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/>
            <w:vAlign w:val="center"/>
          </w:tcPr>
          <w:p w14:paraId="29B54D98" w14:textId="77777777" w:rsidR="00CA07B0" w:rsidRPr="00473543" w:rsidRDefault="00CA07B0" w:rsidP="00CA07B0">
            <w:pPr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14:paraId="2B6E7652" w14:textId="77777777" w:rsidR="00CA07B0" w:rsidRPr="00473543" w:rsidRDefault="00CA07B0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5B35" w14:paraId="6B41DD2F" w14:textId="77777777" w:rsidTr="00441632">
        <w:trPr>
          <w:trHeight w:val="180"/>
          <w:jc w:val="center"/>
        </w:trPr>
        <w:tc>
          <w:tcPr>
            <w:tcW w:w="671" w:type="dxa"/>
            <w:vMerge/>
          </w:tcPr>
          <w:p w14:paraId="2FCB1797" w14:textId="77777777" w:rsidR="009E5B35" w:rsidRPr="00473543" w:rsidRDefault="009E5B35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7EDA8FAF" w14:textId="77777777" w:rsidR="009E5B35" w:rsidRPr="00473543" w:rsidRDefault="009E5B35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18CD66D7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EF14A2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0F74C1D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0A2FD66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8409CB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11C8B88E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5C5CC92B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9E6F8E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4F2A7ADE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BB88039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01BE1EC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1D54CFC7" w14:textId="3B1E69CB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61481244" w14:textId="491C6938" w:rsidR="009E5B35" w:rsidRPr="00473543" w:rsidRDefault="009E5B35" w:rsidP="00CA07B0">
            <w:pPr>
              <w:wordWrap w:val="0"/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　日生</w:t>
            </w:r>
          </w:p>
        </w:tc>
        <w:tc>
          <w:tcPr>
            <w:tcW w:w="2572" w:type="dxa"/>
            <w:vMerge w:val="restart"/>
            <w:vAlign w:val="center"/>
          </w:tcPr>
          <w:p w14:paraId="682EECDE" w14:textId="77777777" w:rsidR="009E5B35" w:rsidRPr="00473543" w:rsidRDefault="009E5B35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A07B0" w14:paraId="789B988D" w14:textId="77777777" w:rsidTr="009E5B35">
        <w:trPr>
          <w:trHeight w:val="180"/>
          <w:jc w:val="center"/>
        </w:trPr>
        <w:tc>
          <w:tcPr>
            <w:tcW w:w="671" w:type="dxa"/>
            <w:vMerge/>
          </w:tcPr>
          <w:p w14:paraId="02B3015A" w14:textId="77777777" w:rsidR="00CA07B0" w:rsidRPr="00473543" w:rsidRDefault="00CA07B0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2472A89E" w14:textId="77777777" w:rsidR="00CA07B0" w:rsidRPr="00473543" w:rsidRDefault="00CA07B0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28477C04" w14:textId="550463BA" w:rsidR="00CA07B0" w:rsidRPr="00473543" w:rsidRDefault="00CA07B0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/>
            <w:vAlign w:val="center"/>
          </w:tcPr>
          <w:p w14:paraId="54133E76" w14:textId="77777777" w:rsidR="00CA07B0" w:rsidRPr="00473543" w:rsidRDefault="00CA07B0" w:rsidP="00CA07B0">
            <w:pPr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72" w:type="dxa"/>
            <w:vMerge/>
            <w:vAlign w:val="center"/>
          </w:tcPr>
          <w:p w14:paraId="01501754" w14:textId="77777777" w:rsidR="00CA07B0" w:rsidRPr="00473543" w:rsidRDefault="00CA07B0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5B35" w14:paraId="5B4483C7" w14:textId="77777777" w:rsidTr="00012766">
        <w:trPr>
          <w:trHeight w:val="180"/>
          <w:jc w:val="center"/>
        </w:trPr>
        <w:tc>
          <w:tcPr>
            <w:tcW w:w="671" w:type="dxa"/>
            <w:vMerge/>
          </w:tcPr>
          <w:p w14:paraId="58CF3A6D" w14:textId="77777777" w:rsidR="009E5B35" w:rsidRPr="00473543" w:rsidRDefault="009E5B35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27198130" w14:textId="77777777" w:rsidR="009E5B35" w:rsidRPr="00473543" w:rsidRDefault="009E5B35" w:rsidP="00CA07B0">
            <w:pPr>
              <w:ind w:rightChars="-27" w:right="-5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46E0437A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24896FA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478CDBFE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01E06AF5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1973D7A7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0C24E050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DBE21D8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022551EF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6CC4F80B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5B6C9D02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" w:type="dxa"/>
          </w:tcPr>
          <w:p w14:paraId="70D02C91" w14:textId="77777777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</w:tcPr>
          <w:p w14:paraId="2101463C" w14:textId="2BD5DF32" w:rsidR="009E5B35" w:rsidRPr="00473543" w:rsidRDefault="009E5B35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414B16D0" w14:textId="61FD5FF6" w:rsidR="009E5B35" w:rsidRPr="00473543" w:rsidRDefault="009E5B35" w:rsidP="00CA07B0">
            <w:pPr>
              <w:wordWrap w:val="0"/>
              <w:ind w:rightChars="-18" w:right="-3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　日生</w:t>
            </w:r>
          </w:p>
        </w:tc>
        <w:tc>
          <w:tcPr>
            <w:tcW w:w="2572" w:type="dxa"/>
            <w:vMerge w:val="restart"/>
            <w:vAlign w:val="center"/>
          </w:tcPr>
          <w:p w14:paraId="21E4A2C1" w14:textId="77777777" w:rsidR="009E5B35" w:rsidRPr="00473543" w:rsidRDefault="009E5B35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A07B0" w14:paraId="0BB9723E" w14:textId="77777777" w:rsidTr="009E5B35">
        <w:trPr>
          <w:trHeight w:val="180"/>
          <w:jc w:val="center"/>
        </w:trPr>
        <w:tc>
          <w:tcPr>
            <w:tcW w:w="671" w:type="dxa"/>
            <w:vMerge/>
          </w:tcPr>
          <w:p w14:paraId="1BAB0485" w14:textId="77777777" w:rsidR="00CA07B0" w:rsidRPr="00473543" w:rsidRDefault="00CA07B0" w:rsidP="004735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567132F8" w14:textId="77777777" w:rsidR="00CA07B0" w:rsidRPr="00473543" w:rsidRDefault="00CA07B0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12"/>
          </w:tcPr>
          <w:p w14:paraId="0AD92A40" w14:textId="6EA1F642" w:rsidR="00CA07B0" w:rsidRPr="00473543" w:rsidRDefault="00CA07B0" w:rsidP="00473543">
            <w:pPr>
              <w:ind w:rightChars="-27" w:right="-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14:paraId="71E97469" w14:textId="77777777" w:rsidR="00CA07B0" w:rsidRPr="00473543" w:rsidRDefault="00CA07B0" w:rsidP="00473543">
            <w:pPr>
              <w:ind w:rightChars="-18" w:right="-3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14:paraId="2423C7EC" w14:textId="77777777" w:rsidR="00CA07B0" w:rsidRPr="00473543" w:rsidRDefault="00CA07B0" w:rsidP="00473543">
            <w:pPr>
              <w:ind w:rightChars="-9"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E8055F0" w14:textId="5E10E0B4" w:rsidR="00C4381A" w:rsidRDefault="009B005A" w:rsidP="00F055E0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【マイナンバー確認（徳之島町記入欄）】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6457"/>
      </w:tblGrid>
      <w:tr w:rsidR="009B005A" w14:paraId="0B3EFD33" w14:textId="77777777" w:rsidTr="0082133E">
        <w:tc>
          <w:tcPr>
            <w:tcW w:w="3227" w:type="dxa"/>
          </w:tcPr>
          <w:p w14:paraId="23817C5A" w14:textId="07C1C8E1" w:rsidR="009B005A" w:rsidRDefault="009B005A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マイナンバーの記載</w:t>
            </w:r>
          </w:p>
        </w:tc>
        <w:tc>
          <w:tcPr>
            <w:tcW w:w="6609" w:type="dxa"/>
          </w:tcPr>
          <w:p w14:paraId="556E805B" w14:textId="084BB2D2" w:rsidR="009B005A" w:rsidRPr="009B005A" w:rsidRDefault="009B005A" w:rsidP="009B005A">
            <w:pPr>
              <w:ind w:right="96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9B005A">
              <w:rPr>
                <w:rFonts w:ascii="ＭＳ 明朝" w:eastAsia="ＭＳ 明朝" w:hAnsi="ＭＳ 明朝" w:hint="eastAsia"/>
                <w:sz w:val="22"/>
              </w:rPr>
              <w:t>有　　　　　　□無</w:t>
            </w:r>
          </w:p>
        </w:tc>
      </w:tr>
      <w:tr w:rsidR="009B005A" w14:paraId="7C9BCB32" w14:textId="77777777" w:rsidTr="0082133E">
        <w:tc>
          <w:tcPr>
            <w:tcW w:w="3227" w:type="dxa"/>
          </w:tcPr>
          <w:p w14:paraId="2C471EB2" w14:textId="7699184A" w:rsidR="009B005A" w:rsidRPr="009B005A" w:rsidRDefault="009B005A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マイナンバーの確認</w:t>
            </w:r>
          </w:p>
        </w:tc>
        <w:tc>
          <w:tcPr>
            <w:tcW w:w="6609" w:type="dxa"/>
          </w:tcPr>
          <w:p w14:paraId="3F71677C" w14:textId="2B5BEDCC" w:rsidR="009B005A" w:rsidRDefault="009B005A" w:rsidP="00F055E0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□ﾏｲﾅﾝﾊﾞｰｶｰﾄﾞ　□通知ｶｰﾄﾞ　□ﾏｲﾅﾝﾊﾞｰ記載の住民票</w:t>
            </w:r>
          </w:p>
        </w:tc>
      </w:tr>
    </w:tbl>
    <w:p w14:paraId="4C6DC090" w14:textId="77777777" w:rsidR="00C4381A" w:rsidRPr="00C4381A" w:rsidRDefault="00601E50" w:rsidP="00F055E0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④申請児童の情報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6851"/>
      </w:tblGrid>
      <w:tr w:rsidR="00601E50" w14:paraId="05475EF8" w14:textId="77777777" w:rsidTr="00601E50">
        <w:tc>
          <w:tcPr>
            <w:tcW w:w="2943" w:type="dxa"/>
            <w:vAlign w:val="center"/>
          </w:tcPr>
          <w:p w14:paraId="29812F34" w14:textId="77777777" w:rsidR="00601E50" w:rsidRPr="00601E50" w:rsidRDefault="00601E50" w:rsidP="00601E50">
            <w:pPr>
              <w:ind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E50">
              <w:rPr>
                <w:rFonts w:ascii="ＭＳ 明朝" w:eastAsia="ＭＳ 明朝" w:hAnsi="ＭＳ 明朝" w:hint="eastAsia"/>
                <w:sz w:val="20"/>
                <w:szCs w:val="20"/>
              </w:rPr>
              <w:t>障害者手帳等の情報</w:t>
            </w:r>
          </w:p>
        </w:tc>
        <w:tc>
          <w:tcPr>
            <w:tcW w:w="6893" w:type="dxa"/>
          </w:tcPr>
          <w:p w14:paraId="5BFC9E07" w14:textId="77777777" w:rsidR="00601E50" w:rsidRPr="00601E50" w:rsidRDefault="00601E50" w:rsidP="00601E50">
            <w:pPr>
              <w:ind w:right="-19"/>
              <w:rPr>
                <w:rFonts w:ascii="ＭＳ 明朝" w:eastAsia="ＭＳ 明朝" w:hAnsi="ＭＳ 明朝"/>
                <w:sz w:val="16"/>
                <w:szCs w:val="16"/>
              </w:rPr>
            </w:pPr>
            <w:r w:rsidRPr="00601E50">
              <w:rPr>
                <w:rFonts w:ascii="ＭＳ 明朝" w:eastAsia="ＭＳ 明朝" w:hAnsi="ＭＳ 明朝" w:hint="eastAsia"/>
                <w:sz w:val="16"/>
                <w:szCs w:val="16"/>
              </w:rPr>
              <w:t>無・有（身体障害者手帳、療育手帳、その他）</w:t>
            </w:r>
          </w:p>
        </w:tc>
      </w:tr>
      <w:tr w:rsidR="00601E50" w14:paraId="62F1FBCC" w14:textId="77777777" w:rsidTr="00601E50">
        <w:tc>
          <w:tcPr>
            <w:tcW w:w="2943" w:type="dxa"/>
            <w:vAlign w:val="center"/>
          </w:tcPr>
          <w:p w14:paraId="1E12FD34" w14:textId="77777777" w:rsidR="00601E50" w:rsidRPr="00601E50" w:rsidRDefault="00601E50" w:rsidP="00601E50">
            <w:pPr>
              <w:ind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E50">
              <w:rPr>
                <w:rFonts w:ascii="ＭＳ 明朝" w:eastAsia="ＭＳ 明朝" w:hAnsi="ＭＳ 明朝" w:hint="eastAsia"/>
                <w:sz w:val="20"/>
                <w:szCs w:val="20"/>
              </w:rPr>
              <w:t>アレルギー情報</w:t>
            </w:r>
          </w:p>
        </w:tc>
        <w:tc>
          <w:tcPr>
            <w:tcW w:w="6893" w:type="dxa"/>
          </w:tcPr>
          <w:p w14:paraId="598874B4" w14:textId="77777777" w:rsidR="00601E50" w:rsidRPr="00601E50" w:rsidRDefault="00601E50" w:rsidP="00601E50">
            <w:pPr>
              <w:ind w:right="-19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無・有（　　　　　　　　　　　　　　　　　　　　　　　　　　　　　　　　　　　　）</w:t>
            </w:r>
          </w:p>
        </w:tc>
      </w:tr>
      <w:tr w:rsidR="00601E50" w14:paraId="4AF1EFB3" w14:textId="77777777" w:rsidTr="00601E50">
        <w:tc>
          <w:tcPr>
            <w:tcW w:w="2943" w:type="dxa"/>
            <w:vAlign w:val="center"/>
          </w:tcPr>
          <w:p w14:paraId="7855BC37" w14:textId="77777777" w:rsidR="00601E50" w:rsidRPr="00601E50" w:rsidRDefault="00601E50" w:rsidP="00601E50">
            <w:pPr>
              <w:ind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E50">
              <w:rPr>
                <w:rFonts w:ascii="ＭＳ 明朝" w:eastAsia="ＭＳ 明朝" w:hAnsi="ＭＳ 明朝" w:hint="eastAsia"/>
                <w:sz w:val="20"/>
                <w:szCs w:val="20"/>
              </w:rPr>
              <w:t>その他児童の健康状況</w:t>
            </w:r>
          </w:p>
          <w:p w14:paraId="0C227488" w14:textId="77777777" w:rsidR="00601E50" w:rsidRPr="00601E50" w:rsidRDefault="00601E50" w:rsidP="00601E50">
            <w:pPr>
              <w:ind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E50">
              <w:rPr>
                <w:rFonts w:ascii="ＭＳ 明朝" w:eastAsia="ＭＳ 明朝" w:hAnsi="ＭＳ 明朝" w:hint="eastAsia"/>
                <w:sz w:val="20"/>
                <w:szCs w:val="20"/>
              </w:rPr>
              <w:t>※該当する場合に記入</w:t>
            </w:r>
          </w:p>
        </w:tc>
        <w:tc>
          <w:tcPr>
            <w:tcW w:w="6893" w:type="dxa"/>
          </w:tcPr>
          <w:p w14:paraId="20DD4446" w14:textId="77777777" w:rsidR="00601E50" w:rsidRDefault="00601E50" w:rsidP="00601E50">
            <w:pPr>
              <w:ind w:right="-19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アトピー・ぜんそく・その他（　　　　　　　　　　　　　　　　　　　　　　　　　　）</w:t>
            </w:r>
          </w:p>
          <w:p w14:paraId="6390F41D" w14:textId="77777777" w:rsidR="00601E50" w:rsidRPr="00601E50" w:rsidRDefault="00601E50" w:rsidP="00601E50">
            <w:pPr>
              <w:ind w:right="-19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主な症状（　　　　　　　　　　　　　　　　　　　　　　　　　　　　　　　　　　　）</w:t>
            </w:r>
          </w:p>
        </w:tc>
      </w:tr>
      <w:tr w:rsidR="00601E50" w14:paraId="5CE4ABD3" w14:textId="77777777" w:rsidTr="00601E50">
        <w:tc>
          <w:tcPr>
            <w:tcW w:w="2943" w:type="dxa"/>
            <w:vAlign w:val="center"/>
          </w:tcPr>
          <w:p w14:paraId="59614DCB" w14:textId="77777777" w:rsidR="00601E50" w:rsidRPr="00601E50" w:rsidRDefault="00601E50" w:rsidP="00601E50">
            <w:pPr>
              <w:ind w:right="-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1E50">
              <w:rPr>
                <w:rFonts w:ascii="ＭＳ 明朝" w:eastAsia="ＭＳ 明朝" w:hAnsi="ＭＳ 明朝" w:hint="eastAsia"/>
                <w:sz w:val="20"/>
                <w:szCs w:val="20"/>
              </w:rPr>
              <w:t>通院・入院の有無</w:t>
            </w:r>
          </w:p>
        </w:tc>
        <w:tc>
          <w:tcPr>
            <w:tcW w:w="6893" w:type="dxa"/>
          </w:tcPr>
          <w:p w14:paraId="04F24243" w14:textId="77777777" w:rsidR="00601E50" w:rsidRPr="00601E50" w:rsidRDefault="00601E50" w:rsidP="00601E50">
            <w:pPr>
              <w:ind w:right="-19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【通院】無・有（病名：　　　　　　　　）【入院】無・有（病名：　　　　　　　　　）</w:t>
            </w:r>
          </w:p>
        </w:tc>
      </w:tr>
    </w:tbl>
    <w:p w14:paraId="0520ACDC" w14:textId="77777777" w:rsidR="00C4381A" w:rsidRPr="00C4381A" w:rsidRDefault="00CB2135" w:rsidP="00601E50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⑤祖父母の情報（</w:t>
      </w:r>
      <w:r w:rsidR="000059D0">
        <w:rPr>
          <w:rFonts w:ascii="ＭＳ 明朝" w:eastAsia="ＭＳ 明朝" w:hAnsi="ＭＳ 明朝" w:hint="eastAsia"/>
          <w:sz w:val="22"/>
        </w:rPr>
        <w:t>死別等含めて不在</w:t>
      </w:r>
      <w:r>
        <w:rPr>
          <w:rFonts w:ascii="ＭＳ 明朝" w:eastAsia="ＭＳ 明朝" w:hAnsi="ＭＳ 明朝" w:hint="eastAsia"/>
          <w:sz w:val="22"/>
        </w:rPr>
        <w:t>の場合は</w:t>
      </w:r>
      <w:r w:rsidR="00601E50">
        <w:rPr>
          <w:rFonts w:ascii="ＭＳ 明朝" w:eastAsia="ＭＳ 明朝" w:hAnsi="ＭＳ 明朝" w:hint="eastAsia"/>
          <w:sz w:val="22"/>
        </w:rPr>
        <w:t>空欄。</w:t>
      </w:r>
      <w:r>
        <w:rPr>
          <w:rFonts w:ascii="ＭＳ 明朝" w:eastAsia="ＭＳ 明朝" w:hAnsi="ＭＳ 明朝" w:hint="eastAsia"/>
          <w:sz w:val="22"/>
        </w:rPr>
        <w:t>65歳未満の場合は</w:t>
      </w:r>
      <w:r w:rsidR="00357A7F">
        <w:rPr>
          <w:rFonts w:ascii="ＭＳ 明朝" w:eastAsia="ＭＳ 明朝" w:hAnsi="ＭＳ 明朝" w:hint="eastAsia"/>
          <w:sz w:val="22"/>
        </w:rPr>
        <w:t>勤務先</w:t>
      </w:r>
      <w:r>
        <w:rPr>
          <w:rFonts w:ascii="ＭＳ 明朝" w:eastAsia="ＭＳ 明朝" w:hAnsi="ＭＳ 明朝" w:hint="eastAsia"/>
          <w:sz w:val="22"/>
        </w:rPr>
        <w:t>名まで記入。</w:t>
      </w:r>
      <w:r w:rsidR="00601E50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391"/>
        <w:gridCol w:w="1798"/>
        <w:gridCol w:w="699"/>
        <w:gridCol w:w="2325"/>
        <w:gridCol w:w="1277"/>
        <w:gridCol w:w="1470"/>
      </w:tblGrid>
      <w:tr w:rsidR="00F73064" w14:paraId="18168B07" w14:textId="77777777" w:rsidTr="00F73064">
        <w:tc>
          <w:tcPr>
            <w:tcW w:w="675" w:type="dxa"/>
          </w:tcPr>
          <w:p w14:paraId="51941736" w14:textId="77777777" w:rsidR="00F73064" w:rsidRPr="00F73064" w:rsidRDefault="00F73064" w:rsidP="00F73064">
            <w:pPr>
              <w:ind w:right="-8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4B61A9" w14:textId="77777777" w:rsidR="00F73064" w:rsidRPr="00F73064" w:rsidRDefault="00F73064" w:rsidP="00F73064">
            <w:pPr>
              <w:ind w:right="-10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73064">
              <w:rPr>
                <w:rFonts w:ascii="ＭＳ 明朝" w:eastAsia="ＭＳ 明朝" w:hAnsi="ＭＳ 明朝" w:hint="eastAsia"/>
                <w:sz w:val="18"/>
                <w:szCs w:val="18"/>
              </w:rPr>
              <w:t>同居・別居の別</w:t>
            </w:r>
          </w:p>
        </w:tc>
        <w:tc>
          <w:tcPr>
            <w:tcW w:w="1843" w:type="dxa"/>
            <w:vAlign w:val="center"/>
          </w:tcPr>
          <w:p w14:paraId="1BEE7194" w14:textId="77777777" w:rsidR="00F73064" w:rsidRPr="00F73064" w:rsidRDefault="00F73064" w:rsidP="00F73064">
            <w:pPr>
              <w:ind w:right="-11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064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  <w:vAlign w:val="center"/>
          </w:tcPr>
          <w:p w14:paraId="258804CC" w14:textId="77777777" w:rsidR="00F73064" w:rsidRPr="00F73064" w:rsidRDefault="00F73064" w:rsidP="00F73064">
            <w:pPr>
              <w:ind w:right="-12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064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2381" w:type="dxa"/>
            <w:vAlign w:val="center"/>
          </w:tcPr>
          <w:p w14:paraId="6E2CCB44" w14:textId="77777777" w:rsidR="00F73064" w:rsidRPr="00F73064" w:rsidRDefault="00F73064" w:rsidP="00F73064">
            <w:pPr>
              <w:ind w:right="-13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064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14:paraId="477EE2A5" w14:textId="77777777" w:rsidR="00F73064" w:rsidRPr="00F73064" w:rsidRDefault="00F73064" w:rsidP="00F73064">
            <w:pPr>
              <w:ind w:right="-13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F73064">
              <w:rPr>
                <w:rFonts w:ascii="ＭＳ 明朝" w:eastAsia="ＭＳ 明朝" w:hAnsi="ＭＳ 明朝" w:hint="eastAsia"/>
                <w:sz w:val="20"/>
                <w:szCs w:val="20"/>
              </w:rPr>
              <w:t>同居の場合は記入不用）</w:t>
            </w:r>
          </w:p>
        </w:tc>
        <w:tc>
          <w:tcPr>
            <w:tcW w:w="1305" w:type="dxa"/>
            <w:vAlign w:val="center"/>
          </w:tcPr>
          <w:p w14:paraId="69C99FFE" w14:textId="77777777" w:rsidR="00F73064" w:rsidRPr="00F73064" w:rsidRDefault="00F73064" w:rsidP="00F73064">
            <w:pPr>
              <w:ind w:right="-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064"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1506" w:type="dxa"/>
            <w:vAlign w:val="center"/>
          </w:tcPr>
          <w:p w14:paraId="770BBB1F" w14:textId="77777777" w:rsidR="00F73064" w:rsidRPr="00F73064" w:rsidRDefault="00F73064" w:rsidP="00F73064">
            <w:pPr>
              <w:ind w:right="-1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3064">
              <w:rPr>
                <w:rFonts w:ascii="ＭＳ 明朝" w:eastAsia="ＭＳ 明朝" w:hAnsi="ＭＳ 明朝" w:hint="eastAsia"/>
                <w:sz w:val="16"/>
                <w:szCs w:val="16"/>
              </w:rPr>
              <w:t>65歳未満の場合は就業できない理由</w:t>
            </w:r>
          </w:p>
        </w:tc>
      </w:tr>
      <w:tr w:rsidR="00F73064" w14:paraId="75381DA8" w14:textId="77777777" w:rsidTr="00F73064">
        <w:tc>
          <w:tcPr>
            <w:tcW w:w="675" w:type="dxa"/>
            <w:vMerge w:val="restart"/>
          </w:tcPr>
          <w:p w14:paraId="33E03B46" w14:textId="77777777" w:rsidR="00F73064" w:rsidRPr="00F73064" w:rsidRDefault="00F73064" w:rsidP="00F73064">
            <w:pPr>
              <w:ind w:right="-87"/>
              <w:rPr>
                <w:rFonts w:ascii="ＭＳ 明朝" w:eastAsia="ＭＳ 明朝" w:hAnsi="ＭＳ 明朝"/>
                <w:sz w:val="20"/>
                <w:szCs w:val="20"/>
              </w:rPr>
            </w:pPr>
            <w:r w:rsidRPr="00F73064">
              <w:rPr>
                <w:rFonts w:ascii="ＭＳ 明朝" w:eastAsia="ＭＳ 明朝" w:hAnsi="ＭＳ 明朝" w:hint="eastAsia"/>
                <w:sz w:val="20"/>
                <w:szCs w:val="20"/>
              </w:rPr>
              <w:t>父方</w:t>
            </w:r>
          </w:p>
        </w:tc>
        <w:tc>
          <w:tcPr>
            <w:tcW w:w="1418" w:type="dxa"/>
          </w:tcPr>
          <w:p w14:paraId="3C4EBAF5" w14:textId="77777777" w:rsidR="00F73064" w:rsidRPr="00F73064" w:rsidRDefault="00F73064" w:rsidP="00F73064">
            <w:pPr>
              <w:ind w:right="-100"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064">
              <w:rPr>
                <w:rFonts w:ascii="ＭＳ 明朝" w:eastAsia="ＭＳ 明朝" w:hAnsi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843" w:type="dxa"/>
          </w:tcPr>
          <w:p w14:paraId="33670A44" w14:textId="77777777" w:rsidR="00F73064" w:rsidRPr="00F73064" w:rsidRDefault="00F73064" w:rsidP="00F73064">
            <w:pPr>
              <w:ind w:right="-11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01B490" w14:textId="77777777" w:rsidR="00F73064" w:rsidRPr="00F73064" w:rsidRDefault="00F73064" w:rsidP="00F73064">
            <w:pPr>
              <w:ind w:right="-12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378B455" w14:textId="77777777" w:rsidR="00F73064" w:rsidRPr="00F73064" w:rsidRDefault="00F73064" w:rsidP="00F73064">
            <w:pPr>
              <w:ind w:right="-13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8AAE751" w14:textId="77777777" w:rsidR="00F73064" w:rsidRPr="00F73064" w:rsidRDefault="00F73064" w:rsidP="00F73064">
            <w:pPr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F78B803" w14:textId="77777777" w:rsidR="00F73064" w:rsidRPr="00F73064" w:rsidRDefault="00F73064" w:rsidP="00F73064">
            <w:pPr>
              <w:ind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3064" w14:paraId="6E227BDE" w14:textId="77777777" w:rsidTr="00F73064">
        <w:tc>
          <w:tcPr>
            <w:tcW w:w="675" w:type="dxa"/>
            <w:vMerge/>
          </w:tcPr>
          <w:p w14:paraId="04D6BCAE" w14:textId="77777777" w:rsidR="00F73064" w:rsidRPr="00F73064" w:rsidRDefault="00F73064" w:rsidP="00F73064">
            <w:pPr>
              <w:ind w:right="-8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11226C" w14:textId="77777777" w:rsidR="00F73064" w:rsidRPr="00F73064" w:rsidRDefault="00F73064" w:rsidP="00F73064">
            <w:pPr>
              <w:ind w:right="-100"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064">
              <w:rPr>
                <w:rFonts w:ascii="ＭＳ 明朝" w:eastAsia="ＭＳ 明朝" w:hAnsi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843" w:type="dxa"/>
          </w:tcPr>
          <w:p w14:paraId="55626073" w14:textId="77777777" w:rsidR="00F73064" w:rsidRPr="00F73064" w:rsidRDefault="00F73064" w:rsidP="00F73064">
            <w:pPr>
              <w:ind w:right="-11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1B061A" w14:textId="77777777" w:rsidR="00F73064" w:rsidRPr="00F73064" w:rsidRDefault="00F73064" w:rsidP="00F73064">
            <w:pPr>
              <w:ind w:right="-12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9C5E39F" w14:textId="77777777" w:rsidR="00F73064" w:rsidRPr="00F73064" w:rsidRDefault="00F73064" w:rsidP="00F73064">
            <w:pPr>
              <w:ind w:right="-13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BA0BDF" w14:textId="77777777" w:rsidR="00F73064" w:rsidRPr="00F73064" w:rsidRDefault="00F73064" w:rsidP="00F73064">
            <w:pPr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6" w:type="dxa"/>
          </w:tcPr>
          <w:p w14:paraId="3766644C" w14:textId="77777777" w:rsidR="00F73064" w:rsidRPr="00F73064" w:rsidRDefault="00F73064" w:rsidP="00F73064">
            <w:pPr>
              <w:ind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3064" w14:paraId="68234048" w14:textId="77777777" w:rsidTr="00F73064">
        <w:tc>
          <w:tcPr>
            <w:tcW w:w="675" w:type="dxa"/>
            <w:vMerge w:val="restart"/>
          </w:tcPr>
          <w:p w14:paraId="3BF6DFB2" w14:textId="77777777" w:rsidR="00F73064" w:rsidRPr="00F73064" w:rsidRDefault="00F73064" w:rsidP="00F73064">
            <w:pPr>
              <w:ind w:right="-87"/>
              <w:rPr>
                <w:rFonts w:ascii="ＭＳ 明朝" w:eastAsia="ＭＳ 明朝" w:hAnsi="ＭＳ 明朝"/>
                <w:sz w:val="20"/>
                <w:szCs w:val="20"/>
              </w:rPr>
            </w:pPr>
            <w:r w:rsidRPr="00F73064">
              <w:rPr>
                <w:rFonts w:ascii="ＭＳ 明朝" w:eastAsia="ＭＳ 明朝" w:hAnsi="ＭＳ 明朝" w:hint="eastAsia"/>
                <w:sz w:val="20"/>
                <w:szCs w:val="20"/>
              </w:rPr>
              <w:t>母方</w:t>
            </w:r>
          </w:p>
        </w:tc>
        <w:tc>
          <w:tcPr>
            <w:tcW w:w="1418" w:type="dxa"/>
          </w:tcPr>
          <w:p w14:paraId="08F086CF" w14:textId="77777777" w:rsidR="00F73064" w:rsidRPr="00F73064" w:rsidRDefault="00F73064" w:rsidP="00F73064">
            <w:pPr>
              <w:ind w:right="-100"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064">
              <w:rPr>
                <w:rFonts w:ascii="ＭＳ 明朝" w:eastAsia="ＭＳ 明朝" w:hAnsi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843" w:type="dxa"/>
          </w:tcPr>
          <w:p w14:paraId="0E707032" w14:textId="77777777" w:rsidR="00F73064" w:rsidRPr="00F73064" w:rsidRDefault="00F73064" w:rsidP="00F73064">
            <w:pPr>
              <w:ind w:right="-11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8CDC19" w14:textId="77777777" w:rsidR="00F73064" w:rsidRPr="00F73064" w:rsidRDefault="00F73064" w:rsidP="00F73064">
            <w:pPr>
              <w:ind w:right="-12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E46BD2" w14:textId="77777777" w:rsidR="00F73064" w:rsidRPr="00F73064" w:rsidRDefault="00F73064" w:rsidP="00F73064">
            <w:pPr>
              <w:ind w:right="-13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E092EBB" w14:textId="77777777" w:rsidR="00F73064" w:rsidRPr="00F73064" w:rsidRDefault="00F73064" w:rsidP="00F73064">
            <w:pPr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6" w:type="dxa"/>
          </w:tcPr>
          <w:p w14:paraId="515294CC" w14:textId="77777777" w:rsidR="00F73064" w:rsidRPr="00F73064" w:rsidRDefault="00F73064" w:rsidP="00F73064">
            <w:pPr>
              <w:ind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3064" w14:paraId="2E79BB44" w14:textId="77777777" w:rsidTr="00F73064">
        <w:tc>
          <w:tcPr>
            <w:tcW w:w="675" w:type="dxa"/>
            <w:vMerge/>
          </w:tcPr>
          <w:p w14:paraId="2B65F2C2" w14:textId="77777777" w:rsidR="00F73064" w:rsidRPr="00F73064" w:rsidRDefault="00F73064" w:rsidP="00F73064">
            <w:pPr>
              <w:ind w:right="-8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1EC5D6" w14:textId="77777777" w:rsidR="00F73064" w:rsidRPr="00F73064" w:rsidRDefault="00F73064" w:rsidP="00F73064">
            <w:pPr>
              <w:ind w:right="-100"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73064">
              <w:rPr>
                <w:rFonts w:ascii="ＭＳ 明朝" w:eastAsia="ＭＳ 明朝" w:hAnsi="ＭＳ 明朝" w:hint="eastAsia"/>
                <w:sz w:val="18"/>
                <w:szCs w:val="18"/>
              </w:rPr>
              <w:t>同居・別居</w:t>
            </w:r>
          </w:p>
        </w:tc>
        <w:tc>
          <w:tcPr>
            <w:tcW w:w="1843" w:type="dxa"/>
          </w:tcPr>
          <w:p w14:paraId="14984F8D" w14:textId="77777777" w:rsidR="00F73064" w:rsidRPr="00F73064" w:rsidRDefault="00F73064" w:rsidP="00F73064">
            <w:pPr>
              <w:ind w:right="-11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309F87" w14:textId="77777777" w:rsidR="00F73064" w:rsidRPr="00F73064" w:rsidRDefault="00F73064" w:rsidP="00F73064">
            <w:pPr>
              <w:ind w:right="-12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64D214" w14:textId="77777777" w:rsidR="00F73064" w:rsidRPr="00F73064" w:rsidRDefault="00F73064" w:rsidP="00F73064">
            <w:pPr>
              <w:ind w:right="-13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CDC04CC" w14:textId="77777777" w:rsidR="00F73064" w:rsidRPr="00F73064" w:rsidRDefault="00F73064" w:rsidP="00F73064">
            <w:pPr>
              <w:ind w:right="-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FB0D8CB" w14:textId="77777777" w:rsidR="00F73064" w:rsidRPr="00F73064" w:rsidRDefault="00F73064" w:rsidP="00F73064">
            <w:pPr>
              <w:ind w:right="-1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F11D92D" w14:textId="77777777" w:rsidR="00601E50" w:rsidRDefault="00F73064" w:rsidP="00F055E0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⑥兄弟姉妹での利用申込をしている場合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0"/>
        <w:gridCol w:w="3558"/>
      </w:tblGrid>
      <w:tr w:rsidR="00F73064" w14:paraId="4D455BB8" w14:textId="77777777" w:rsidTr="00A769A8">
        <w:tc>
          <w:tcPr>
            <w:tcW w:w="6204" w:type="dxa"/>
          </w:tcPr>
          <w:p w14:paraId="3AC5530A" w14:textId="77777777" w:rsidR="00F73064" w:rsidRPr="00A769A8" w:rsidRDefault="00F73064" w:rsidP="00A769A8">
            <w:pPr>
              <w:ind w:right="-108"/>
              <w:rPr>
                <w:rFonts w:ascii="ＭＳ 明朝" w:eastAsia="ＭＳ 明朝" w:hAnsi="ＭＳ 明朝"/>
                <w:sz w:val="18"/>
                <w:szCs w:val="18"/>
              </w:rPr>
            </w:pPr>
            <w:r w:rsidRPr="00A769A8">
              <w:rPr>
                <w:rFonts w:ascii="ＭＳ 明朝" w:eastAsia="ＭＳ 明朝" w:hAnsi="ＭＳ 明朝" w:hint="eastAsia"/>
                <w:sz w:val="18"/>
                <w:szCs w:val="18"/>
              </w:rPr>
              <w:t>兄弟姉妹が別々の保育所等であれば利用できる場合、利用を希望するか。</w:t>
            </w:r>
          </w:p>
        </w:tc>
        <w:tc>
          <w:tcPr>
            <w:tcW w:w="3632" w:type="dxa"/>
          </w:tcPr>
          <w:p w14:paraId="3F0F693F" w14:textId="77777777" w:rsidR="00F73064" w:rsidRPr="00A769A8" w:rsidRDefault="00A769A8" w:rsidP="00A769A8">
            <w:pPr>
              <w:ind w:right="-19"/>
              <w:rPr>
                <w:rFonts w:ascii="ＭＳ 明朝" w:eastAsia="ＭＳ 明朝" w:hAnsi="ＭＳ 明朝"/>
                <w:sz w:val="16"/>
                <w:szCs w:val="16"/>
              </w:rPr>
            </w:pPr>
            <w:r w:rsidRPr="00A769A8">
              <w:rPr>
                <w:rFonts w:ascii="ＭＳ 明朝" w:eastAsia="ＭＳ 明朝" w:hAnsi="ＭＳ 明朝" w:hint="eastAsia"/>
                <w:sz w:val="16"/>
                <w:szCs w:val="16"/>
              </w:rPr>
              <w:t>１ 別々でも利用する　２ 別々なら利用しない</w:t>
            </w:r>
          </w:p>
        </w:tc>
      </w:tr>
    </w:tbl>
    <w:p w14:paraId="29DE8849" w14:textId="47FFDBB9" w:rsidR="00230F07" w:rsidRPr="00230F07" w:rsidRDefault="00230F07" w:rsidP="009B005A">
      <w:pPr>
        <w:tabs>
          <w:tab w:val="left" w:pos="9638"/>
        </w:tabs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71421" wp14:editId="0988C5C1">
                <wp:simplePos x="0" y="0"/>
                <wp:positionH relativeFrom="column">
                  <wp:posOffset>-72390</wp:posOffset>
                </wp:positionH>
                <wp:positionV relativeFrom="paragraph">
                  <wp:posOffset>242570</wp:posOffset>
                </wp:positionV>
                <wp:extent cx="627697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FA6111" w14:textId="5F172619" w:rsidR="00230F07" w:rsidRDefault="00230F0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E606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市町村が施設型給付費・地域型給付費等の支給認定に市町村民税の情報（同一世帯者を含む）及び世帯情報を閲覧すること、及びその情報に基づき決定した利用者負担額について、特定教育・保育施設等に提示することに同意します。</w:t>
                            </w:r>
                          </w:p>
                          <w:p w14:paraId="161D74A3" w14:textId="1A8BBF2E" w:rsidR="008E6065" w:rsidRPr="008E6065" w:rsidRDefault="008E6065" w:rsidP="008E6065">
                            <w:pPr>
                              <w:jc w:val="right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8E6065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　　　　　　　　　　　　　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1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pt;margin-top:19.1pt;width:494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" fillcolor="white [3201]" strokecolor="black [3213]" strokeweight=".5pt">
                <v:textbox>
                  <w:txbxContent>
                    <w:p w14:paraId="05FA6111" w14:textId="5F172619" w:rsidR="00230F07" w:rsidRDefault="00230F07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8E606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市町村が施設型給付費・地域型給付費等の支給認定に市町村民税の情報（同一世帯者を含む）及び世帯情報を閲覧すること、及びその情報に基づき決定した利用者負担額について、特定教育・保育施設等に提示することに同意します。</w:t>
                      </w:r>
                    </w:p>
                    <w:p w14:paraId="161D74A3" w14:textId="1A8BBF2E" w:rsidR="008E6065" w:rsidRPr="008E6065" w:rsidRDefault="008E6065" w:rsidP="008E6065">
                      <w:pPr>
                        <w:jc w:val="right"/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</w:pPr>
                      <w:r w:rsidRPr="008E6065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保護者氏名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　　　　　　　　　　　印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⑦</w:t>
      </w:r>
      <w:r w:rsidRPr="00230F07">
        <w:rPr>
          <w:rFonts w:ascii="ＭＳ 明朝" w:eastAsia="ＭＳ 明朝" w:hAnsi="ＭＳ 明朝" w:hint="eastAsia"/>
          <w:sz w:val="22"/>
        </w:rPr>
        <w:t>税情報等</w:t>
      </w:r>
      <w:r>
        <w:rPr>
          <w:rFonts w:ascii="ＭＳ 明朝" w:eastAsia="ＭＳ 明朝" w:hAnsi="ＭＳ 明朝" w:hint="eastAsia"/>
          <w:sz w:val="22"/>
        </w:rPr>
        <w:t>の提供に当たっての署名欄</w:t>
      </w:r>
    </w:p>
    <w:sectPr w:rsidR="00230F07" w:rsidRPr="00230F07" w:rsidSect="00D8753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F527" w14:textId="77777777" w:rsidR="00B62355" w:rsidRDefault="00B62355" w:rsidP="00A769A8">
      <w:r>
        <w:separator/>
      </w:r>
    </w:p>
  </w:endnote>
  <w:endnote w:type="continuationSeparator" w:id="0">
    <w:p w14:paraId="51DDE515" w14:textId="77777777" w:rsidR="00B62355" w:rsidRDefault="00B62355" w:rsidP="00A7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2CB0" w14:textId="77777777" w:rsidR="00B62355" w:rsidRDefault="00B62355" w:rsidP="00A769A8">
      <w:r>
        <w:separator/>
      </w:r>
    </w:p>
  </w:footnote>
  <w:footnote w:type="continuationSeparator" w:id="0">
    <w:p w14:paraId="1CBE01FE" w14:textId="77777777" w:rsidR="00B62355" w:rsidRDefault="00B62355" w:rsidP="00A7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0FF2" w14:textId="68F7D82D" w:rsidR="00A769A8" w:rsidRPr="00A769A8" w:rsidRDefault="00A769A8">
    <w:pPr>
      <w:pStyle w:val="a4"/>
      <w:rPr>
        <w:rFonts w:ascii="ＭＳ 明朝" w:eastAsia="ＭＳ 明朝" w:hAnsi="ＭＳ 明朝"/>
      </w:rPr>
    </w:pPr>
    <w:r w:rsidRPr="00A769A8">
      <w:rPr>
        <w:rFonts w:ascii="ＭＳ 明朝" w:eastAsia="ＭＳ 明朝" w:hAnsi="ＭＳ 明朝" w:hint="eastAsia"/>
      </w:rPr>
      <w:t>第１</w:t>
    </w:r>
    <w:r w:rsidR="003F609C">
      <w:rPr>
        <w:rFonts w:ascii="ＭＳ 明朝" w:eastAsia="ＭＳ 明朝" w:hAnsi="ＭＳ 明朝" w:hint="eastAsia"/>
      </w:rPr>
      <w:t>－１</w:t>
    </w:r>
    <w:r w:rsidRPr="00A769A8">
      <w:rPr>
        <w:rFonts w:ascii="ＭＳ 明朝" w:eastAsia="ＭＳ 明朝" w:hAnsi="ＭＳ 明朝" w:hint="eastAsia"/>
      </w:rPr>
      <w:t>号様式（第５条、第16条関係）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63E"/>
    <w:multiLevelType w:val="hybridMultilevel"/>
    <w:tmpl w:val="14A8BB14"/>
    <w:lvl w:ilvl="0" w:tplc="F52408A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8176CDD"/>
    <w:multiLevelType w:val="hybridMultilevel"/>
    <w:tmpl w:val="5B44D4C6"/>
    <w:lvl w:ilvl="0" w:tplc="697E5D0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E0"/>
    <w:rsid w:val="000059D0"/>
    <w:rsid w:val="000C4793"/>
    <w:rsid w:val="001338CD"/>
    <w:rsid w:val="00142E75"/>
    <w:rsid w:val="00230F07"/>
    <w:rsid w:val="002B5C70"/>
    <w:rsid w:val="002E7915"/>
    <w:rsid w:val="00347088"/>
    <w:rsid w:val="00357A7F"/>
    <w:rsid w:val="00357FAB"/>
    <w:rsid w:val="0038418A"/>
    <w:rsid w:val="003F609C"/>
    <w:rsid w:val="00407C34"/>
    <w:rsid w:val="00473543"/>
    <w:rsid w:val="004C0550"/>
    <w:rsid w:val="00535526"/>
    <w:rsid w:val="00536033"/>
    <w:rsid w:val="00567A98"/>
    <w:rsid w:val="005A565E"/>
    <w:rsid w:val="00601E50"/>
    <w:rsid w:val="00756F4E"/>
    <w:rsid w:val="00786E71"/>
    <w:rsid w:val="007D1714"/>
    <w:rsid w:val="00843541"/>
    <w:rsid w:val="008624E8"/>
    <w:rsid w:val="00875E6D"/>
    <w:rsid w:val="00883659"/>
    <w:rsid w:val="008B5C10"/>
    <w:rsid w:val="008D1552"/>
    <w:rsid w:val="008E6065"/>
    <w:rsid w:val="008F4B3B"/>
    <w:rsid w:val="009B005A"/>
    <w:rsid w:val="009E5B35"/>
    <w:rsid w:val="009E5C01"/>
    <w:rsid w:val="00A32D38"/>
    <w:rsid w:val="00A769A8"/>
    <w:rsid w:val="00AC34F6"/>
    <w:rsid w:val="00B62355"/>
    <w:rsid w:val="00B70818"/>
    <w:rsid w:val="00C4381A"/>
    <w:rsid w:val="00C558AB"/>
    <w:rsid w:val="00C70E16"/>
    <w:rsid w:val="00CA07B0"/>
    <w:rsid w:val="00CB2135"/>
    <w:rsid w:val="00D8753B"/>
    <w:rsid w:val="00DA2A1B"/>
    <w:rsid w:val="00DE3638"/>
    <w:rsid w:val="00E304EE"/>
    <w:rsid w:val="00F055E0"/>
    <w:rsid w:val="00F270BC"/>
    <w:rsid w:val="00F55EFC"/>
    <w:rsid w:val="00F73064"/>
    <w:rsid w:val="00F93FE2"/>
    <w:rsid w:val="00FB4A1B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27FCA"/>
  <w15:docId w15:val="{533838F8-FBBF-490A-B8AE-854F2D2E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9A8"/>
  </w:style>
  <w:style w:type="paragraph" w:styleId="a6">
    <w:name w:val="footer"/>
    <w:basedOn w:val="a"/>
    <w:link w:val="a7"/>
    <w:uiPriority w:val="99"/>
    <w:unhideWhenUsed/>
    <w:rsid w:val="00A76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9A8"/>
  </w:style>
  <w:style w:type="paragraph" w:styleId="a8">
    <w:name w:val="Balloon Text"/>
    <w:basedOn w:val="a"/>
    <w:link w:val="a9"/>
    <w:uiPriority w:val="99"/>
    <w:semiHidden/>
    <w:unhideWhenUsed/>
    <w:rsid w:val="00A76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9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0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介護福祉課01</dc:creator>
  <cp:lastModifiedBy>介護福祉課01 </cp:lastModifiedBy>
  <cp:revision>10</cp:revision>
  <cp:lastPrinted>2017-12-11T23:59:00Z</cp:lastPrinted>
  <dcterms:created xsi:type="dcterms:W3CDTF">2022-11-17T06:15:00Z</dcterms:created>
  <dcterms:modified xsi:type="dcterms:W3CDTF">2023-09-28T05:16:00Z</dcterms:modified>
</cp:coreProperties>
</file>