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6"/>
        <w:gridCol w:w="6948"/>
      </w:tblGrid>
      <w:tr w:rsidR="00F109BF" w:rsidTr="000067F9">
        <w:trPr>
          <w:trHeight w:val="31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9BF" w:rsidRDefault="00F109BF">
            <w:pPr>
              <w:widowControl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9BF" w:rsidRDefault="00CA7E34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鹿児島離島航空割引カード【準住民（介護</w:t>
            </w:r>
            <w:r w:rsidR="00A72E6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帰省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者）】実績報告用</w:t>
            </w:r>
          </w:p>
        </w:tc>
      </w:tr>
      <w:tr w:rsidR="00F109BF" w:rsidTr="000067F9">
        <w:trPr>
          <w:trHeight w:val="510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9BF" w:rsidRDefault="00CA7E3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8"/>
              </w:rPr>
              <w:t>介護による来島実績確認票</w:t>
            </w:r>
          </w:p>
        </w:tc>
      </w:tr>
      <w:tr w:rsidR="00F109BF" w:rsidTr="000067F9">
        <w:trPr>
          <w:trHeight w:val="1515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E62" w:rsidRDefault="00A72E62" w:rsidP="00A72E62">
            <w:pPr>
              <w:widowControl/>
              <w:ind w:left="205" w:hangingChars="93" w:hanging="205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="00CA7E34" w:rsidRPr="00797BA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離島割引</w:t>
            </w:r>
            <w:r w:rsidRPr="00797BA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の対象路線であるかどうかに関わらず、来島の都度、</w:t>
            </w:r>
            <w:r w:rsidR="00CA7E34" w:rsidRPr="00797BA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カードを発行した窓口（徳之島町役場住民生活課または花徳支所）に提出してください</w:t>
            </w:r>
            <w:r w:rsidR="00CA7E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後日に郵送で</w:t>
            </w:r>
            <w:r w:rsidR="00674DA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提出することもできますが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、概ね２週間以内に発送</w:t>
            </w:r>
            <w:r w:rsidR="00674DA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してください。</w:t>
            </w:r>
          </w:p>
          <w:p w:rsidR="00F109BF" w:rsidRDefault="00A72E62" w:rsidP="00A72E62">
            <w:pPr>
              <w:widowControl/>
              <w:ind w:left="205" w:hangingChars="93" w:hanging="205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・カード有効期間内に来島３回分の実績確認票を提出済みの場合、</w:t>
            </w:r>
            <w:r w:rsidRPr="0023374C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４回目以降の提出は不要です。</w:t>
            </w:r>
          </w:p>
        </w:tc>
      </w:tr>
      <w:tr w:rsidR="00F109BF" w:rsidTr="000067F9">
        <w:trPr>
          <w:trHeight w:val="6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9BF" w:rsidRDefault="00CA7E34" w:rsidP="0023374C">
            <w:pPr>
              <w:widowControl/>
              <w:ind w:rightChars="154" w:right="323" w:firstLineChars="148" w:firstLine="326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確認事項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9BF" w:rsidRDefault="00CA7E34">
            <w:pPr>
              <w:widowControl/>
              <w:ind w:firstLineChars="20" w:firstLine="44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記入欄</w:t>
            </w:r>
          </w:p>
        </w:tc>
      </w:tr>
      <w:tr w:rsidR="00F109BF" w:rsidTr="000067F9">
        <w:trPr>
          <w:trHeight w:val="6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CA7E34" w:rsidP="0023374C">
            <w:pPr>
              <w:widowControl/>
              <w:ind w:rightChars="154" w:right="323" w:firstLineChars="148" w:firstLine="326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F109B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F109BF" w:rsidTr="000067F9">
        <w:trPr>
          <w:trHeight w:val="6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CA7E34" w:rsidP="0023374C">
            <w:pPr>
              <w:widowControl/>
              <w:ind w:rightChars="154" w:right="323" w:firstLineChars="148" w:firstLine="326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離島割カード番号</w:t>
            </w:r>
          </w:p>
        </w:tc>
        <w:tc>
          <w:tcPr>
            <w:tcW w:w="69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F109B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F109BF" w:rsidTr="000067F9">
        <w:trPr>
          <w:trHeight w:val="65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CA7E34" w:rsidP="0023374C">
            <w:pPr>
              <w:widowControl/>
              <w:ind w:rightChars="154" w:right="323" w:firstLineChars="148" w:firstLine="326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来島期間</w:t>
            </w:r>
          </w:p>
        </w:tc>
        <w:tc>
          <w:tcPr>
            <w:tcW w:w="69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CA7E3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令和　　年　　月　　日～令和　　年　　月　　日</w:t>
            </w:r>
          </w:p>
        </w:tc>
      </w:tr>
      <w:tr w:rsidR="00F109BF" w:rsidTr="000067F9">
        <w:trPr>
          <w:trHeight w:val="88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CA7E34" w:rsidP="0023374C">
            <w:pPr>
              <w:widowControl/>
              <w:ind w:rightChars="154" w:right="323" w:firstLineChars="148" w:firstLine="326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介護の内容</w:t>
            </w:r>
          </w:p>
        </w:tc>
        <w:tc>
          <w:tcPr>
            <w:tcW w:w="6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E62" w:rsidRDefault="00A72E62" w:rsidP="00A72E6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  <w:p w:rsidR="00F109BF" w:rsidRDefault="00F109B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F109BF" w:rsidTr="000067F9">
        <w:trPr>
          <w:trHeight w:val="60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30DD" w:rsidRPr="00FF30DD" w:rsidRDefault="00FF30DD" w:rsidP="00410BC7">
            <w:pPr>
              <w:widowControl/>
              <w:ind w:leftChars="87" w:left="467" w:hangingChars="129" w:hanging="284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FF3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１.</w:t>
            </w:r>
            <w:r w:rsidR="00797BA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航空機への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搭乗を証明するものとして、</w:t>
            </w:r>
            <w:r w:rsidR="00797BA0"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2"/>
                <w:u w:val="single"/>
              </w:rPr>
              <w:t>搭乗証明書</w:t>
            </w:r>
            <w:r w:rsidR="00797BA0" w:rsidRPr="007D24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、</w:t>
            </w:r>
            <w:r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2"/>
                <w:u w:val="single"/>
              </w:rPr>
              <w:t>搭乗券</w:t>
            </w:r>
            <w:r w:rsidR="00797BA0" w:rsidRPr="007D24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、</w:t>
            </w:r>
            <w:r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2"/>
                <w:u w:val="single"/>
              </w:rPr>
              <w:t>保安検査場で発行されるご搭乗案内（レシート</w:t>
            </w:r>
            <w:r w:rsidR="00502573"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2"/>
                <w:u w:val="single"/>
              </w:rPr>
              <w:t>状</w:t>
            </w:r>
            <w:r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2"/>
                <w:u w:val="single"/>
              </w:rPr>
              <w:t>）</w:t>
            </w:r>
            <w:r w:rsidRPr="007D24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の</w:t>
            </w:r>
            <w:r w:rsidR="00797BA0" w:rsidRPr="007D24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いずれか</w:t>
            </w:r>
            <w:r w:rsidR="0050257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を貼付</w:t>
            </w:r>
            <w:r w:rsidR="00797BA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してください。</w:t>
            </w:r>
            <w:r w:rsidR="002E17D7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お手元に残っていない場合、</w:t>
            </w:r>
            <w:r w:rsidR="004E59C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搭乗証明書は</w:t>
            </w:r>
            <w:r w:rsidR="002E17D7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航空会社へ発行を依頼すると入手できます。</w:t>
            </w:r>
          </w:p>
          <w:p w:rsidR="00F109BF" w:rsidRDefault="00FF30DD" w:rsidP="00410BC7">
            <w:pPr>
              <w:widowControl/>
              <w:ind w:leftChars="87" w:left="466" w:hangingChars="135" w:hanging="283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２.</w:t>
            </w:r>
            <w:r w:rsidR="00797BA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船舶への乗船を証明するものとして、</w:t>
            </w:r>
            <w:r w:rsidR="00797BA0"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u w:val="single"/>
              </w:rPr>
              <w:t>乗船証明書</w:t>
            </w:r>
            <w:r w:rsidR="0050257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を貼付</w:t>
            </w:r>
            <w:r w:rsidR="00797BA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してください。</w:t>
            </w:r>
            <w:r w:rsidR="00CA7E34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乗船証明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書は、各港窓口や利用した船舶会社へ発行を依頼すると入手できます。</w:t>
            </w:r>
          </w:p>
        </w:tc>
      </w:tr>
      <w:tr w:rsidR="00F109BF" w:rsidTr="000067F9">
        <w:trPr>
          <w:trHeight w:val="270"/>
        </w:trPr>
        <w:tc>
          <w:tcPr>
            <w:tcW w:w="100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CA7E3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br/>
            </w:r>
          </w:p>
          <w:p w:rsidR="00FF30DD" w:rsidRDefault="00FF30DD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  <w:p w:rsidR="00FF30DD" w:rsidRDefault="00FF30DD" w:rsidP="00797BA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4"/>
                <w:u w:val="wave"/>
              </w:rPr>
              <w:t>居住地から徳之島に来たとき</w:t>
            </w:r>
            <w:r w:rsidR="0023374C"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4"/>
                <w:u w:val="wave"/>
              </w:rPr>
              <w:t>（往路</w:t>
            </w:r>
            <w:r w:rsidRPr="0023374C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24"/>
                <w:u w:val="wave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の</w:t>
            </w:r>
            <w:r w:rsidR="00A72E6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搭乗証明書・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乗船証明書</w:t>
            </w:r>
            <w:r w:rsidR="0023374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等</w:t>
            </w:r>
            <w:r w:rsidR="005D17C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（コピー可）</w:t>
            </w:r>
          </w:p>
          <w:p w:rsidR="00F109BF" w:rsidRDefault="00797BA0" w:rsidP="002E17D7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貼付面</w:t>
            </w:r>
            <w:bookmarkStart w:id="0" w:name="_GoBack"/>
            <w:bookmarkEnd w:id="0"/>
          </w:p>
          <w:p w:rsidR="00F109BF" w:rsidRDefault="00CA7E3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br/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（枠内に収まらない場合は、折りたたむか、裏面に貼付</w:t>
            </w:r>
            <w:r w:rsidR="0034376C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・添付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してください）</w:t>
            </w:r>
          </w:p>
          <w:p w:rsidR="00F109BF" w:rsidRDefault="00F109BF">
            <w:pPr>
              <w:widowControl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  <w:p w:rsidR="00F109BF" w:rsidRDefault="00F109B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F109BF" w:rsidTr="000067F9">
        <w:trPr>
          <w:trHeight w:val="360"/>
        </w:trPr>
        <w:tc>
          <w:tcPr>
            <w:tcW w:w="10064" w:type="dxa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09BF" w:rsidRDefault="00F109B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  <w:p w:rsidR="00F109BF" w:rsidRDefault="00CA7E3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br/>
            </w:r>
            <w:r w:rsidR="00BF66B9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※搭乗証明書・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乗船証明書に</w:t>
            </w:r>
            <w:r w:rsidR="00AE411C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利用者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="00AE411C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利用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利用区間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が記載されているか必ずご確認ください。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br/>
              <w:t>※</w:t>
            </w:r>
            <w:r w:rsidR="0023374C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カードの更新時に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u w:val="single"/>
              </w:rPr>
              <w:t>３回分の実績書類が確認できない場合、原則、更新ができないことに加え、１年間カードの申請ができなくなります。また、返金の対象になる可能性がありますので、ご承知おきください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F109BF" w:rsidTr="000067F9">
        <w:trPr>
          <w:trHeight w:val="1470"/>
        </w:trPr>
        <w:tc>
          <w:tcPr>
            <w:tcW w:w="100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9BF" w:rsidRDefault="00CA7E3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≪提出先≫　徳之島町役場 住民生活課　〒891-7192 鹿児島県大島郡徳之島町亀津7203番地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br/>
              <w:t xml:space="preserve">　　　　　　　　　　　　　　　　　　 　　　　　　　　　（電話番号：0997-82-1114）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br/>
              <w:t xml:space="preserve">　　　　　　徳之島町 花徳支所　　　　〒891-7425 鹿児島県大島郡徳之島町花徳3118番地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br/>
              <w:t xml:space="preserve">　　　　　　　　　　　　　　　　　　　　　　　　　　　 （電話番号：0997-84-0048）</w:t>
            </w:r>
          </w:p>
        </w:tc>
      </w:tr>
    </w:tbl>
    <w:p w:rsidR="00F109BF" w:rsidRDefault="00F109BF">
      <w:pPr>
        <w:widowControl/>
        <w:jc w:val="left"/>
      </w:pPr>
    </w:p>
    <w:sectPr w:rsidR="00F109BF">
      <w:pgSz w:w="11906" w:h="16838"/>
      <w:pgMar w:top="624" w:right="720" w:bottom="28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21" w:rsidRDefault="009E7521">
      <w:r>
        <w:separator/>
      </w:r>
    </w:p>
  </w:endnote>
  <w:endnote w:type="continuationSeparator" w:id="0">
    <w:p w:rsidR="009E7521" w:rsidRDefault="009E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21" w:rsidRDefault="009E7521">
      <w:r>
        <w:separator/>
      </w:r>
    </w:p>
  </w:footnote>
  <w:footnote w:type="continuationSeparator" w:id="0">
    <w:p w:rsidR="009E7521" w:rsidRDefault="009E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BF"/>
    <w:rsid w:val="000067F9"/>
    <w:rsid w:val="00155260"/>
    <w:rsid w:val="0023374C"/>
    <w:rsid w:val="002E17D7"/>
    <w:rsid w:val="0034376C"/>
    <w:rsid w:val="00410BC7"/>
    <w:rsid w:val="004B57B5"/>
    <w:rsid w:val="004E59CA"/>
    <w:rsid w:val="00502573"/>
    <w:rsid w:val="005D17CC"/>
    <w:rsid w:val="005E3794"/>
    <w:rsid w:val="00674DA3"/>
    <w:rsid w:val="00797BA0"/>
    <w:rsid w:val="007D2495"/>
    <w:rsid w:val="009E7521"/>
    <w:rsid w:val="00A72E62"/>
    <w:rsid w:val="00AE411C"/>
    <w:rsid w:val="00BF66B9"/>
    <w:rsid w:val="00CA7E34"/>
    <w:rsid w:val="00D22BC5"/>
    <w:rsid w:val="00F109BF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570384-8478-4509-845D-B6BBBCC4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住民生活課03</dc:creator>
  <cp:lastModifiedBy>住民生活課02 </cp:lastModifiedBy>
  <cp:revision>28</cp:revision>
  <cp:lastPrinted>2025-03-18T09:30:00Z</cp:lastPrinted>
  <dcterms:created xsi:type="dcterms:W3CDTF">2024-04-04T02:23:00Z</dcterms:created>
  <dcterms:modified xsi:type="dcterms:W3CDTF">2025-03-18T09:31:00Z</dcterms:modified>
</cp:coreProperties>
</file>